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6953E" w14:textId="77777777" w:rsidR="00731991" w:rsidRDefault="00731991" w:rsidP="00FA3D8A">
      <w:pPr>
        <w:jc w:val="center"/>
        <w:rPr>
          <w:b/>
          <w:bCs/>
        </w:rPr>
      </w:pPr>
    </w:p>
    <w:p w14:paraId="39088604" w14:textId="3988449D" w:rsidR="0065774B" w:rsidRPr="00FA3D8A" w:rsidRDefault="00731991" w:rsidP="00FA3D8A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65774B" w:rsidRPr="00FA3D8A">
        <w:rPr>
          <w:b/>
          <w:bCs/>
        </w:rPr>
        <w:t>Periodinių leidinių archyvas</w:t>
      </w:r>
    </w:p>
    <w:p w14:paraId="39088605" w14:textId="77777777" w:rsidR="0065774B" w:rsidRDefault="0065774B" w:rsidP="00942385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757063" w:rsidRPr="002F565A" w14:paraId="39088608" w14:textId="77777777" w:rsidTr="4EDCA8C6">
        <w:tc>
          <w:tcPr>
            <w:tcW w:w="4927" w:type="dxa"/>
          </w:tcPr>
          <w:p w14:paraId="39088606" w14:textId="77777777" w:rsidR="00757063" w:rsidRPr="002F565A" w:rsidRDefault="00757063">
            <w:pPr>
              <w:rPr>
                <w:b/>
              </w:rPr>
            </w:pPr>
            <w:r w:rsidRPr="002F565A">
              <w:rPr>
                <w:b/>
              </w:rPr>
              <w:t>Pavadinimas</w:t>
            </w:r>
          </w:p>
        </w:tc>
        <w:tc>
          <w:tcPr>
            <w:tcW w:w="4927" w:type="dxa"/>
          </w:tcPr>
          <w:p w14:paraId="39088607" w14:textId="77777777" w:rsidR="00757063" w:rsidRPr="002F565A" w:rsidRDefault="00757063">
            <w:pPr>
              <w:rPr>
                <w:b/>
              </w:rPr>
            </w:pPr>
            <w:r w:rsidRPr="002F565A">
              <w:rPr>
                <w:b/>
              </w:rPr>
              <w:t>Metai</w:t>
            </w:r>
          </w:p>
        </w:tc>
      </w:tr>
      <w:tr w:rsidR="0065774B" w:rsidRPr="002F565A" w14:paraId="3908860B" w14:textId="77777777" w:rsidTr="4EDCA8C6">
        <w:tc>
          <w:tcPr>
            <w:tcW w:w="4927" w:type="dxa"/>
          </w:tcPr>
          <w:p w14:paraId="39088609" w14:textId="77777777" w:rsidR="0065774B" w:rsidRPr="002F565A" w:rsidRDefault="0065774B" w:rsidP="0065774B">
            <w:pPr>
              <w:jc w:val="center"/>
              <w:rPr>
                <w:b/>
              </w:rPr>
            </w:pPr>
            <w:r w:rsidRPr="002F565A">
              <w:rPr>
                <w:b/>
              </w:rPr>
              <w:t>Laikraščiai</w:t>
            </w:r>
          </w:p>
        </w:tc>
        <w:tc>
          <w:tcPr>
            <w:tcW w:w="4927" w:type="dxa"/>
          </w:tcPr>
          <w:p w14:paraId="3908860A" w14:textId="77777777" w:rsidR="0065774B" w:rsidRPr="002F565A" w:rsidRDefault="0065774B">
            <w:pPr>
              <w:rPr>
                <w:b/>
              </w:rPr>
            </w:pPr>
          </w:p>
        </w:tc>
      </w:tr>
      <w:tr w:rsidR="00170FD6" w:rsidRPr="002F565A" w14:paraId="3908860D" w14:textId="77777777" w:rsidTr="4EDCA8C6">
        <w:trPr>
          <w:gridAfter w:val="1"/>
          <w:wAfter w:w="4927" w:type="dxa"/>
        </w:trPr>
        <w:tc>
          <w:tcPr>
            <w:tcW w:w="4927" w:type="dxa"/>
          </w:tcPr>
          <w:p w14:paraId="3908860C" w14:textId="77777777" w:rsidR="00170FD6" w:rsidRPr="002F565A" w:rsidRDefault="00170FD6" w:rsidP="00FC1AA6">
            <w:pPr>
              <w:rPr>
                <w:b/>
              </w:rPr>
            </w:pPr>
          </w:p>
        </w:tc>
      </w:tr>
      <w:tr w:rsidR="0065774B" w:rsidRPr="002F565A" w14:paraId="39088610" w14:textId="77777777" w:rsidTr="4EDCA8C6">
        <w:tc>
          <w:tcPr>
            <w:tcW w:w="4927" w:type="dxa"/>
          </w:tcPr>
          <w:p w14:paraId="3908860E" w14:textId="77777777" w:rsidR="0065774B" w:rsidRPr="002F565A" w:rsidRDefault="00B848F2" w:rsidP="00FC1AA6">
            <w:pPr>
              <w:rPr>
                <w:b/>
              </w:rPr>
            </w:pPr>
            <w:r w:rsidRPr="002F565A">
              <w:rPr>
                <w:b/>
              </w:rPr>
              <w:t>Fiziškas auklėjimas</w:t>
            </w:r>
          </w:p>
        </w:tc>
        <w:tc>
          <w:tcPr>
            <w:tcW w:w="4927" w:type="dxa"/>
          </w:tcPr>
          <w:p w14:paraId="3908860F" w14:textId="0C829963" w:rsidR="0065774B" w:rsidRPr="002F565A" w:rsidRDefault="00B848F2">
            <w:pPr>
              <w:rPr>
                <w:b/>
              </w:rPr>
            </w:pPr>
            <w:r w:rsidRPr="002F565A">
              <w:rPr>
                <w:b/>
              </w:rPr>
              <w:t xml:space="preserve">1931 Nr. 1, 2, </w:t>
            </w:r>
            <w:r w:rsidR="00524915" w:rsidRPr="002F565A">
              <w:rPr>
                <w:b/>
              </w:rPr>
              <w:t xml:space="preserve">1931 Nr. 2, </w:t>
            </w:r>
            <w:r w:rsidRPr="002F565A">
              <w:rPr>
                <w:b/>
              </w:rPr>
              <w:t>1935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 xml:space="preserve">2, </w:t>
            </w:r>
            <w:r w:rsidR="00411974" w:rsidRPr="002F565A">
              <w:rPr>
                <w:b/>
              </w:rPr>
              <w:t xml:space="preserve">1936 Nr. 3, </w:t>
            </w:r>
            <w:r w:rsidRPr="002F565A">
              <w:rPr>
                <w:b/>
              </w:rPr>
              <w:t>1937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</w:t>
            </w:r>
            <w:r w:rsidR="00030265" w:rsidRPr="002F565A">
              <w:rPr>
                <w:b/>
              </w:rPr>
              <w:t>-</w:t>
            </w:r>
            <w:r w:rsidR="00411974" w:rsidRPr="002F565A">
              <w:rPr>
                <w:b/>
              </w:rPr>
              <w:t xml:space="preserve">4, </w:t>
            </w:r>
            <w:r w:rsidR="00030265" w:rsidRPr="002F565A">
              <w:rPr>
                <w:b/>
              </w:rPr>
              <w:t>1937 Nr. 2,</w:t>
            </w:r>
            <w:r w:rsidR="00831E86">
              <w:rPr>
                <w:b/>
              </w:rPr>
              <w:t xml:space="preserve"> </w:t>
            </w:r>
            <w:r w:rsidR="00030265" w:rsidRPr="002F565A">
              <w:rPr>
                <w:b/>
              </w:rPr>
              <w:t xml:space="preserve">4, </w:t>
            </w:r>
            <w:r w:rsidRPr="002F565A">
              <w:rPr>
                <w:b/>
              </w:rPr>
              <w:t>1938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1, 1939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</w:t>
            </w:r>
            <w:r w:rsidR="00A90FFE">
              <w:rPr>
                <w:b/>
              </w:rPr>
              <w:t xml:space="preserve">, 3, </w:t>
            </w:r>
            <w:r w:rsidR="008978F1">
              <w:rPr>
                <w:b/>
              </w:rPr>
              <w:t xml:space="preserve"> </w:t>
            </w:r>
            <w:r w:rsidRPr="002F565A">
              <w:rPr>
                <w:b/>
              </w:rPr>
              <w:t>4, 10-12, 1940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1, 2,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4, 5</w:t>
            </w:r>
          </w:p>
        </w:tc>
      </w:tr>
      <w:tr w:rsidR="00515039" w:rsidRPr="002F565A" w14:paraId="19E8FA11" w14:textId="77777777" w:rsidTr="4EDCA8C6">
        <w:tc>
          <w:tcPr>
            <w:tcW w:w="4927" w:type="dxa"/>
          </w:tcPr>
          <w:p w14:paraId="2403B415" w14:textId="28714749" w:rsidR="00515039" w:rsidRPr="002F565A" w:rsidRDefault="00515039" w:rsidP="00FC1AA6">
            <w:pPr>
              <w:rPr>
                <w:b/>
              </w:rPr>
            </w:pPr>
            <w:r w:rsidRPr="002F565A">
              <w:rPr>
                <w:b/>
              </w:rPr>
              <w:t>Futbolo ekspresas</w:t>
            </w:r>
          </w:p>
        </w:tc>
        <w:tc>
          <w:tcPr>
            <w:tcW w:w="4927" w:type="dxa"/>
          </w:tcPr>
          <w:p w14:paraId="3D20444C" w14:textId="63185683" w:rsidR="00515039" w:rsidRPr="002F565A" w:rsidRDefault="00E25D74">
            <w:pPr>
              <w:rPr>
                <w:b/>
              </w:rPr>
            </w:pPr>
            <w:r w:rsidRPr="002F565A">
              <w:rPr>
                <w:b/>
              </w:rPr>
              <w:t>2002</w:t>
            </w:r>
            <w:r w:rsidR="003509D1" w:rsidRPr="002F565A">
              <w:rPr>
                <w:b/>
              </w:rPr>
              <w:t>-2008</w:t>
            </w:r>
          </w:p>
        </w:tc>
      </w:tr>
      <w:tr w:rsidR="0051600A" w:rsidRPr="002F565A" w14:paraId="10721381" w14:textId="77777777" w:rsidTr="4EDCA8C6">
        <w:tc>
          <w:tcPr>
            <w:tcW w:w="4927" w:type="dxa"/>
          </w:tcPr>
          <w:p w14:paraId="29973C8D" w14:textId="6855C7D1" w:rsidR="0051600A" w:rsidRPr="002F565A" w:rsidRDefault="0051600A" w:rsidP="00FC1AA6">
            <w:pPr>
              <w:rPr>
                <w:b/>
              </w:rPr>
            </w:pPr>
            <w:r>
              <w:rPr>
                <w:b/>
              </w:rPr>
              <w:t>Jaunoji karta</w:t>
            </w:r>
          </w:p>
        </w:tc>
        <w:tc>
          <w:tcPr>
            <w:tcW w:w="4927" w:type="dxa"/>
          </w:tcPr>
          <w:p w14:paraId="29FAAAAA" w14:textId="509BC919" w:rsidR="0051600A" w:rsidRPr="002F565A" w:rsidRDefault="00902E69">
            <w:pPr>
              <w:rPr>
                <w:b/>
              </w:rPr>
            </w:pPr>
            <w:r>
              <w:rPr>
                <w:b/>
              </w:rPr>
              <w:t>1937 Nr.</w:t>
            </w:r>
            <w:r w:rsidR="00313AA0">
              <w:rPr>
                <w:b/>
              </w:rPr>
              <w:t xml:space="preserve"> 2-6, 8-11</w:t>
            </w:r>
            <w:r w:rsidR="00613D90">
              <w:rPr>
                <w:b/>
              </w:rPr>
              <w:t>, 18-52</w:t>
            </w:r>
          </w:p>
        </w:tc>
      </w:tr>
      <w:tr w:rsidR="0065774B" w:rsidRPr="002F565A" w14:paraId="39088613" w14:textId="77777777" w:rsidTr="4EDCA8C6">
        <w:tc>
          <w:tcPr>
            <w:tcW w:w="4927" w:type="dxa"/>
          </w:tcPr>
          <w:p w14:paraId="39088611" w14:textId="77777777" w:rsidR="0065774B" w:rsidRPr="002F565A" w:rsidRDefault="00B848F2" w:rsidP="00FC1AA6">
            <w:pPr>
              <w:rPr>
                <w:b/>
              </w:rPr>
            </w:pPr>
            <w:r w:rsidRPr="002F565A">
              <w:rPr>
                <w:b/>
              </w:rPr>
              <w:t>Kauno diena</w:t>
            </w:r>
          </w:p>
        </w:tc>
        <w:tc>
          <w:tcPr>
            <w:tcW w:w="4927" w:type="dxa"/>
          </w:tcPr>
          <w:p w14:paraId="39088612" w14:textId="79138EF3" w:rsidR="0065774B" w:rsidRPr="002F565A" w:rsidRDefault="00B848F2" w:rsidP="008960E8">
            <w:pPr>
              <w:rPr>
                <w:b/>
              </w:rPr>
            </w:pPr>
            <w:r w:rsidRPr="002F565A">
              <w:rPr>
                <w:b/>
              </w:rPr>
              <w:t>20</w:t>
            </w:r>
            <w:r w:rsidR="006F539F">
              <w:rPr>
                <w:b/>
              </w:rPr>
              <w:t>2</w:t>
            </w:r>
            <w:r w:rsidRPr="002F565A">
              <w:rPr>
                <w:b/>
              </w:rPr>
              <w:t>1</w:t>
            </w:r>
            <w:r w:rsidR="00CD6C80" w:rsidRPr="002F565A">
              <w:rPr>
                <w:b/>
              </w:rPr>
              <w:t>-202</w:t>
            </w:r>
            <w:r w:rsidR="005F313B">
              <w:rPr>
                <w:b/>
              </w:rPr>
              <w:t>5</w:t>
            </w:r>
          </w:p>
        </w:tc>
      </w:tr>
      <w:tr w:rsidR="002713BE" w:rsidRPr="002F565A" w14:paraId="0213B521" w14:textId="77777777" w:rsidTr="4EDCA8C6">
        <w:tc>
          <w:tcPr>
            <w:tcW w:w="4927" w:type="dxa"/>
          </w:tcPr>
          <w:p w14:paraId="60BC4363" w14:textId="5EB4123E" w:rsidR="002713BE" w:rsidRPr="002F565A" w:rsidRDefault="002713BE" w:rsidP="00FC1AA6">
            <w:pPr>
              <w:rPr>
                <w:b/>
              </w:rPr>
            </w:pPr>
            <w:r w:rsidRPr="002F565A">
              <w:rPr>
                <w:b/>
              </w:rPr>
              <w:t>Kauno sportas</w:t>
            </w:r>
          </w:p>
        </w:tc>
        <w:tc>
          <w:tcPr>
            <w:tcW w:w="4927" w:type="dxa"/>
          </w:tcPr>
          <w:p w14:paraId="31721EC8" w14:textId="400DCD08" w:rsidR="002713BE" w:rsidRPr="002F565A" w:rsidRDefault="002713BE" w:rsidP="008960E8">
            <w:pPr>
              <w:rPr>
                <w:b/>
              </w:rPr>
            </w:pPr>
            <w:r w:rsidRPr="002F565A">
              <w:rPr>
                <w:b/>
              </w:rPr>
              <w:t>1995</w:t>
            </w:r>
            <w:r w:rsidR="00CD6C80" w:rsidRPr="002F565A">
              <w:rPr>
                <w:b/>
              </w:rPr>
              <w:t>-</w:t>
            </w:r>
            <w:r w:rsidR="007B5E88" w:rsidRPr="002F565A">
              <w:rPr>
                <w:b/>
              </w:rPr>
              <w:t>1999</w:t>
            </w:r>
          </w:p>
        </w:tc>
      </w:tr>
      <w:tr w:rsidR="0065774B" w:rsidRPr="002F565A" w14:paraId="39088616" w14:textId="77777777" w:rsidTr="4EDCA8C6">
        <w:tc>
          <w:tcPr>
            <w:tcW w:w="4927" w:type="dxa"/>
          </w:tcPr>
          <w:p w14:paraId="39088614" w14:textId="77777777" w:rsidR="0065774B" w:rsidRPr="002F565A" w:rsidRDefault="00B848F2" w:rsidP="00FC1AA6">
            <w:pPr>
              <w:rPr>
                <w:b/>
              </w:rPr>
            </w:pPr>
            <w:r w:rsidRPr="002F565A">
              <w:rPr>
                <w:b/>
              </w:rPr>
              <w:t>Kūno kultūra ir sveikata</w:t>
            </w:r>
          </w:p>
        </w:tc>
        <w:tc>
          <w:tcPr>
            <w:tcW w:w="4927" w:type="dxa"/>
          </w:tcPr>
          <w:p w14:paraId="39088615" w14:textId="77777777" w:rsidR="0065774B" w:rsidRPr="002F565A" w:rsidRDefault="00B848F2">
            <w:pPr>
              <w:rPr>
                <w:b/>
              </w:rPr>
            </w:pPr>
            <w:r w:rsidRPr="002F565A">
              <w:rPr>
                <w:b/>
              </w:rPr>
              <w:t>1933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1-52, 1934 Nr. 1-2, 4,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18, 19, 22-24, 26, 35, 42, 46,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49, 50-52</w:t>
            </w:r>
          </w:p>
        </w:tc>
      </w:tr>
      <w:tr w:rsidR="006E27AA" w:rsidRPr="002F565A" w14:paraId="213AAE7C" w14:textId="77777777" w:rsidTr="4EDCA8C6">
        <w:tc>
          <w:tcPr>
            <w:tcW w:w="4927" w:type="dxa"/>
          </w:tcPr>
          <w:p w14:paraId="6C7E49C4" w14:textId="70BCC2CB" w:rsidR="006E27AA" w:rsidRPr="002F565A" w:rsidRDefault="006E27AA" w:rsidP="00FC1AA6">
            <w:pPr>
              <w:rPr>
                <w:b/>
              </w:rPr>
            </w:pPr>
            <w:r w:rsidRPr="002F565A">
              <w:rPr>
                <w:b/>
              </w:rPr>
              <w:t>Olimpinis laikraštis Sportas</w:t>
            </w:r>
          </w:p>
        </w:tc>
        <w:tc>
          <w:tcPr>
            <w:tcW w:w="4927" w:type="dxa"/>
          </w:tcPr>
          <w:p w14:paraId="43E0C6E2" w14:textId="7615587C" w:rsidR="006E27AA" w:rsidRPr="002F565A" w:rsidRDefault="00C61575">
            <w:pPr>
              <w:rPr>
                <w:b/>
              </w:rPr>
            </w:pPr>
            <w:r w:rsidRPr="002F565A">
              <w:rPr>
                <w:b/>
              </w:rPr>
              <w:t>1993</w:t>
            </w:r>
            <w:r w:rsidR="0020707B">
              <w:rPr>
                <w:b/>
              </w:rPr>
              <w:t>-</w:t>
            </w:r>
            <w:r w:rsidR="005F5577" w:rsidRPr="002F565A">
              <w:rPr>
                <w:b/>
              </w:rPr>
              <w:t>1995</w:t>
            </w:r>
            <w:r w:rsidRPr="002F565A">
              <w:rPr>
                <w:b/>
              </w:rPr>
              <w:t xml:space="preserve"> </w:t>
            </w:r>
          </w:p>
        </w:tc>
      </w:tr>
      <w:tr w:rsidR="00C973EB" w:rsidRPr="002F565A" w14:paraId="5DCBD239" w14:textId="77777777" w:rsidTr="4EDCA8C6">
        <w:tc>
          <w:tcPr>
            <w:tcW w:w="4927" w:type="dxa"/>
          </w:tcPr>
          <w:p w14:paraId="17ACAF81" w14:textId="15673053" w:rsidR="00C973EB" w:rsidRPr="002F565A" w:rsidRDefault="002713BE" w:rsidP="00FC1AA6">
            <w:pPr>
              <w:rPr>
                <w:b/>
              </w:rPr>
            </w:pPr>
            <w:r w:rsidRPr="002F565A">
              <w:rPr>
                <w:b/>
              </w:rPr>
              <w:t>Raudonasis sportas</w:t>
            </w:r>
          </w:p>
        </w:tc>
        <w:tc>
          <w:tcPr>
            <w:tcW w:w="4927" w:type="dxa"/>
          </w:tcPr>
          <w:p w14:paraId="56D5A946" w14:textId="70F3CA77" w:rsidR="00C973EB" w:rsidRPr="002F565A" w:rsidRDefault="002713BE">
            <w:pPr>
              <w:rPr>
                <w:b/>
              </w:rPr>
            </w:pPr>
            <w:r w:rsidRPr="002F565A">
              <w:rPr>
                <w:b/>
              </w:rPr>
              <w:t>1940,</w:t>
            </w:r>
            <w:r w:rsidR="000E3B4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1941</w:t>
            </w:r>
          </w:p>
        </w:tc>
      </w:tr>
      <w:tr w:rsidR="0065774B" w:rsidRPr="002F565A" w14:paraId="39088619" w14:textId="77777777" w:rsidTr="4EDCA8C6">
        <w:tc>
          <w:tcPr>
            <w:tcW w:w="4927" w:type="dxa"/>
          </w:tcPr>
          <w:p w14:paraId="39088617" w14:textId="77777777" w:rsidR="0065774B" w:rsidRPr="002F565A" w:rsidRDefault="00586BBE" w:rsidP="0065774B">
            <w:pPr>
              <w:rPr>
                <w:b/>
              </w:rPr>
            </w:pPr>
            <w:r w:rsidRPr="002F565A">
              <w:rPr>
                <w:b/>
              </w:rPr>
              <w:t>Sportas:</w:t>
            </w:r>
            <w:r w:rsidR="00BF64FA" w:rsidRPr="002F565A">
              <w:rPr>
                <w:b/>
              </w:rPr>
              <w:t xml:space="preserve"> dvimėnesinis </w:t>
            </w:r>
            <w:r w:rsidRPr="002F565A">
              <w:rPr>
                <w:b/>
              </w:rPr>
              <w:t xml:space="preserve"> Šiaurės Amerikos lietuvių sporto laikraštis</w:t>
            </w:r>
          </w:p>
        </w:tc>
        <w:tc>
          <w:tcPr>
            <w:tcW w:w="4927" w:type="dxa"/>
          </w:tcPr>
          <w:p w14:paraId="39088618" w14:textId="77777777" w:rsidR="0065774B" w:rsidRPr="002F565A" w:rsidRDefault="00FC1AA6" w:rsidP="00BF64FA">
            <w:pPr>
              <w:rPr>
                <w:b/>
              </w:rPr>
            </w:pPr>
            <w:r w:rsidRPr="002F565A">
              <w:rPr>
                <w:b/>
              </w:rPr>
              <w:t>195</w:t>
            </w:r>
            <w:r w:rsidR="00BF64FA" w:rsidRPr="002F565A">
              <w:rPr>
                <w:b/>
              </w:rPr>
              <w:t>9</w:t>
            </w:r>
            <w:r w:rsidRPr="002F565A">
              <w:rPr>
                <w:b/>
              </w:rPr>
              <w:t>-1962, 1966-1969</w:t>
            </w:r>
          </w:p>
        </w:tc>
      </w:tr>
      <w:tr w:rsidR="0065774B" w:rsidRPr="002F565A" w14:paraId="3908861C" w14:textId="77777777" w:rsidTr="4EDCA8C6">
        <w:tc>
          <w:tcPr>
            <w:tcW w:w="4927" w:type="dxa"/>
          </w:tcPr>
          <w:p w14:paraId="3908861A" w14:textId="77777777" w:rsidR="0065774B" w:rsidRPr="002F565A" w:rsidRDefault="00FC1AA6" w:rsidP="0065774B">
            <w:pPr>
              <w:rPr>
                <w:b/>
              </w:rPr>
            </w:pPr>
            <w:r w:rsidRPr="002F565A">
              <w:rPr>
                <w:b/>
              </w:rPr>
              <w:t>Sportas</w:t>
            </w:r>
          </w:p>
        </w:tc>
        <w:tc>
          <w:tcPr>
            <w:tcW w:w="4927" w:type="dxa"/>
          </w:tcPr>
          <w:p w14:paraId="3908861B" w14:textId="77777777" w:rsidR="0065774B" w:rsidRPr="002F565A" w:rsidRDefault="00FC1AA6">
            <w:pPr>
              <w:rPr>
                <w:b/>
              </w:rPr>
            </w:pPr>
            <w:r w:rsidRPr="002F565A">
              <w:rPr>
                <w:b/>
              </w:rPr>
              <w:t>1952-1992</w:t>
            </w:r>
          </w:p>
        </w:tc>
      </w:tr>
      <w:tr w:rsidR="00FC1AA6" w:rsidRPr="002F565A" w14:paraId="3908861F" w14:textId="77777777" w:rsidTr="4EDCA8C6">
        <w:tc>
          <w:tcPr>
            <w:tcW w:w="4927" w:type="dxa"/>
          </w:tcPr>
          <w:p w14:paraId="3908861D" w14:textId="77777777" w:rsidR="00FC1AA6" w:rsidRPr="002F565A" w:rsidRDefault="00FC1AA6" w:rsidP="0065774B">
            <w:pPr>
              <w:rPr>
                <w:b/>
              </w:rPr>
            </w:pPr>
            <w:r w:rsidRPr="002F565A">
              <w:rPr>
                <w:b/>
              </w:rPr>
              <w:t>Lietuvos sportas</w:t>
            </w:r>
          </w:p>
        </w:tc>
        <w:tc>
          <w:tcPr>
            <w:tcW w:w="4927" w:type="dxa"/>
          </w:tcPr>
          <w:p w14:paraId="3908861E" w14:textId="77777777" w:rsidR="00FC1AA6" w:rsidRPr="002F565A" w:rsidRDefault="00FC1AA6" w:rsidP="00590946">
            <w:pPr>
              <w:rPr>
                <w:b/>
              </w:rPr>
            </w:pPr>
            <w:r w:rsidRPr="002F565A">
              <w:rPr>
                <w:b/>
              </w:rPr>
              <w:t>1993-2000 I pusm.</w:t>
            </w:r>
          </w:p>
        </w:tc>
      </w:tr>
      <w:tr w:rsidR="00FC1AA6" w:rsidRPr="002F565A" w14:paraId="39088622" w14:textId="77777777" w:rsidTr="4EDCA8C6">
        <w:tc>
          <w:tcPr>
            <w:tcW w:w="4927" w:type="dxa"/>
          </w:tcPr>
          <w:p w14:paraId="39088620" w14:textId="77777777" w:rsidR="00FC1AA6" w:rsidRPr="002F565A" w:rsidRDefault="00FC1AA6" w:rsidP="0065774B">
            <w:pPr>
              <w:rPr>
                <w:b/>
              </w:rPr>
            </w:pPr>
            <w:r w:rsidRPr="002F565A">
              <w:rPr>
                <w:b/>
              </w:rPr>
              <w:t>Sportas</w:t>
            </w:r>
          </w:p>
        </w:tc>
        <w:tc>
          <w:tcPr>
            <w:tcW w:w="4927" w:type="dxa"/>
          </w:tcPr>
          <w:p w14:paraId="39088621" w14:textId="5C858F89" w:rsidR="00FC1AA6" w:rsidRPr="002F565A" w:rsidRDefault="00FC1AA6" w:rsidP="008A5FAA">
            <w:pPr>
              <w:rPr>
                <w:b/>
              </w:rPr>
            </w:pPr>
            <w:r w:rsidRPr="002F565A">
              <w:rPr>
                <w:b/>
              </w:rPr>
              <w:t>2000 II pusm.</w:t>
            </w:r>
            <w:r w:rsidR="00BF64FA" w:rsidRPr="002F565A">
              <w:rPr>
                <w:b/>
              </w:rPr>
              <w:t xml:space="preserve">- </w:t>
            </w:r>
            <w:r w:rsidR="00170FD6" w:rsidRPr="002F565A">
              <w:rPr>
                <w:b/>
              </w:rPr>
              <w:t>201</w:t>
            </w:r>
            <w:r w:rsidR="00575975" w:rsidRPr="002F565A">
              <w:rPr>
                <w:b/>
              </w:rPr>
              <w:t>9</w:t>
            </w:r>
          </w:p>
        </w:tc>
      </w:tr>
      <w:tr w:rsidR="0065774B" w:rsidRPr="002F565A" w14:paraId="39088625" w14:textId="77777777" w:rsidTr="4EDCA8C6">
        <w:tc>
          <w:tcPr>
            <w:tcW w:w="4927" w:type="dxa"/>
          </w:tcPr>
          <w:p w14:paraId="39088623" w14:textId="77777777" w:rsidR="0065774B" w:rsidRPr="002F565A" w:rsidRDefault="0065774B" w:rsidP="0065774B">
            <w:pPr>
              <w:jc w:val="center"/>
              <w:rPr>
                <w:b/>
              </w:rPr>
            </w:pPr>
            <w:r w:rsidRPr="002F565A">
              <w:rPr>
                <w:b/>
              </w:rPr>
              <w:t>Žurnalai</w:t>
            </w:r>
          </w:p>
        </w:tc>
        <w:tc>
          <w:tcPr>
            <w:tcW w:w="4927" w:type="dxa"/>
          </w:tcPr>
          <w:p w14:paraId="39088624" w14:textId="77777777" w:rsidR="0065774B" w:rsidRPr="002F565A" w:rsidRDefault="0065774B">
            <w:pPr>
              <w:rPr>
                <w:b/>
              </w:rPr>
            </w:pPr>
          </w:p>
        </w:tc>
      </w:tr>
      <w:tr w:rsidR="00757063" w:rsidRPr="002F565A" w14:paraId="39088628" w14:textId="77777777" w:rsidTr="4EDCA8C6">
        <w:tc>
          <w:tcPr>
            <w:tcW w:w="4927" w:type="dxa"/>
          </w:tcPr>
          <w:p w14:paraId="39088626" w14:textId="77777777" w:rsidR="00757063" w:rsidRPr="002F565A" w:rsidRDefault="00417439" w:rsidP="00827D3D">
            <w:pPr>
              <w:rPr>
                <w:b/>
              </w:rPr>
            </w:pPr>
            <w:r w:rsidRPr="002F565A">
              <w:rPr>
                <w:b/>
              </w:rPr>
              <w:t>A</w:t>
            </w:r>
            <w:r w:rsidR="00D236D7" w:rsidRPr="002F565A">
              <w:rPr>
                <w:b/>
              </w:rPr>
              <w:t>cta Medica Lituanica</w:t>
            </w:r>
          </w:p>
        </w:tc>
        <w:tc>
          <w:tcPr>
            <w:tcW w:w="4927" w:type="dxa"/>
          </w:tcPr>
          <w:p w14:paraId="39088627" w14:textId="77777777" w:rsidR="00757063" w:rsidRPr="002F565A" w:rsidRDefault="00757063" w:rsidP="00827D3D">
            <w:pPr>
              <w:rPr>
                <w:b/>
              </w:rPr>
            </w:pPr>
            <w:r w:rsidRPr="002F565A">
              <w:rPr>
                <w:b/>
              </w:rPr>
              <w:t>2000-2008</w:t>
            </w:r>
          </w:p>
        </w:tc>
      </w:tr>
      <w:tr w:rsidR="00757063" w:rsidRPr="002F565A" w14:paraId="3908862B" w14:textId="77777777" w:rsidTr="4EDCA8C6">
        <w:tc>
          <w:tcPr>
            <w:tcW w:w="4927" w:type="dxa"/>
          </w:tcPr>
          <w:p w14:paraId="39088629" w14:textId="77777777" w:rsidR="00757063" w:rsidRPr="002F565A" w:rsidRDefault="00757063" w:rsidP="00827D3D">
            <w:pPr>
              <w:rPr>
                <w:b/>
              </w:rPr>
            </w:pPr>
            <w:r w:rsidRPr="002F565A">
              <w:rPr>
                <w:b/>
              </w:rPr>
              <w:t>Acta Paedagogica Vilnensia</w:t>
            </w:r>
          </w:p>
        </w:tc>
        <w:tc>
          <w:tcPr>
            <w:tcW w:w="4927" w:type="dxa"/>
          </w:tcPr>
          <w:p w14:paraId="3908862A" w14:textId="77777777" w:rsidR="00757063" w:rsidRPr="002F565A" w:rsidRDefault="00757063" w:rsidP="00827D3D">
            <w:pPr>
              <w:rPr>
                <w:b/>
              </w:rPr>
            </w:pPr>
            <w:r w:rsidRPr="002F565A">
              <w:rPr>
                <w:b/>
              </w:rPr>
              <w:t>1991,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1996-2010</w:t>
            </w:r>
          </w:p>
        </w:tc>
      </w:tr>
      <w:tr w:rsidR="00757063" w:rsidRPr="002F565A" w14:paraId="3908862E" w14:textId="77777777" w:rsidTr="4EDCA8C6">
        <w:tc>
          <w:tcPr>
            <w:tcW w:w="4927" w:type="dxa"/>
          </w:tcPr>
          <w:p w14:paraId="3908862C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Darbai ir dienos</w:t>
            </w:r>
          </w:p>
        </w:tc>
        <w:tc>
          <w:tcPr>
            <w:tcW w:w="4927" w:type="dxa"/>
          </w:tcPr>
          <w:p w14:paraId="3908862D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1995,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1997-2008</w:t>
            </w:r>
          </w:p>
        </w:tc>
      </w:tr>
      <w:tr w:rsidR="00757063" w:rsidRPr="002F565A" w14:paraId="39088631" w14:textId="77777777" w:rsidTr="4EDCA8C6">
        <w:tc>
          <w:tcPr>
            <w:tcW w:w="4927" w:type="dxa"/>
          </w:tcPr>
          <w:p w14:paraId="3908862F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Ekonomika</w:t>
            </w:r>
          </w:p>
        </w:tc>
        <w:tc>
          <w:tcPr>
            <w:tcW w:w="4927" w:type="dxa"/>
          </w:tcPr>
          <w:p w14:paraId="39088630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1979-1990,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1995,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1997-2010</w:t>
            </w:r>
          </w:p>
        </w:tc>
      </w:tr>
      <w:tr w:rsidR="00757063" w:rsidRPr="002F565A" w14:paraId="39088634" w14:textId="77777777" w:rsidTr="4EDCA8C6">
        <w:tc>
          <w:tcPr>
            <w:tcW w:w="4927" w:type="dxa"/>
          </w:tcPr>
          <w:p w14:paraId="39088632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Ekonomika ir vadyba. Aktualijos ir perspektyvos</w:t>
            </w:r>
          </w:p>
        </w:tc>
        <w:tc>
          <w:tcPr>
            <w:tcW w:w="4927" w:type="dxa"/>
          </w:tcPr>
          <w:p w14:paraId="39088633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2002,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2006-2010,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2012</w:t>
            </w:r>
          </w:p>
        </w:tc>
      </w:tr>
      <w:tr w:rsidR="00757063" w:rsidRPr="002F565A" w14:paraId="39088637" w14:textId="77777777" w:rsidTr="4EDCA8C6">
        <w:tc>
          <w:tcPr>
            <w:tcW w:w="4927" w:type="dxa"/>
          </w:tcPr>
          <w:p w14:paraId="39088635" w14:textId="77777777" w:rsidR="00837B6C" w:rsidRPr="002F565A" w:rsidRDefault="002724F9" w:rsidP="00827D3D">
            <w:pPr>
              <w:rPr>
                <w:b/>
              </w:rPr>
            </w:pPr>
            <w:r w:rsidRPr="002F565A">
              <w:rPr>
                <w:b/>
              </w:rPr>
              <w:t>Filosofija.</w:t>
            </w:r>
            <w:r w:rsidR="00253016" w:rsidRPr="002F565A">
              <w:rPr>
                <w:b/>
              </w:rPr>
              <w:t xml:space="preserve"> Sociologija</w:t>
            </w:r>
          </w:p>
        </w:tc>
        <w:tc>
          <w:tcPr>
            <w:tcW w:w="4927" w:type="dxa"/>
          </w:tcPr>
          <w:p w14:paraId="39088636" w14:textId="77777777" w:rsidR="00253016" w:rsidRPr="002F565A" w:rsidRDefault="00A92FEE" w:rsidP="00827D3D">
            <w:pPr>
              <w:rPr>
                <w:b/>
              </w:rPr>
            </w:pPr>
            <w:r w:rsidRPr="002F565A">
              <w:rPr>
                <w:b/>
              </w:rPr>
              <w:t>2000</w:t>
            </w:r>
            <w:r w:rsidR="00063979" w:rsidRPr="002F565A">
              <w:rPr>
                <w:b/>
              </w:rPr>
              <w:t>-2008</w:t>
            </w:r>
          </w:p>
        </w:tc>
      </w:tr>
      <w:tr w:rsidR="005728ED" w:rsidRPr="002F565A" w14:paraId="3908863A" w14:textId="77777777" w:rsidTr="4EDCA8C6">
        <w:tc>
          <w:tcPr>
            <w:tcW w:w="4927" w:type="dxa"/>
          </w:tcPr>
          <w:p w14:paraId="39088638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Iliustruotas mokslas</w:t>
            </w:r>
          </w:p>
        </w:tc>
        <w:tc>
          <w:tcPr>
            <w:tcW w:w="4927" w:type="dxa"/>
          </w:tcPr>
          <w:p w14:paraId="39088639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2016</w:t>
            </w:r>
          </w:p>
        </w:tc>
      </w:tr>
      <w:tr w:rsidR="00757063" w:rsidRPr="002F565A" w14:paraId="3908863D" w14:textId="77777777" w:rsidTr="4EDCA8C6">
        <w:tc>
          <w:tcPr>
            <w:tcW w:w="4927" w:type="dxa"/>
          </w:tcPr>
          <w:p w14:paraId="3908863B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Informacijos mokslai</w:t>
            </w:r>
          </w:p>
        </w:tc>
        <w:tc>
          <w:tcPr>
            <w:tcW w:w="4927" w:type="dxa"/>
          </w:tcPr>
          <w:p w14:paraId="3908863C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199</w:t>
            </w:r>
            <w:r w:rsidR="00A4783F" w:rsidRPr="002F565A">
              <w:rPr>
                <w:b/>
              </w:rPr>
              <w:t>4</w:t>
            </w:r>
            <w:r w:rsidRPr="002F565A">
              <w:rPr>
                <w:b/>
              </w:rPr>
              <w:t>-2011</w:t>
            </w:r>
          </w:p>
        </w:tc>
      </w:tr>
      <w:tr w:rsidR="00092C8B" w:rsidRPr="002F565A" w14:paraId="50C65DEF" w14:textId="77777777" w:rsidTr="4EDCA8C6">
        <w:tc>
          <w:tcPr>
            <w:tcW w:w="4927" w:type="dxa"/>
          </w:tcPr>
          <w:p w14:paraId="3127DFE2" w14:textId="71722716" w:rsidR="00092C8B" w:rsidRPr="002F565A" w:rsidRDefault="00BF3492" w:rsidP="00827D3D">
            <w:pPr>
              <w:rPr>
                <w:b/>
              </w:rPr>
            </w:pPr>
            <w:r w:rsidRPr="002F565A">
              <w:rPr>
                <w:b/>
                <w:lang w:val="en-US"/>
              </w:rPr>
              <w:t>#</w:t>
            </w:r>
            <w:r w:rsidR="00092C8B" w:rsidRPr="002F565A">
              <w:rPr>
                <w:b/>
              </w:rPr>
              <w:t>Įveik save</w:t>
            </w:r>
          </w:p>
        </w:tc>
        <w:tc>
          <w:tcPr>
            <w:tcW w:w="4927" w:type="dxa"/>
          </w:tcPr>
          <w:p w14:paraId="61C4AA4E" w14:textId="1A3A936C" w:rsidR="00092C8B" w:rsidRPr="002F565A" w:rsidRDefault="006520BE" w:rsidP="00827D3D">
            <w:pPr>
              <w:rPr>
                <w:b/>
              </w:rPr>
            </w:pPr>
            <w:r w:rsidRPr="002F565A">
              <w:rPr>
                <w:b/>
              </w:rPr>
              <w:t>2021-202</w:t>
            </w:r>
            <w:r w:rsidR="00286A41">
              <w:rPr>
                <w:b/>
              </w:rPr>
              <w:t>4</w:t>
            </w:r>
          </w:p>
        </w:tc>
      </w:tr>
      <w:tr w:rsidR="005728ED" w:rsidRPr="002F565A" w14:paraId="39088640" w14:textId="77777777" w:rsidTr="4EDCA8C6">
        <w:tc>
          <w:tcPr>
            <w:tcW w:w="4927" w:type="dxa"/>
          </w:tcPr>
          <w:p w14:paraId="3908863E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IQ</w:t>
            </w:r>
          </w:p>
        </w:tc>
        <w:tc>
          <w:tcPr>
            <w:tcW w:w="4927" w:type="dxa"/>
          </w:tcPr>
          <w:p w14:paraId="3908863F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2016</w:t>
            </w:r>
          </w:p>
        </w:tc>
      </w:tr>
      <w:tr w:rsidR="00757063" w:rsidRPr="002F565A" w14:paraId="39088643" w14:textId="77777777" w:rsidTr="4EDCA8C6">
        <w:trPr>
          <w:trHeight w:val="197"/>
        </w:trPr>
        <w:tc>
          <w:tcPr>
            <w:tcW w:w="4927" w:type="dxa"/>
          </w:tcPr>
          <w:p w14:paraId="39088641" w14:textId="77777777" w:rsidR="00F4228A" w:rsidRPr="002F565A" w:rsidRDefault="00413165" w:rsidP="00827D3D">
            <w:pPr>
              <w:rPr>
                <w:b/>
              </w:rPr>
            </w:pPr>
            <w:r w:rsidRPr="002F565A">
              <w:rPr>
                <w:b/>
              </w:rPr>
              <w:t>Jaunųjų mokslininkų darbai</w:t>
            </w:r>
          </w:p>
        </w:tc>
        <w:tc>
          <w:tcPr>
            <w:tcW w:w="4927" w:type="dxa"/>
          </w:tcPr>
          <w:p w14:paraId="39088642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2003-2008,</w:t>
            </w:r>
            <w:r w:rsidR="00E15343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2010-2013</w:t>
            </w:r>
          </w:p>
        </w:tc>
      </w:tr>
      <w:tr w:rsidR="005728ED" w:rsidRPr="002F565A" w14:paraId="39088646" w14:textId="77777777" w:rsidTr="4EDCA8C6">
        <w:trPr>
          <w:trHeight w:val="232"/>
        </w:trPr>
        <w:tc>
          <w:tcPr>
            <w:tcW w:w="4927" w:type="dxa"/>
          </w:tcPr>
          <w:p w14:paraId="39088644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Kelionės ir pramogos</w:t>
            </w:r>
          </w:p>
        </w:tc>
        <w:tc>
          <w:tcPr>
            <w:tcW w:w="4927" w:type="dxa"/>
          </w:tcPr>
          <w:p w14:paraId="39088645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2011-2016</w:t>
            </w:r>
          </w:p>
        </w:tc>
      </w:tr>
      <w:tr w:rsidR="00E55E18" w:rsidRPr="002F565A" w14:paraId="39088649" w14:textId="77777777" w:rsidTr="4EDCA8C6">
        <w:trPr>
          <w:trHeight w:val="266"/>
        </w:trPr>
        <w:tc>
          <w:tcPr>
            <w:tcW w:w="4927" w:type="dxa"/>
          </w:tcPr>
          <w:p w14:paraId="39088647" w14:textId="77777777" w:rsidR="00E55E18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Kineziterapija</w:t>
            </w:r>
          </w:p>
        </w:tc>
        <w:tc>
          <w:tcPr>
            <w:tcW w:w="4927" w:type="dxa"/>
          </w:tcPr>
          <w:p w14:paraId="39088648" w14:textId="5076B66C" w:rsidR="00E55E18" w:rsidRPr="002F565A" w:rsidRDefault="00471ABA" w:rsidP="00827D3D">
            <w:pPr>
              <w:rPr>
                <w:b/>
              </w:rPr>
            </w:pPr>
            <w:r w:rsidRPr="002F565A">
              <w:rPr>
                <w:b/>
              </w:rPr>
              <w:t xml:space="preserve">1999-2000, </w:t>
            </w:r>
            <w:r w:rsidR="005728ED" w:rsidRPr="002F565A">
              <w:rPr>
                <w:b/>
              </w:rPr>
              <w:t>2002-2006</w:t>
            </w:r>
          </w:p>
        </w:tc>
      </w:tr>
      <w:tr w:rsidR="0080237C" w:rsidRPr="002F565A" w14:paraId="66F9FD45" w14:textId="77777777" w:rsidTr="4EDCA8C6">
        <w:trPr>
          <w:trHeight w:val="266"/>
        </w:trPr>
        <w:tc>
          <w:tcPr>
            <w:tcW w:w="4927" w:type="dxa"/>
          </w:tcPr>
          <w:p w14:paraId="2D571BDF" w14:textId="2A7AC7A6" w:rsidR="0080237C" w:rsidRPr="002F565A" w:rsidRDefault="0080237C" w:rsidP="00827D3D">
            <w:pPr>
              <w:rPr>
                <w:b/>
              </w:rPr>
            </w:pPr>
            <w:r>
              <w:rPr>
                <w:b/>
              </w:rPr>
              <w:t>Krepšinio namai</w:t>
            </w:r>
          </w:p>
        </w:tc>
        <w:tc>
          <w:tcPr>
            <w:tcW w:w="4927" w:type="dxa"/>
          </w:tcPr>
          <w:p w14:paraId="01D517AD" w14:textId="395B4CD7" w:rsidR="0080237C" w:rsidRPr="002F565A" w:rsidRDefault="0080237C" w:rsidP="00827D3D">
            <w:pPr>
              <w:rPr>
                <w:b/>
              </w:rPr>
            </w:pPr>
            <w:r>
              <w:rPr>
                <w:b/>
              </w:rPr>
              <w:t>2022</w:t>
            </w:r>
            <w:r w:rsidR="00286A41">
              <w:rPr>
                <w:b/>
              </w:rPr>
              <w:t>-</w:t>
            </w:r>
            <w:r w:rsidR="005F4ADF">
              <w:rPr>
                <w:b/>
              </w:rPr>
              <w:t xml:space="preserve"> 202</w:t>
            </w:r>
            <w:r w:rsidR="00286A41">
              <w:rPr>
                <w:b/>
              </w:rPr>
              <w:t>4</w:t>
            </w:r>
            <w:r w:rsidR="005F4ADF">
              <w:rPr>
                <w:b/>
              </w:rPr>
              <w:t xml:space="preserve"> </w:t>
            </w:r>
          </w:p>
        </w:tc>
      </w:tr>
      <w:tr w:rsidR="00FF0AA1" w:rsidRPr="002F565A" w14:paraId="29FF3797" w14:textId="77777777" w:rsidTr="4EDCA8C6">
        <w:trPr>
          <w:trHeight w:val="171"/>
        </w:trPr>
        <w:tc>
          <w:tcPr>
            <w:tcW w:w="4927" w:type="dxa"/>
          </w:tcPr>
          <w:p w14:paraId="7FCDFDCE" w14:textId="45432A3D" w:rsidR="00FF0AA1" w:rsidRPr="002F565A" w:rsidRDefault="00FF0AA1" w:rsidP="00827D3D">
            <w:pPr>
              <w:rPr>
                <w:b/>
              </w:rPr>
            </w:pPr>
            <w:r w:rsidRPr="002F565A">
              <w:rPr>
                <w:b/>
              </w:rPr>
              <w:t>Krepšini</w:t>
            </w:r>
            <w:r w:rsidR="000E3B41" w:rsidRPr="002F565A">
              <w:rPr>
                <w:b/>
              </w:rPr>
              <w:t>s</w:t>
            </w:r>
          </w:p>
        </w:tc>
        <w:tc>
          <w:tcPr>
            <w:tcW w:w="4927" w:type="dxa"/>
          </w:tcPr>
          <w:p w14:paraId="1C8EB695" w14:textId="7C68F589" w:rsidR="00FF0AA1" w:rsidRPr="002F565A" w:rsidRDefault="000E3B41" w:rsidP="00827D3D">
            <w:pPr>
              <w:rPr>
                <w:b/>
              </w:rPr>
            </w:pPr>
            <w:r w:rsidRPr="002F565A">
              <w:rPr>
                <w:b/>
              </w:rPr>
              <w:t>1998-2005</w:t>
            </w:r>
          </w:p>
        </w:tc>
      </w:tr>
      <w:tr w:rsidR="006F539F" w:rsidRPr="002F565A" w14:paraId="31398A5D" w14:textId="77777777" w:rsidTr="4EDCA8C6">
        <w:trPr>
          <w:trHeight w:val="171"/>
        </w:trPr>
        <w:tc>
          <w:tcPr>
            <w:tcW w:w="4927" w:type="dxa"/>
          </w:tcPr>
          <w:p w14:paraId="6C9E6E9D" w14:textId="57300E44" w:rsidR="006F539F" w:rsidRPr="002F565A" w:rsidRDefault="006F539F" w:rsidP="00827D3D">
            <w:pPr>
              <w:rPr>
                <w:b/>
              </w:rPr>
            </w:pPr>
            <w:r>
              <w:rPr>
                <w:b/>
              </w:rPr>
              <w:t>Kultūrizmo akademija</w:t>
            </w:r>
          </w:p>
        </w:tc>
        <w:tc>
          <w:tcPr>
            <w:tcW w:w="4927" w:type="dxa"/>
          </w:tcPr>
          <w:p w14:paraId="15066411" w14:textId="7B37D3FD" w:rsidR="006F539F" w:rsidRPr="002F565A" w:rsidRDefault="00737670" w:rsidP="00827D3D">
            <w:pPr>
              <w:rPr>
                <w:b/>
              </w:rPr>
            </w:pPr>
            <w:r>
              <w:rPr>
                <w:b/>
              </w:rPr>
              <w:t>2021-202</w:t>
            </w:r>
            <w:r w:rsidR="006E1DEB">
              <w:rPr>
                <w:b/>
              </w:rPr>
              <w:t>4</w:t>
            </w:r>
          </w:p>
        </w:tc>
      </w:tr>
      <w:tr w:rsidR="00757063" w:rsidRPr="002F565A" w14:paraId="3908864C" w14:textId="77777777" w:rsidTr="4EDCA8C6">
        <w:tc>
          <w:tcPr>
            <w:tcW w:w="4927" w:type="dxa"/>
          </w:tcPr>
          <w:p w14:paraId="3908864A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Lengvoji atletika</w:t>
            </w:r>
          </w:p>
        </w:tc>
        <w:tc>
          <w:tcPr>
            <w:tcW w:w="4927" w:type="dxa"/>
          </w:tcPr>
          <w:p w14:paraId="3908864B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2002-2008</w:t>
            </w:r>
          </w:p>
        </w:tc>
      </w:tr>
      <w:tr w:rsidR="00216399" w:rsidRPr="002F565A" w14:paraId="52D56EF3" w14:textId="77777777" w:rsidTr="4EDCA8C6">
        <w:tc>
          <w:tcPr>
            <w:tcW w:w="4927" w:type="dxa"/>
          </w:tcPr>
          <w:p w14:paraId="747AD53F" w14:textId="3365D223" w:rsidR="00216399" w:rsidRPr="002F565A" w:rsidRDefault="00216399" w:rsidP="00827D3D">
            <w:pPr>
              <w:rPr>
                <w:b/>
              </w:rPr>
            </w:pPr>
            <w:r>
              <w:rPr>
                <w:b/>
              </w:rPr>
              <w:t>Lietuvių dienos</w:t>
            </w:r>
          </w:p>
        </w:tc>
        <w:tc>
          <w:tcPr>
            <w:tcW w:w="4927" w:type="dxa"/>
          </w:tcPr>
          <w:p w14:paraId="2753BF0F" w14:textId="3B0E3AE9" w:rsidR="00216399" w:rsidRPr="002F565A" w:rsidRDefault="003D3738" w:rsidP="00827D3D">
            <w:pPr>
              <w:rPr>
                <w:b/>
              </w:rPr>
            </w:pPr>
            <w:r>
              <w:rPr>
                <w:b/>
              </w:rPr>
              <w:t>1986</w:t>
            </w:r>
          </w:p>
        </w:tc>
      </w:tr>
      <w:tr w:rsidR="00EE7895" w:rsidRPr="002F565A" w14:paraId="3908864F" w14:textId="77777777" w:rsidTr="4EDCA8C6">
        <w:tc>
          <w:tcPr>
            <w:tcW w:w="4927" w:type="dxa"/>
          </w:tcPr>
          <w:p w14:paraId="3908864D" w14:textId="77777777" w:rsidR="00EE7895" w:rsidRPr="002F565A" w:rsidRDefault="00EE7895" w:rsidP="00827D3D">
            <w:pPr>
              <w:rPr>
                <w:b/>
              </w:rPr>
            </w:pPr>
            <w:r w:rsidRPr="002F565A">
              <w:rPr>
                <w:b/>
              </w:rPr>
              <w:t>Lietuvos bendrosios praktikos gydytojas</w:t>
            </w:r>
          </w:p>
        </w:tc>
        <w:tc>
          <w:tcPr>
            <w:tcW w:w="4927" w:type="dxa"/>
          </w:tcPr>
          <w:p w14:paraId="3908864E" w14:textId="77777777" w:rsidR="002D475A" w:rsidRPr="002F565A" w:rsidRDefault="00284C0F" w:rsidP="00827D3D">
            <w:pPr>
              <w:rPr>
                <w:b/>
              </w:rPr>
            </w:pPr>
            <w:r w:rsidRPr="002F565A">
              <w:rPr>
                <w:b/>
              </w:rPr>
              <w:t>2003-2016</w:t>
            </w:r>
          </w:p>
        </w:tc>
      </w:tr>
      <w:tr w:rsidR="00757063" w:rsidRPr="002F565A" w14:paraId="39088652" w14:textId="77777777" w:rsidTr="4EDCA8C6">
        <w:tc>
          <w:tcPr>
            <w:tcW w:w="4927" w:type="dxa"/>
          </w:tcPr>
          <w:p w14:paraId="39088650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Medicina</w:t>
            </w:r>
          </w:p>
        </w:tc>
        <w:tc>
          <w:tcPr>
            <w:tcW w:w="4927" w:type="dxa"/>
          </w:tcPr>
          <w:p w14:paraId="39088651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1992-</w:t>
            </w:r>
            <w:r w:rsidR="00B80183" w:rsidRPr="002F565A">
              <w:rPr>
                <w:b/>
              </w:rPr>
              <w:t>199</w:t>
            </w:r>
            <w:r w:rsidR="00405467" w:rsidRPr="002F565A">
              <w:rPr>
                <w:b/>
              </w:rPr>
              <w:t>5</w:t>
            </w:r>
            <w:r w:rsidR="00B80183" w:rsidRPr="002F565A">
              <w:rPr>
                <w:b/>
              </w:rPr>
              <w:t>, 1998-2016</w:t>
            </w:r>
          </w:p>
        </w:tc>
      </w:tr>
      <w:tr w:rsidR="00757063" w:rsidRPr="002F565A" w14:paraId="39088655" w14:textId="77777777" w:rsidTr="4EDCA8C6">
        <w:tc>
          <w:tcPr>
            <w:tcW w:w="4927" w:type="dxa"/>
          </w:tcPr>
          <w:p w14:paraId="39088653" w14:textId="77777777" w:rsidR="00837B6C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Mokytojų ugdymas</w:t>
            </w:r>
          </w:p>
        </w:tc>
        <w:tc>
          <w:tcPr>
            <w:tcW w:w="4927" w:type="dxa"/>
          </w:tcPr>
          <w:p w14:paraId="39088654" w14:textId="77777777" w:rsidR="00757063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2004-2012</w:t>
            </w:r>
          </w:p>
        </w:tc>
      </w:tr>
      <w:tr w:rsidR="00757063" w:rsidRPr="002F565A" w14:paraId="39088658" w14:textId="77777777" w:rsidTr="4EDCA8C6">
        <w:tc>
          <w:tcPr>
            <w:tcW w:w="4927" w:type="dxa"/>
          </w:tcPr>
          <w:p w14:paraId="39088656" w14:textId="77777777" w:rsidR="00837B6C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Mokslas ir edukaciniai procesai</w:t>
            </w:r>
          </w:p>
        </w:tc>
        <w:tc>
          <w:tcPr>
            <w:tcW w:w="4927" w:type="dxa"/>
          </w:tcPr>
          <w:p w14:paraId="39088657" w14:textId="77777777" w:rsidR="00757063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2006,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2007,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2009-2011</w:t>
            </w:r>
          </w:p>
        </w:tc>
      </w:tr>
      <w:tr w:rsidR="00BC2665" w:rsidRPr="002F565A" w14:paraId="3908865B" w14:textId="77777777" w:rsidTr="4EDCA8C6">
        <w:tc>
          <w:tcPr>
            <w:tcW w:w="4927" w:type="dxa"/>
          </w:tcPr>
          <w:p w14:paraId="39088659" w14:textId="77777777" w:rsidR="00837B6C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Mūsų krepšinis</w:t>
            </w:r>
          </w:p>
        </w:tc>
        <w:tc>
          <w:tcPr>
            <w:tcW w:w="4927" w:type="dxa"/>
          </w:tcPr>
          <w:p w14:paraId="3908865A" w14:textId="77777777" w:rsidR="00BC2665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2008-2013</w:t>
            </w:r>
          </w:p>
        </w:tc>
      </w:tr>
      <w:tr w:rsidR="007E32B0" w:rsidRPr="002F565A" w14:paraId="3908865E" w14:textId="77777777" w:rsidTr="4EDCA8C6">
        <w:tc>
          <w:tcPr>
            <w:tcW w:w="4927" w:type="dxa"/>
          </w:tcPr>
          <w:p w14:paraId="3908865C" w14:textId="77777777" w:rsidR="007E32B0" w:rsidRPr="002F565A" w:rsidRDefault="007E32B0" w:rsidP="00827D3D">
            <w:pPr>
              <w:rPr>
                <w:b/>
              </w:rPr>
            </w:pPr>
            <w:r w:rsidRPr="002F565A">
              <w:rPr>
                <w:b/>
              </w:rPr>
              <w:t>Olimpinė panorama</w:t>
            </w:r>
          </w:p>
        </w:tc>
        <w:tc>
          <w:tcPr>
            <w:tcW w:w="4927" w:type="dxa"/>
          </w:tcPr>
          <w:p w14:paraId="3908865D" w14:textId="45253240" w:rsidR="007E32B0" w:rsidRPr="002F565A" w:rsidRDefault="007E32B0" w:rsidP="00827D3D">
            <w:pPr>
              <w:rPr>
                <w:b/>
              </w:rPr>
            </w:pPr>
            <w:r w:rsidRPr="002F565A">
              <w:rPr>
                <w:b/>
              </w:rPr>
              <w:t>2003-20</w:t>
            </w:r>
            <w:r w:rsidR="002806CD" w:rsidRPr="002F565A">
              <w:rPr>
                <w:b/>
              </w:rPr>
              <w:t>20</w:t>
            </w:r>
            <w:r w:rsidR="00D20BCE">
              <w:rPr>
                <w:b/>
              </w:rPr>
              <w:t>,</w:t>
            </w:r>
            <w:r w:rsidR="00EF79B3">
              <w:rPr>
                <w:b/>
              </w:rPr>
              <w:t xml:space="preserve"> 2025</w:t>
            </w:r>
          </w:p>
        </w:tc>
      </w:tr>
      <w:tr w:rsidR="00BC2665" w:rsidRPr="002F565A" w14:paraId="39088661" w14:textId="77777777" w:rsidTr="4EDCA8C6">
        <w:tc>
          <w:tcPr>
            <w:tcW w:w="4927" w:type="dxa"/>
          </w:tcPr>
          <w:p w14:paraId="3908865F" w14:textId="77777777" w:rsidR="00837B6C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Organizacijų vadyba: sisteminiai tyrimai</w:t>
            </w:r>
          </w:p>
        </w:tc>
        <w:tc>
          <w:tcPr>
            <w:tcW w:w="4927" w:type="dxa"/>
          </w:tcPr>
          <w:p w14:paraId="39088660" w14:textId="77777777" w:rsidR="00BC2665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1997-2014</w:t>
            </w:r>
          </w:p>
        </w:tc>
      </w:tr>
      <w:tr w:rsidR="008D3710" w:rsidRPr="002F565A" w14:paraId="0D9DA1F2" w14:textId="77777777" w:rsidTr="4EDCA8C6">
        <w:tc>
          <w:tcPr>
            <w:tcW w:w="4927" w:type="dxa"/>
          </w:tcPr>
          <w:p w14:paraId="553ED00A" w14:textId="2AF91AB3" w:rsidR="008D3710" w:rsidRPr="002F565A" w:rsidRDefault="008D3710" w:rsidP="00827D3D">
            <w:pPr>
              <w:rPr>
                <w:b/>
              </w:rPr>
            </w:pPr>
            <w:r>
              <w:rPr>
                <w:b/>
              </w:rPr>
              <w:t>Paralimpietis</w:t>
            </w:r>
          </w:p>
        </w:tc>
        <w:tc>
          <w:tcPr>
            <w:tcW w:w="4927" w:type="dxa"/>
          </w:tcPr>
          <w:p w14:paraId="65BFE413" w14:textId="18C9D2E1" w:rsidR="008D3710" w:rsidRPr="002F565A" w:rsidRDefault="008D3710" w:rsidP="00827D3D">
            <w:pPr>
              <w:rPr>
                <w:b/>
              </w:rPr>
            </w:pPr>
            <w:r>
              <w:rPr>
                <w:b/>
              </w:rPr>
              <w:t>2025</w:t>
            </w:r>
          </w:p>
        </w:tc>
      </w:tr>
      <w:tr w:rsidR="00C262FF" w:rsidRPr="002F565A" w14:paraId="39088664" w14:textId="77777777" w:rsidTr="4EDCA8C6">
        <w:tc>
          <w:tcPr>
            <w:tcW w:w="4927" w:type="dxa"/>
          </w:tcPr>
          <w:p w14:paraId="39088662" w14:textId="77777777" w:rsidR="00C262FF" w:rsidRPr="002F565A" w:rsidRDefault="00C262FF" w:rsidP="00827D3D">
            <w:pPr>
              <w:rPr>
                <w:b/>
              </w:rPr>
            </w:pPr>
            <w:r w:rsidRPr="002F565A">
              <w:rPr>
                <w:b/>
              </w:rPr>
              <w:t>Pedagogika</w:t>
            </w:r>
          </w:p>
        </w:tc>
        <w:tc>
          <w:tcPr>
            <w:tcW w:w="4927" w:type="dxa"/>
          </w:tcPr>
          <w:p w14:paraId="39088663" w14:textId="77777777" w:rsidR="00C262FF" w:rsidRPr="002F565A" w:rsidRDefault="00C262FF" w:rsidP="00827D3D">
            <w:pPr>
              <w:rPr>
                <w:b/>
              </w:rPr>
            </w:pPr>
            <w:r w:rsidRPr="002F565A">
              <w:rPr>
                <w:b/>
              </w:rPr>
              <w:t>1980-</w:t>
            </w:r>
            <w:r w:rsidR="00A4783F" w:rsidRPr="002F565A">
              <w:rPr>
                <w:b/>
              </w:rPr>
              <w:t>1988, 1990-1995, 1998-</w:t>
            </w:r>
            <w:r w:rsidRPr="002F565A">
              <w:rPr>
                <w:b/>
              </w:rPr>
              <w:t>201</w:t>
            </w:r>
            <w:r w:rsidR="00A53524" w:rsidRPr="002F565A">
              <w:rPr>
                <w:b/>
              </w:rPr>
              <w:t>8</w:t>
            </w:r>
          </w:p>
        </w:tc>
      </w:tr>
      <w:tr w:rsidR="00BC2665" w:rsidRPr="002F565A" w14:paraId="39088667" w14:textId="77777777" w:rsidTr="4EDCA8C6">
        <w:tc>
          <w:tcPr>
            <w:tcW w:w="4927" w:type="dxa"/>
          </w:tcPr>
          <w:p w14:paraId="39088665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lastRenderedPageBreak/>
              <w:t>Psichologija</w:t>
            </w:r>
          </w:p>
        </w:tc>
        <w:tc>
          <w:tcPr>
            <w:tcW w:w="4927" w:type="dxa"/>
          </w:tcPr>
          <w:p w14:paraId="39088666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1980-1985,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1987-1992,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1994-2006</w:t>
            </w:r>
          </w:p>
        </w:tc>
      </w:tr>
      <w:tr w:rsidR="00341E7C" w:rsidRPr="002F565A" w14:paraId="3908866A" w14:textId="77777777" w:rsidTr="4EDCA8C6">
        <w:tc>
          <w:tcPr>
            <w:tcW w:w="4927" w:type="dxa"/>
          </w:tcPr>
          <w:p w14:paraId="39088668" w14:textId="77777777" w:rsidR="00341E7C" w:rsidRPr="002F565A" w:rsidRDefault="00341E7C" w:rsidP="00827D3D">
            <w:pPr>
              <w:rPr>
                <w:b/>
              </w:rPr>
            </w:pPr>
            <w:r w:rsidRPr="002F565A">
              <w:rPr>
                <w:b/>
              </w:rPr>
              <w:t>Psichologija tau</w:t>
            </w:r>
          </w:p>
        </w:tc>
        <w:tc>
          <w:tcPr>
            <w:tcW w:w="4927" w:type="dxa"/>
          </w:tcPr>
          <w:p w14:paraId="39088669" w14:textId="02B11F2F" w:rsidR="00341E7C" w:rsidRPr="002F565A" w:rsidRDefault="00341E7C" w:rsidP="00827D3D">
            <w:pPr>
              <w:rPr>
                <w:b/>
              </w:rPr>
            </w:pPr>
            <w:r w:rsidRPr="002F565A">
              <w:rPr>
                <w:b/>
              </w:rPr>
              <w:t>2009-20</w:t>
            </w:r>
            <w:r w:rsidR="002806CD" w:rsidRPr="002F565A">
              <w:rPr>
                <w:b/>
              </w:rPr>
              <w:t>2</w:t>
            </w:r>
            <w:r w:rsidR="00BB4B53">
              <w:rPr>
                <w:b/>
              </w:rPr>
              <w:t>5</w:t>
            </w:r>
          </w:p>
        </w:tc>
      </w:tr>
      <w:tr w:rsidR="005728ED" w:rsidRPr="002F565A" w14:paraId="3908866D" w14:textId="77777777" w:rsidTr="4EDCA8C6">
        <w:tc>
          <w:tcPr>
            <w:tcW w:w="4927" w:type="dxa"/>
          </w:tcPr>
          <w:p w14:paraId="3908866B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Reabilitacijos mokslai</w:t>
            </w:r>
          </w:p>
        </w:tc>
        <w:tc>
          <w:tcPr>
            <w:tcW w:w="4927" w:type="dxa"/>
          </w:tcPr>
          <w:p w14:paraId="3908866C" w14:textId="77777777" w:rsidR="005728ED" w:rsidRPr="002F565A" w:rsidRDefault="005728ED" w:rsidP="00827D3D">
            <w:pPr>
              <w:rPr>
                <w:b/>
                <w:lang w:val="ru-RU"/>
              </w:rPr>
            </w:pPr>
            <w:r w:rsidRPr="002F565A">
              <w:rPr>
                <w:b/>
              </w:rPr>
              <w:t>2009-20</w:t>
            </w:r>
            <w:r w:rsidR="00D61B09" w:rsidRPr="002F565A">
              <w:rPr>
                <w:b/>
                <w:lang w:val="ru-RU"/>
              </w:rPr>
              <w:t>20</w:t>
            </w:r>
          </w:p>
        </w:tc>
      </w:tr>
      <w:tr w:rsidR="008B09B8" w:rsidRPr="002F565A" w14:paraId="39088670" w14:textId="77777777" w:rsidTr="4EDCA8C6">
        <w:tc>
          <w:tcPr>
            <w:tcW w:w="4927" w:type="dxa"/>
          </w:tcPr>
          <w:p w14:paraId="3908866E" w14:textId="77777777" w:rsidR="008B09B8" w:rsidRPr="002F565A" w:rsidRDefault="008B09B8" w:rsidP="00827D3D">
            <w:pPr>
              <w:rPr>
                <w:b/>
              </w:rPr>
            </w:pPr>
            <w:r w:rsidRPr="002F565A">
              <w:rPr>
                <w:b/>
              </w:rPr>
              <w:t>Reitingai</w:t>
            </w:r>
          </w:p>
        </w:tc>
        <w:tc>
          <w:tcPr>
            <w:tcW w:w="4927" w:type="dxa"/>
          </w:tcPr>
          <w:p w14:paraId="3908866F" w14:textId="5EA2077B" w:rsidR="008B09B8" w:rsidRPr="002F565A" w:rsidRDefault="008B09B8" w:rsidP="00827D3D">
            <w:pPr>
              <w:rPr>
                <w:b/>
              </w:rPr>
            </w:pPr>
            <w:r w:rsidRPr="002F565A">
              <w:rPr>
                <w:b/>
              </w:rPr>
              <w:t>2016-20</w:t>
            </w:r>
            <w:r w:rsidR="002806CD" w:rsidRPr="002F565A">
              <w:rPr>
                <w:b/>
              </w:rPr>
              <w:t>2</w:t>
            </w:r>
            <w:r w:rsidR="00BB4B53">
              <w:rPr>
                <w:b/>
              </w:rPr>
              <w:t>5</w:t>
            </w:r>
          </w:p>
        </w:tc>
      </w:tr>
      <w:tr w:rsidR="00D60C54" w:rsidRPr="002F565A" w14:paraId="0F049785" w14:textId="77777777" w:rsidTr="4EDCA8C6">
        <w:tc>
          <w:tcPr>
            <w:tcW w:w="4927" w:type="dxa"/>
          </w:tcPr>
          <w:p w14:paraId="03C77CF4" w14:textId="3D082CAE" w:rsidR="00D60C54" w:rsidRPr="002F565A" w:rsidRDefault="00D60C54" w:rsidP="00827D3D">
            <w:pPr>
              <w:rPr>
                <w:b/>
              </w:rPr>
            </w:pPr>
            <w:r w:rsidRPr="002F565A">
              <w:rPr>
                <w:b/>
              </w:rPr>
              <w:t>Santalka</w:t>
            </w:r>
          </w:p>
        </w:tc>
        <w:tc>
          <w:tcPr>
            <w:tcW w:w="4927" w:type="dxa"/>
          </w:tcPr>
          <w:p w14:paraId="1711555D" w14:textId="67934CCE" w:rsidR="00D60C54" w:rsidRPr="002F565A" w:rsidRDefault="00FF5B2D" w:rsidP="00827D3D">
            <w:pPr>
              <w:rPr>
                <w:b/>
              </w:rPr>
            </w:pPr>
            <w:r w:rsidRPr="002F565A">
              <w:rPr>
                <w:b/>
              </w:rPr>
              <w:t>2011-2013</w:t>
            </w:r>
          </w:p>
        </w:tc>
      </w:tr>
      <w:tr w:rsidR="00BC2665" w:rsidRPr="002F565A" w14:paraId="39088673" w14:textId="77777777" w:rsidTr="4EDCA8C6">
        <w:tc>
          <w:tcPr>
            <w:tcW w:w="4927" w:type="dxa"/>
          </w:tcPr>
          <w:p w14:paraId="39088671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Socialiniai mokslai</w:t>
            </w:r>
          </w:p>
        </w:tc>
        <w:tc>
          <w:tcPr>
            <w:tcW w:w="4927" w:type="dxa"/>
          </w:tcPr>
          <w:p w14:paraId="39088672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1995,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1996,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2003-2006</w:t>
            </w:r>
          </w:p>
        </w:tc>
      </w:tr>
      <w:tr w:rsidR="00BC2665" w:rsidRPr="002F565A" w14:paraId="39088676" w14:textId="77777777" w:rsidTr="4EDCA8C6">
        <w:tc>
          <w:tcPr>
            <w:tcW w:w="4927" w:type="dxa"/>
          </w:tcPr>
          <w:p w14:paraId="39088674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Socialiniai tyrimai</w:t>
            </w:r>
          </w:p>
        </w:tc>
        <w:tc>
          <w:tcPr>
            <w:tcW w:w="4927" w:type="dxa"/>
          </w:tcPr>
          <w:p w14:paraId="39088675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1997-1999,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2005-2008,</w:t>
            </w:r>
            <w:r w:rsidR="0040752D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2010,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2011</w:t>
            </w:r>
            <w:r w:rsidR="0040752D" w:rsidRPr="002F565A">
              <w:rPr>
                <w:b/>
              </w:rPr>
              <w:t>,</w:t>
            </w:r>
            <w:r w:rsidR="008131C1" w:rsidRPr="002F565A">
              <w:rPr>
                <w:b/>
              </w:rPr>
              <w:t xml:space="preserve"> </w:t>
            </w:r>
            <w:r w:rsidR="0040752D" w:rsidRPr="002F565A">
              <w:rPr>
                <w:b/>
              </w:rPr>
              <w:t>2014</w:t>
            </w:r>
          </w:p>
        </w:tc>
      </w:tr>
      <w:tr w:rsidR="00BC2665" w:rsidRPr="002F565A" w14:paraId="39088679" w14:textId="77777777" w:rsidTr="4EDCA8C6">
        <w:tc>
          <w:tcPr>
            <w:tcW w:w="4927" w:type="dxa"/>
          </w:tcPr>
          <w:p w14:paraId="39088677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Socialinis darbas</w:t>
            </w:r>
          </w:p>
        </w:tc>
        <w:tc>
          <w:tcPr>
            <w:tcW w:w="4927" w:type="dxa"/>
          </w:tcPr>
          <w:p w14:paraId="39088678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2002,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2004-2008,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2010-2012</w:t>
            </w:r>
          </w:p>
        </w:tc>
      </w:tr>
      <w:tr w:rsidR="00BC2665" w:rsidRPr="002F565A" w14:paraId="3908867C" w14:textId="77777777" w:rsidTr="4EDCA8C6">
        <w:tc>
          <w:tcPr>
            <w:tcW w:w="4927" w:type="dxa"/>
          </w:tcPr>
          <w:p w14:paraId="3908867A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Socialinis darbas. Patirtis ir metodai</w:t>
            </w:r>
          </w:p>
        </w:tc>
        <w:tc>
          <w:tcPr>
            <w:tcW w:w="4927" w:type="dxa"/>
          </w:tcPr>
          <w:p w14:paraId="3908867B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2008-2012</w:t>
            </w:r>
          </w:p>
        </w:tc>
      </w:tr>
      <w:tr w:rsidR="00BC2665" w:rsidRPr="002F565A" w14:paraId="3908867F" w14:textId="77777777" w:rsidTr="4EDCA8C6">
        <w:tc>
          <w:tcPr>
            <w:tcW w:w="4927" w:type="dxa"/>
          </w:tcPr>
          <w:p w14:paraId="3908867D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Socialinis ugdymas</w:t>
            </w:r>
          </w:p>
        </w:tc>
        <w:tc>
          <w:tcPr>
            <w:tcW w:w="4927" w:type="dxa"/>
          </w:tcPr>
          <w:p w14:paraId="3908867E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1999-2002,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2005-201</w:t>
            </w:r>
            <w:r w:rsidR="00A53524" w:rsidRPr="002F565A">
              <w:rPr>
                <w:b/>
              </w:rPr>
              <w:t>8</w:t>
            </w:r>
          </w:p>
        </w:tc>
      </w:tr>
      <w:tr w:rsidR="00FD1DF7" w:rsidRPr="002F565A" w14:paraId="1337138C" w14:textId="77777777" w:rsidTr="4EDCA8C6">
        <w:tc>
          <w:tcPr>
            <w:tcW w:w="4927" w:type="dxa"/>
          </w:tcPr>
          <w:p w14:paraId="4DEA7961" w14:textId="494A0D69" w:rsidR="00FD1DF7" w:rsidRPr="002F565A" w:rsidRDefault="00854E50" w:rsidP="00827D3D">
            <w:pPr>
              <w:rPr>
                <w:b/>
              </w:rPr>
            </w:pPr>
            <w:r>
              <w:rPr>
                <w:b/>
              </w:rPr>
              <w:t>Socialinių mokslų studijos</w:t>
            </w:r>
          </w:p>
        </w:tc>
        <w:tc>
          <w:tcPr>
            <w:tcW w:w="4927" w:type="dxa"/>
          </w:tcPr>
          <w:p w14:paraId="373F51EF" w14:textId="736FED2E" w:rsidR="00FD1DF7" w:rsidRPr="002F565A" w:rsidRDefault="00854E50" w:rsidP="00827D3D">
            <w:pPr>
              <w:rPr>
                <w:b/>
              </w:rPr>
            </w:pPr>
            <w:r>
              <w:rPr>
                <w:b/>
              </w:rPr>
              <w:t>2011, 2012</w:t>
            </w:r>
          </w:p>
        </w:tc>
      </w:tr>
      <w:tr w:rsidR="00BC2665" w:rsidRPr="002F565A" w14:paraId="39088682" w14:textId="77777777" w:rsidTr="4EDCA8C6">
        <w:tc>
          <w:tcPr>
            <w:tcW w:w="4927" w:type="dxa"/>
          </w:tcPr>
          <w:p w14:paraId="39088680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Specialusis ugdymas</w:t>
            </w:r>
          </w:p>
        </w:tc>
        <w:tc>
          <w:tcPr>
            <w:tcW w:w="4927" w:type="dxa"/>
          </w:tcPr>
          <w:p w14:paraId="39088681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1998-201</w:t>
            </w:r>
            <w:r w:rsidR="004606B0" w:rsidRPr="002F565A">
              <w:rPr>
                <w:b/>
              </w:rPr>
              <w:t>4</w:t>
            </w:r>
          </w:p>
        </w:tc>
      </w:tr>
      <w:tr w:rsidR="003B18A6" w:rsidRPr="002F565A" w14:paraId="203C6A64" w14:textId="77777777" w:rsidTr="4EDCA8C6">
        <w:tc>
          <w:tcPr>
            <w:tcW w:w="4927" w:type="dxa"/>
          </w:tcPr>
          <w:p w14:paraId="2551C83E" w14:textId="4442376E" w:rsidR="003B18A6" w:rsidRPr="002F565A" w:rsidRDefault="003B18A6" w:rsidP="00827D3D">
            <w:pPr>
              <w:rPr>
                <w:b/>
              </w:rPr>
            </w:pPr>
            <w:r w:rsidRPr="002F565A">
              <w:rPr>
                <w:b/>
              </w:rPr>
              <w:t>Sportas</w:t>
            </w:r>
            <w:r w:rsidR="00515039" w:rsidRPr="002F565A">
              <w:rPr>
                <w:b/>
              </w:rPr>
              <w:t xml:space="preserve"> ir automobiliai</w:t>
            </w:r>
          </w:p>
        </w:tc>
        <w:tc>
          <w:tcPr>
            <w:tcW w:w="4927" w:type="dxa"/>
          </w:tcPr>
          <w:p w14:paraId="4D7BC4DE" w14:textId="2C225CDC" w:rsidR="003B18A6" w:rsidRPr="002F565A" w:rsidRDefault="00515039" w:rsidP="00827D3D">
            <w:pPr>
              <w:rPr>
                <w:b/>
              </w:rPr>
            </w:pPr>
            <w:r w:rsidRPr="002F565A">
              <w:rPr>
                <w:b/>
              </w:rPr>
              <w:t>2000</w:t>
            </w:r>
          </w:p>
        </w:tc>
      </w:tr>
      <w:tr w:rsidR="00E03F33" w:rsidRPr="002F565A" w14:paraId="39088685" w14:textId="77777777" w:rsidTr="4EDCA8C6">
        <w:tc>
          <w:tcPr>
            <w:tcW w:w="4927" w:type="dxa"/>
          </w:tcPr>
          <w:p w14:paraId="39088683" w14:textId="77777777" w:rsidR="00E03F33" w:rsidRPr="002F565A" w:rsidRDefault="00E03F33" w:rsidP="00827D3D">
            <w:pPr>
              <w:rPr>
                <w:b/>
              </w:rPr>
            </w:pPr>
            <w:r w:rsidRPr="002F565A">
              <w:rPr>
                <w:b/>
              </w:rPr>
              <w:t>Sporto mokslas</w:t>
            </w:r>
          </w:p>
        </w:tc>
        <w:tc>
          <w:tcPr>
            <w:tcW w:w="4927" w:type="dxa"/>
          </w:tcPr>
          <w:p w14:paraId="39088684" w14:textId="77777777" w:rsidR="00E03F33" w:rsidRPr="002F565A" w:rsidRDefault="00242EB5" w:rsidP="00827D3D">
            <w:pPr>
              <w:rPr>
                <w:b/>
              </w:rPr>
            </w:pPr>
            <w:r w:rsidRPr="002F565A">
              <w:rPr>
                <w:b/>
              </w:rPr>
              <w:t>1995-2017</w:t>
            </w:r>
          </w:p>
        </w:tc>
      </w:tr>
      <w:tr w:rsidR="00AB7AA9" w:rsidRPr="002F565A" w14:paraId="6E1CEFE5" w14:textId="77777777" w:rsidTr="4EDCA8C6">
        <w:tc>
          <w:tcPr>
            <w:tcW w:w="4927" w:type="dxa"/>
          </w:tcPr>
          <w:p w14:paraId="430E4234" w14:textId="02644120" w:rsidR="00AB7AA9" w:rsidRPr="002F565A" w:rsidRDefault="00AB7AA9" w:rsidP="00827D3D">
            <w:pPr>
              <w:rPr>
                <w:b/>
              </w:rPr>
            </w:pPr>
            <w:r w:rsidRPr="002F565A">
              <w:rPr>
                <w:b/>
              </w:rPr>
              <w:t>Sporto veidas</w:t>
            </w:r>
          </w:p>
        </w:tc>
        <w:tc>
          <w:tcPr>
            <w:tcW w:w="4927" w:type="dxa"/>
          </w:tcPr>
          <w:p w14:paraId="150EA6AD" w14:textId="4B717D27" w:rsidR="00AB7AA9" w:rsidRPr="002F565A" w:rsidRDefault="003B18A6" w:rsidP="00827D3D">
            <w:pPr>
              <w:rPr>
                <w:b/>
              </w:rPr>
            </w:pPr>
            <w:r w:rsidRPr="002F565A">
              <w:rPr>
                <w:b/>
              </w:rPr>
              <w:t>1998, 1999</w:t>
            </w:r>
          </w:p>
        </w:tc>
      </w:tr>
      <w:tr w:rsidR="00BC2665" w:rsidRPr="002F565A" w14:paraId="39088688" w14:textId="77777777" w:rsidTr="4EDCA8C6">
        <w:tc>
          <w:tcPr>
            <w:tcW w:w="4927" w:type="dxa"/>
          </w:tcPr>
          <w:p w14:paraId="39088686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Sveikas žmogus</w:t>
            </w:r>
          </w:p>
        </w:tc>
        <w:tc>
          <w:tcPr>
            <w:tcW w:w="4927" w:type="dxa"/>
          </w:tcPr>
          <w:p w14:paraId="39088687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2007</w:t>
            </w:r>
            <w:r w:rsidR="00E1745C" w:rsidRPr="002F565A">
              <w:rPr>
                <w:b/>
              </w:rPr>
              <w:t>, 2009</w:t>
            </w:r>
            <w:r w:rsidRPr="002F565A">
              <w:rPr>
                <w:b/>
              </w:rPr>
              <w:t>-2013</w:t>
            </w:r>
          </w:p>
        </w:tc>
      </w:tr>
      <w:tr w:rsidR="001F2C3D" w:rsidRPr="002F565A" w14:paraId="3908868B" w14:textId="77777777" w:rsidTr="4EDCA8C6">
        <w:tc>
          <w:tcPr>
            <w:tcW w:w="4927" w:type="dxa"/>
          </w:tcPr>
          <w:p w14:paraId="39088689" w14:textId="77777777" w:rsidR="001F2C3D" w:rsidRPr="002F565A" w:rsidRDefault="001F2C3D" w:rsidP="00827D3D">
            <w:pPr>
              <w:rPr>
                <w:b/>
              </w:rPr>
            </w:pPr>
            <w:r w:rsidRPr="002F565A">
              <w:rPr>
                <w:b/>
              </w:rPr>
              <w:t>Sveikata</w:t>
            </w:r>
          </w:p>
        </w:tc>
        <w:tc>
          <w:tcPr>
            <w:tcW w:w="4927" w:type="dxa"/>
          </w:tcPr>
          <w:p w14:paraId="3908868A" w14:textId="77777777" w:rsidR="001F2C3D" w:rsidRPr="002F565A" w:rsidRDefault="001F2C3D" w:rsidP="00827D3D">
            <w:pPr>
              <w:rPr>
                <w:b/>
              </w:rPr>
            </w:pPr>
            <w:r w:rsidRPr="002F565A">
              <w:rPr>
                <w:b/>
              </w:rPr>
              <w:t>1995,</w:t>
            </w:r>
            <w:r w:rsidR="008B09B8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1999-2005</w:t>
            </w:r>
          </w:p>
        </w:tc>
      </w:tr>
      <w:tr w:rsidR="00BC2665" w:rsidRPr="002F565A" w14:paraId="3908868E" w14:textId="77777777" w:rsidTr="4EDCA8C6">
        <w:tc>
          <w:tcPr>
            <w:tcW w:w="4927" w:type="dxa"/>
          </w:tcPr>
          <w:p w14:paraId="3908868C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Sveikatos mokslai</w:t>
            </w:r>
          </w:p>
        </w:tc>
        <w:tc>
          <w:tcPr>
            <w:tcW w:w="4927" w:type="dxa"/>
          </w:tcPr>
          <w:p w14:paraId="3908868D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2002-2014</w:t>
            </w:r>
          </w:p>
        </w:tc>
      </w:tr>
      <w:tr w:rsidR="002D2046" w:rsidRPr="002F565A" w14:paraId="7F1B0F6B" w14:textId="77777777" w:rsidTr="4EDCA8C6">
        <w:tc>
          <w:tcPr>
            <w:tcW w:w="4927" w:type="dxa"/>
          </w:tcPr>
          <w:p w14:paraId="400E7633" w14:textId="7F534049" w:rsidR="002D2046" w:rsidRPr="002F565A" w:rsidRDefault="002D2046" w:rsidP="00827D3D">
            <w:pPr>
              <w:rPr>
                <w:b/>
              </w:rPr>
            </w:pPr>
            <w:r>
              <w:rPr>
                <w:b/>
              </w:rPr>
              <w:t xml:space="preserve">Šiuolaikinės visuomenės </w:t>
            </w:r>
            <w:r w:rsidR="00973A9E">
              <w:rPr>
                <w:b/>
              </w:rPr>
              <w:t>ugdymo veiksniai</w:t>
            </w:r>
          </w:p>
        </w:tc>
        <w:tc>
          <w:tcPr>
            <w:tcW w:w="4927" w:type="dxa"/>
          </w:tcPr>
          <w:p w14:paraId="05D95EEB" w14:textId="3099347F" w:rsidR="002D2046" w:rsidRPr="002F565A" w:rsidRDefault="00973A9E" w:rsidP="00827D3D">
            <w:pPr>
              <w:rPr>
                <w:b/>
              </w:rPr>
            </w:pPr>
            <w:r>
              <w:rPr>
                <w:b/>
              </w:rPr>
              <w:t>2016</w:t>
            </w:r>
          </w:p>
        </w:tc>
      </w:tr>
      <w:tr w:rsidR="00E55E18" w:rsidRPr="002F565A" w14:paraId="39088691" w14:textId="77777777" w:rsidTr="4EDCA8C6">
        <w:tc>
          <w:tcPr>
            <w:tcW w:w="4927" w:type="dxa"/>
          </w:tcPr>
          <w:p w14:paraId="3908868F" w14:textId="77777777" w:rsidR="00E55E18" w:rsidRPr="002F565A" w:rsidRDefault="00E55E18" w:rsidP="00827D3D">
            <w:pPr>
              <w:rPr>
                <w:b/>
              </w:rPr>
            </w:pPr>
            <w:r w:rsidRPr="002F565A">
              <w:rPr>
                <w:b/>
              </w:rPr>
              <w:t>Taikomoji ekonomika</w:t>
            </w:r>
          </w:p>
        </w:tc>
        <w:tc>
          <w:tcPr>
            <w:tcW w:w="4927" w:type="dxa"/>
          </w:tcPr>
          <w:p w14:paraId="39088690" w14:textId="77777777" w:rsidR="00E55E18" w:rsidRPr="002F565A" w:rsidRDefault="00E55E18" w:rsidP="00827D3D">
            <w:pPr>
              <w:rPr>
                <w:b/>
              </w:rPr>
            </w:pPr>
            <w:r w:rsidRPr="002F565A">
              <w:rPr>
                <w:b/>
              </w:rPr>
              <w:t>2016</w:t>
            </w:r>
            <w:r w:rsidR="00390EF9" w:rsidRPr="002F565A">
              <w:rPr>
                <w:b/>
              </w:rPr>
              <w:t>-</w:t>
            </w:r>
            <w:r w:rsidR="00E1745C" w:rsidRPr="002F565A">
              <w:rPr>
                <w:b/>
              </w:rPr>
              <w:t xml:space="preserve"> 201</w:t>
            </w:r>
            <w:r w:rsidR="00390EF9" w:rsidRPr="002F565A">
              <w:rPr>
                <w:b/>
              </w:rPr>
              <w:t>8</w:t>
            </w:r>
          </w:p>
        </w:tc>
      </w:tr>
      <w:tr w:rsidR="003F07A8" w:rsidRPr="002F565A" w14:paraId="39088694" w14:textId="77777777" w:rsidTr="4EDCA8C6">
        <w:tc>
          <w:tcPr>
            <w:tcW w:w="4927" w:type="dxa"/>
          </w:tcPr>
          <w:p w14:paraId="39088692" w14:textId="77777777" w:rsidR="003F07A8" w:rsidRPr="002F565A" w:rsidRDefault="003F07A8" w:rsidP="00827D3D">
            <w:pPr>
              <w:rPr>
                <w:b/>
              </w:rPr>
            </w:pPr>
            <w:r w:rsidRPr="002F565A">
              <w:rPr>
                <w:b/>
              </w:rPr>
              <w:t>Tarp knygų</w:t>
            </w:r>
          </w:p>
        </w:tc>
        <w:tc>
          <w:tcPr>
            <w:tcW w:w="4927" w:type="dxa"/>
          </w:tcPr>
          <w:p w14:paraId="39088693" w14:textId="4D6BC4F9" w:rsidR="003F07A8" w:rsidRPr="00DF3361" w:rsidRDefault="003F07A8" w:rsidP="00827D3D">
            <w:pPr>
              <w:rPr>
                <w:b/>
              </w:rPr>
            </w:pPr>
            <w:r w:rsidRPr="002F565A">
              <w:rPr>
                <w:b/>
              </w:rPr>
              <w:t>2011-20</w:t>
            </w:r>
            <w:r w:rsidR="0033350C" w:rsidRPr="002F565A">
              <w:rPr>
                <w:b/>
                <w:lang w:val="ru-RU"/>
              </w:rPr>
              <w:t>2</w:t>
            </w:r>
            <w:r w:rsidR="00BA2539">
              <w:rPr>
                <w:b/>
              </w:rPr>
              <w:t>5</w:t>
            </w:r>
          </w:p>
        </w:tc>
      </w:tr>
      <w:tr w:rsidR="00D515D7" w:rsidRPr="002F565A" w14:paraId="39088697" w14:textId="77777777" w:rsidTr="4EDCA8C6">
        <w:tc>
          <w:tcPr>
            <w:tcW w:w="4927" w:type="dxa"/>
          </w:tcPr>
          <w:p w14:paraId="39088695" w14:textId="77777777" w:rsidR="00D515D7" w:rsidRPr="002F565A" w:rsidRDefault="00D515D7" w:rsidP="00827D3D">
            <w:pPr>
              <w:rPr>
                <w:b/>
              </w:rPr>
            </w:pPr>
            <w:r w:rsidRPr="002F565A">
              <w:rPr>
                <w:b/>
              </w:rPr>
              <w:t>Tiltai</w:t>
            </w:r>
          </w:p>
        </w:tc>
        <w:tc>
          <w:tcPr>
            <w:tcW w:w="4927" w:type="dxa"/>
          </w:tcPr>
          <w:p w14:paraId="39088696" w14:textId="77777777" w:rsidR="00D515D7" w:rsidRPr="002F565A" w:rsidRDefault="00C921F6" w:rsidP="00827D3D">
            <w:pPr>
              <w:rPr>
                <w:b/>
              </w:rPr>
            </w:pPr>
            <w:r w:rsidRPr="002F565A">
              <w:rPr>
                <w:b/>
              </w:rPr>
              <w:t>1997,</w:t>
            </w:r>
            <w:r w:rsidR="00827D3D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1999,</w:t>
            </w:r>
            <w:r w:rsidR="00827D3D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2000,</w:t>
            </w:r>
            <w:r w:rsidR="00827D3D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2006-2015</w:t>
            </w:r>
          </w:p>
        </w:tc>
      </w:tr>
      <w:tr w:rsidR="00BC2665" w:rsidRPr="00A84D34" w14:paraId="3908869A" w14:textId="77777777" w:rsidTr="4EDCA8C6">
        <w:tc>
          <w:tcPr>
            <w:tcW w:w="4927" w:type="dxa"/>
          </w:tcPr>
          <w:p w14:paraId="39088698" w14:textId="77777777" w:rsidR="00837B6C" w:rsidRPr="00B33F3F" w:rsidRDefault="00D41D2F" w:rsidP="00827D3D">
            <w:pPr>
              <w:rPr>
                <w:b/>
              </w:rPr>
            </w:pPr>
            <w:r w:rsidRPr="00B33F3F">
              <w:rPr>
                <w:b/>
              </w:rPr>
              <w:t>Treneris</w:t>
            </w:r>
          </w:p>
        </w:tc>
        <w:tc>
          <w:tcPr>
            <w:tcW w:w="4927" w:type="dxa"/>
          </w:tcPr>
          <w:p w14:paraId="39088699" w14:textId="77777777" w:rsidR="00BC2665" w:rsidRPr="00B33F3F" w:rsidRDefault="00D41D2F" w:rsidP="00827D3D">
            <w:pPr>
              <w:rPr>
                <w:b/>
              </w:rPr>
            </w:pPr>
            <w:r w:rsidRPr="00B33F3F">
              <w:rPr>
                <w:b/>
              </w:rPr>
              <w:t>1996-2000,</w:t>
            </w:r>
            <w:r w:rsidR="00453CC8" w:rsidRPr="00B33F3F">
              <w:rPr>
                <w:b/>
              </w:rPr>
              <w:t xml:space="preserve"> </w:t>
            </w:r>
            <w:r w:rsidRPr="00B33F3F">
              <w:rPr>
                <w:b/>
              </w:rPr>
              <w:t>2002-2014</w:t>
            </w:r>
          </w:p>
        </w:tc>
      </w:tr>
      <w:tr w:rsidR="005222DE" w:rsidRPr="002F565A" w14:paraId="3908869D" w14:textId="77777777" w:rsidTr="4EDCA8C6">
        <w:tc>
          <w:tcPr>
            <w:tcW w:w="4927" w:type="dxa"/>
          </w:tcPr>
          <w:p w14:paraId="3908869B" w14:textId="77777777" w:rsidR="005222DE" w:rsidRPr="002F565A" w:rsidRDefault="005222DE" w:rsidP="00827D3D">
            <w:pPr>
              <w:rPr>
                <w:b/>
              </w:rPr>
            </w:pPr>
            <w:r w:rsidRPr="002F565A">
              <w:rPr>
                <w:b/>
              </w:rPr>
              <w:t>Ugdymas, kūno kultūra, sportas</w:t>
            </w:r>
          </w:p>
        </w:tc>
        <w:tc>
          <w:tcPr>
            <w:tcW w:w="4927" w:type="dxa"/>
          </w:tcPr>
          <w:p w14:paraId="3908869C" w14:textId="77777777" w:rsidR="005222DE" w:rsidRPr="002F565A" w:rsidRDefault="005222DE" w:rsidP="00827D3D">
            <w:pPr>
              <w:rPr>
                <w:b/>
              </w:rPr>
            </w:pPr>
            <w:r w:rsidRPr="002F565A">
              <w:rPr>
                <w:b/>
              </w:rPr>
              <w:t>1998-201</w:t>
            </w:r>
            <w:r w:rsidR="003662D5" w:rsidRPr="002F565A">
              <w:rPr>
                <w:b/>
              </w:rPr>
              <w:t>4</w:t>
            </w:r>
          </w:p>
        </w:tc>
      </w:tr>
      <w:tr w:rsidR="00BC2665" w:rsidRPr="002F565A" w14:paraId="390886A0" w14:textId="77777777" w:rsidTr="4EDCA8C6">
        <w:tc>
          <w:tcPr>
            <w:tcW w:w="4927" w:type="dxa"/>
          </w:tcPr>
          <w:p w14:paraId="3908869E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Ugdymo psichologija</w:t>
            </w:r>
          </w:p>
        </w:tc>
        <w:tc>
          <w:tcPr>
            <w:tcW w:w="4927" w:type="dxa"/>
          </w:tcPr>
          <w:p w14:paraId="3908869F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1998</w:t>
            </w:r>
            <w:r w:rsidR="007C3DB6" w:rsidRPr="002F565A">
              <w:rPr>
                <w:b/>
              </w:rPr>
              <w:t>-</w:t>
            </w:r>
            <w:r w:rsidRPr="002F565A">
              <w:rPr>
                <w:b/>
              </w:rPr>
              <w:t xml:space="preserve"> 2000, 2004</w:t>
            </w:r>
            <w:r w:rsidR="007C3DB6" w:rsidRPr="002F565A">
              <w:rPr>
                <w:b/>
              </w:rPr>
              <w:t>-</w:t>
            </w:r>
            <w:r w:rsidRPr="002F565A">
              <w:rPr>
                <w:b/>
              </w:rPr>
              <w:t>2006, 2009,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2010</w:t>
            </w:r>
            <w:r w:rsidR="007C3DB6" w:rsidRPr="002F565A">
              <w:rPr>
                <w:b/>
              </w:rPr>
              <w:t>,</w:t>
            </w:r>
            <w:r w:rsidR="008131C1" w:rsidRPr="002F565A">
              <w:rPr>
                <w:b/>
              </w:rPr>
              <w:t xml:space="preserve"> </w:t>
            </w:r>
            <w:r w:rsidR="007C3DB6" w:rsidRPr="002F565A">
              <w:rPr>
                <w:b/>
              </w:rPr>
              <w:t>2012</w:t>
            </w:r>
          </w:p>
        </w:tc>
      </w:tr>
      <w:tr w:rsidR="00BC2665" w:rsidRPr="002F565A" w14:paraId="390886A3" w14:textId="77777777" w:rsidTr="4EDCA8C6">
        <w:tc>
          <w:tcPr>
            <w:tcW w:w="4927" w:type="dxa"/>
          </w:tcPr>
          <w:p w14:paraId="390886A1" w14:textId="2238CCE9" w:rsidR="00837B6C" w:rsidRPr="002F565A" w:rsidRDefault="00837B6C" w:rsidP="00827D3D">
            <w:pPr>
              <w:rPr>
                <w:b/>
              </w:rPr>
            </w:pPr>
            <w:r w:rsidRPr="002F565A">
              <w:rPr>
                <w:b/>
              </w:rPr>
              <w:t>Vadyba</w:t>
            </w:r>
            <w:r w:rsidR="006D0085" w:rsidRPr="002F565A">
              <w:rPr>
                <w:b/>
              </w:rPr>
              <w:t>: mokslo tiriamieji darbai</w:t>
            </w:r>
          </w:p>
        </w:tc>
        <w:tc>
          <w:tcPr>
            <w:tcW w:w="4927" w:type="dxa"/>
          </w:tcPr>
          <w:p w14:paraId="390886A2" w14:textId="77777777" w:rsidR="00BC2665" w:rsidRPr="002F565A" w:rsidRDefault="00837B6C" w:rsidP="00827D3D">
            <w:pPr>
              <w:rPr>
                <w:b/>
              </w:rPr>
            </w:pPr>
            <w:r w:rsidRPr="002F565A">
              <w:rPr>
                <w:b/>
              </w:rPr>
              <w:t>2004-2008</w:t>
            </w:r>
          </w:p>
        </w:tc>
      </w:tr>
      <w:tr w:rsidR="006D0085" w:rsidRPr="002F565A" w14:paraId="37EFC7AC" w14:textId="77777777" w:rsidTr="4EDCA8C6">
        <w:tc>
          <w:tcPr>
            <w:tcW w:w="4927" w:type="dxa"/>
          </w:tcPr>
          <w:p w14:paraId="02CBF9D7" w14:textId="5608D025" w:rsidR="006D0085" w:rsidRPr="002F565A" w:rsidRDefault="006D0085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>Vadyba</w:t>
            </w:r>
            <w:r w:rsidR="007E67D1" w:rsidRPr="002F565A">
              <w:rPr>
                <w:b/>
              </w:rPr>
              <w:t>=Management</w:t>
            </w:r>
            <w:r w:rsidR="00D27687" w:rsidRPr="002F565A">
              <w:rPr>
                <w:b/>
              </w:rPr>
              <w:t>: resea</w:t>
            </w:r>
            <w:r w:rsidR="00292C16" w:rsidRPr="002F565A">
              <w:rPr>
                <w:b/>
              </w:rPr>
              <w:t>r</w:t>
            </w:r>
            <w:r w:rsidR="00D27687" w:rsidRPr="002F565A">
              <w:rPr>
                <w:b/>
              </w:rPr>
              <w:t>ch</w:t>
            </w:r>
            <w:r w:rsidR="00292C16" w:rsidRPr="002F565A">
              <w:rPr>
                <w:b/>
              </w:rPr>
              <w:t xml:space="preserve"> papers</w:t>
            </w:r>
          </w:p>
        </w:tc>
        <w:tc>
          <w:tcPr>
            <w:tcW w:w="4927" w:type="dxa"/>
          </w:tcPr>
          <w:p w14:paraId="663C720A" w14:textId="3E6FB126" w:rsidR="006D0085" w:rsidRPr="002F565A" w:rsidRDefault="008043E9" w:rsidP="00827D3D">
            <w:pPr>
              <w:rPr>
                <w:b/>
              </w:rPr>
            </w:pPr>
            <w:r w:rsidRPr="002F565A">
              <w:rPr>
                <w:b/>
              </w:rPr>
              <w:t>2005, 2006</w:t>
            </w:r>
          </w:p>
        </w:tc>
      </w:tr>
      <w:tr w:rsidR="008017F5" w:rsidRPr="002F565A" w14:paraId="390886A6" w14:textId="77777777" w:rsidTr="4EDCA8C6">
        <w:tc>
          <w:tcPr>
            <w:tcW w:w="4927" w:type="dxa"/>
          </w:tcPr>
          <w:p w14:paraId="390886A4" w14:textId="77777777" w:rsidR="008017F5" w:rsidRPr="002F565A" w:rsidRDefault="008017F5" w:rsidP="00827D3D">
            <w:pPr>
              <w:rPr>
                <w:b/>
              </w:rPr>
            </w:pPr>
            <w:r w:rsidRPr="002F565A">
              <w:rPr>
                <w:b/>
              </w:rPr>
              <w:t>Visuomenės sveikata</w:t>
            </w:r>
          </w:p>
        </w:tc>
        <w:tc>
          <w:tcPr>
            <w:tcW w:w="4927" w:type="dxa"/>
          </w:tcPr>
          <w:p w14:paraId="390886A5" w14:textId="2790CCF1" w:rsidR="008017F5" w:rsidRPr="002F565A" w:rsidRDefault="003F27C8" w:rsidP="00827D3D">
            <w:pPr>
              <w:rPr>
                <w:b/>
                <w:lang w:val="ru-RU"/>
              </w:rPr>
            </w:pPr>
            <w:r w:rsidRPr="002F565A">
              <w:rPr>
                <w:b/>
              </w:rPr>
              <w:t>2003-20</w:t>
            </w:r>
            <w:r w:rsidR="002806CD" w:rsidRPr="002F565A">
              <w:rPr>
                <w:b/>
              </w:rPr>
              <w:t>2</w:t>
            </w:r>
            <w:r w:rsidR="004C3BEA" w:rsidRPr="002F565A">
              <w:rPr>
                <w:b/>
              </w:rPr>
              <w:t>3</w:t>
            </w:r>
          </w:p>
        </w:tc>
      </w:tr>
      <w:tr w:rsidR="00BC2665" w:rsidRPr="002F565A" w14:paraId="390886A9" w14:textId="77777777" w:rsidTr="4EDCA8C6">
        <w:tc>
          <w:tcPr>
            <w:tcW w:w="4927" w:type="dxa"/>
          </w:tcPr>
          <w:p w14:paraId="390886A7" w14:textId="16B9F094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 xml:space="preserve">Adapted </w:t>
            </w:r>
            <w:r w:rsidR="00E008D9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 </w:t>
            </w:r>
            <w:r w:rsidR="00E008D9" w:rsidRPr="002F565A">
              <w:rPr>
                <w:b/>
              </w:rPr>
              <w:t>A</w:t>
            </w:r>
            <w:r w:rsidRPr="002F565A">
              <w:rPr>
                <w:b/>
              </w:rPr>
              <w:t xml:space="preserve">ctivity </w:t>
            </w:r>
            <w:r w:rsidR="00D5666C" w:rsidRPr="002F565A">
              <w:rPr>
                <w:b/>
              </w:rPr>
              <w:t>Q</w:t>
            </w:r>
            <w:r w:rsidRPr="002F565A">
              <w:rPr>
                <w:b/>
              </w:rPr>
              <w:t>uarterly</w:t>
            </w:r>
          </w:p>
        </w:tc>
        <w:tc>
          <w:tcPr>
            <w:tcW w:w="4927" w:type="dxa"/>
          </w:tcPr>
          <w:p w14:paraId="390886A8" w14:textId="77777777" w:rsidR="00BC2665" w:rsidRPr="002F565A" w:rsidRDefault="00112C90" w:rsidP="00827D3D">
            <w:pPr>
              <w:rPr>
                <w:b/>
              </w:rPr>
            </w:pPr>
            <w:r w:rsidRPr="002F565A">
              <w:rPr>
                <w:b/>
              </w:rPr>
              <w:t>2008-2012</w:t>
            </w:r>
          </w:p>
        </w:tc>
      </w:tr>
      <w:tr w:rsidR="00D10F81" w:rsidRPr="002F565A" w14:paraId="390886AC" w14:textId="77777777" w:rsidTr="4EDCA8C6">
        <w:tc>
          <w:tcPr>
            <w:tcW w:w="4927" w:type="dxa"/>
          </w:tcPr>
          <w:p w14:paraId="390886AA" w14:textId="6F161955" w:rsidR="00D10F81" w:rsidRPr="002F565A" w:rsidRDefault="00D10F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Baltic </w:t>
            </w:r>
            <w:r w:rsidR="00D5666C" w:rsidRPr="002F565A">
              <w:rPr>
                <w:b/>
              </w:rPr>
              <w:t>J</w:t>
            </w:r>
            <w:r w:rsidRPr="002F565A">
              <w:rPr>
                <w:b/>
              </w:rPr>
              <w:t>ournal</w:t>
            </w:r>
            <w:r w:rsidR="00C9111A" w:rsidRPr="002F565A">
              <w:rPr>
                <w:b/>
              </w:rPr>
              <w:t xml:space="preserve"> of </w:t>
            </w:r>
            <w:r w:rsidR="00D5666C" w:rsidRPr="002F565A">
              <w:rPr>
                <w:b/>
              </w:rPr>
              <w:t>S</w:t>
            </w:r>
            <w:r w:rsidR="00C9111A" w:rsidRPr="002F565A">
              <w:rPr>
                <w:b/>
              </w:rPr>
              <w:t xml:space="preserve">port </w:t>
            </w:r>
            <w:r w:rsidR="00111BB9" w:rsidRPr="002F565A">
              <w:rPr>
                <w:b/>
              </w:rPr>
              <w:t xml:space="preserve">and </w:t>
            </w:r>
            <w:r w:rsidR="00D5666C" w:rsidRPr="002F565A">
              <w:rPr>
                <w:b/>
              </w:rPr>
              <w:t>H</w:t>
            </w:r>
            <w:r w:rsidR="00111BB9" w:rsidRPr="002F565A">
              <w:rPr>
                <w:b/>
              </w:rPr>
              <w:t xml:space="preserve">ealth </w:t>
            </w:r>
            <w:r w:rsidR="00D5666C" w:rsidRPr="002F565A">
              <w:rPr>
                <w:b/>
              </w:rPr>
              <w:t>S</w:t>
            </w:r>
            <w:r w:rsidR="00111BB9" w:rsidRPr="002F565A">
              <w:rPr>
                <w:b/>
              </w:rPr>
              <w:t>ciences</w:t>
            </w:r>
          </w:p>
        </w:tc>
        <w:tc>
          <w:tcPr>
            <w:tcW w:w="4927" w:type="dxa"/>
          </w:tcPr>
          <w:p w14:paraId="390886AB" w14:textId="27CCB417" w:rsidR="00D10F81" w:rsidRPr="002F565A" w:rsidRDefault="00111BB9" w:rsidP="00827D3D">
            <w:pPr>
              <w:rPr>
                <w:b/>
              </w:rPr>
            </w:pPr>
            <w:r w:rsidRPr="002F565A">
              <w:rPr>
                <w:b/>
              </w:rPr>
              <w:t>201</w:t>
            </w:r>
            <w:r w:rsidR="00051069" w:rsidRPr="002F565A">
              <w:rPr>
                <w:b/>
              </w:rPr>
              <w:t>4</w:t>
            </w:r>
            <w:r w:rsidRPr="002F565A">
              <w:rPr>
                <w:b/>
              </w:rPr>
              <w:t>-2018</w:t>
            </w:r>
          </w:p>
        </w:tc>
      </w:tr>
      <w:tr w:rsidR="00BC2665" w:rsidRPr="002F565A" w14:paraId="390886AF" w14:textId="77777777" w:rsidTr="4EDCA8C6">
        <w:tc>
          <w:tcPr>
            <w:tcW w:w="4927" w:type="dxa"/>
          </w:tcPr>
          <w:p w14:paraId="390886AD" w14:textId="72580334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 xml:space="preserve">Biology of </w:t>
            </w:r>
            <w:r w:rsidR="00D5666C" w:rsidRPr="002F565A">
              <w:rPr>
                <w:b/>
              </w:rPr>
              <w:t>S</w:t>
            </w:r>
            <w:r w:rsidRPr="002F565A">
              <w:rPr>
                <w:b/>
              </w:rPr>
              <w:t>port</w:t>
            </w:r>
          </w:p>
        </w:tc>
        <w:tc>
          <w:tcPr>
            <w:tcW w:w="4927" w:type="dxa"/>
          </w:tcPr>
          <w:p w14:paraId="390886AE" w14:textId="77777777" w:rsidR="00BC2665" w:rsidRPr="002F565A" w:rsidRDefault="00112C90" w:rsidP="00827D3D">
            <w:pPr>
              <w:rPr>
                <w:b/>
              </w:rPr>
            </w:pPr>
            <w:r w:rsidRPr="002F565A">
              <w:rPr>
                <w:b/>
              </w:rPr>
              <w:t>2001-201</w:t>
            </w:r>
            <w:r w:rsidR="00FA7304" w:rsidRPr="002F565A">
              <w:rPr>
                <w:b/>
              </w:rPr>
              <w:t>6</w:t>
            </w:r>
          </w:p>
        </w:tc>
      </w:tr>
      <w:tr w:rsidR="00BC2665" w:rsidRPr="002F565A" w14:paraId="390886B2" w14:textId="77777777" w:rsidTr="4EDCA8C6">
        <w:tc>
          <w:tcPr>
            <w:tcW w:w="4927" w:type="dxa"/>
          </w:tcPr>
          <w:p w14:paraId="390886B0" w14:textId="77777777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>Compass</w:t>
            </w:r>
            <w:r w:rsidR="00484E75" w:rsidRPr="002F565A">
              <w:rPr>
                <w:b/>
              </w:rPr>
              <w:t>S</w:t>
            </w:r>
            <w:r w:rsidRPr="002F565A">
              <w:rPr>
                <w:b/>
              </w:rPr>
              <w:t>port</w:t>
            </w:r>
          </w:p>
        </w:tc>
        <w:tc>
          <w:tcPr>
            <w:tcW w:w="4927" w:type="dxa"/>
          </w:tcPr>
          <w:p w14:paraId="390886B1" w14:textId="77777777" w:rsidR="00BC2665" w:rsidRPr="002F565A" w:rsidRDefault="00112C90" w:rsidP="00827D3D">
            <w:pPr>
              <w:rPr>
                <w:b/>
              </w:rPr>
            </w:pPr>
            <w:r w:rsidRPr="002F565A">
              <w:rPr>
                <w:b/>
              </w:rPr>
              <w:t>2008-2012</w:t>
            </w:r>
          </w:p>
        </w:tc>
      </w:tr>
      <w:tr w:rsidR="00BC2665" w:rsidRPr="002F565A" w14:paraId="390886B5" w14:textId="77777777" w:rsidTr="4EDCA8C6">
        <w:tc>
          <w:tcPr>
            <w:tcW w:w="4927" w:type="dxa"/>
          </w:tcPr>
          <w:p w14:paraId="390886B3" w14:textId="1EC63E8B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 xml:space="preserve">European </w:t>
            </w:r>
            <w:r w:rsidR="00D5666C" w:rsidRPr="002F565A">
              <w:rPr>
                <w:b/>
              </w:rPr>
              <w:t>J</w:t>
            </w:r>
            <w:r w:rsidRPr="002F565A">
              <w:rPr>
                <w:b/>
              </w:rPr>
              <w:t xml:space="preserve">ournal of </w:t>
            </w:r>
            <w:r w:rsidR="00D5666C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D5666C" w:rsidRPr="002F565A">
              <w:rPr>
                <w:b/>
              </w:rPr>
              <w:t>S</w:t>
            </w:r>
            <w:r w:rsidRPr="002F565A">
              <w:rPr>
                <w:b/>
              </w:rPr>
              <w:t>cience</w:t>
            </w:r>
          </w:p>
        </w:tc>
        <w:tc>
          <w:tcPr>
            <w:tcW w:w="4927" w:type="dxa"/>
          </w:tcPr>
          <w:p w14:paraId="390886B4" w14:textId="77777777" w:rsidR="00BC2665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2010,</w:t>
            </w:r>
            <w:r w:rsidR="00315FB7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2011</w:t>
            </w:r>
          </w:p>
        </w:tc>
      </w:tr>
      <w:tr w:rsidR="00E54181" w:rsidRPr="00A84D34" w14:paraId="1AD0E7BD" w14:textId="77777777" w:rsidTr="00FA3D8A">
        <w:trPr>
          <w:trHeight w:val="229"/>
        </w:trPr>
        <w:tc>
          <w:tcPr>
            <w:tcW w:w="4927" w:type="dxa"/>
          </w:tcPr>
          <w:p w14:paraId="3735FA2F" w14:textId="456A9BD4" w:rsidR="00E54181" w:rsidRPr="002F565A" w:rsidRDefault="00AF48AD" w:rsidP="00E54181">
            <w:pPr>
              <w:rPr>
                <w:b/>
              </w:rPr>
            </w:pPr>
            <w:r w:rsidRPr="002F565A">
              <w:rPr>
                <w:b/>
              </w:rPr>
              <w:t>The Flame</w:t>
            </w:r>
            <w:r w:rsidR="00540CF9" w:rsidRPr="002F565A">
              <w:rPr>
                <w:b/>
              </w:rPr>
              <w:t xml:space="preserve">    </w:t>
            </w:r>
          </w:p>
        </w:tc>
        <w:tc>
          <w:tcPr>
            <w:tcW w:w="4927" w:type="dxa"/>
          </w:tcPr>
          <w:p w14:paraId="2CCBA049" w14:textId="1A39240C" w:rsidR="00E54181" w:rsidRPr="00A84D34" w:rsidRDefault="002E457E" w:rsidP="001E71B8">
            <w:pPr>
              <w:spacing w:after="160" w:line="259" w:lineRule="auto"/>
              <w:rPr>
                <w:b/>
              </w:rPr>
            </w:pPr>
            <w:r w:rsidRPr="00A84D34">
              <w:rPr>
                <w:rFonts w:ascii="Calibri" w:eastAsia="Calibri" w:hAnsi="Calibri" w:cs="Times New Roman"/>
                <w:b/>
              </w:rPr>
              <w:t>2001, 2003, 2004, , 2006, 2011</w:t>
            </w:r>
            <w:r w:rsidR="001D0DFF" w:rsidRPr="00A84D34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</w:tr>
      <w:tr w:rsidR="00BC2665" w:rsidRPr="002F565A" w14:paraId="390886B8" w14:textId="77777777" w:rsidTr="4EDCA8C6">
        <w:tc>
          <w:tcPr>
            <w:tcW w:w="4927" w:type="dxa"/>
          </w:tcPr>
          <w:p w14:paraId="390886B6" w14:textId="77777777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>Fussballtraining</w:t>
            </w:r>
          </w:p>
        </w:tc>
        <w:tc>
          <w:tcPr>
            <w:tcW w:w="4927" w:type="dxa"/>
          </w:tcPr>
          <w:p w14:paraId="390886B7" w14:textId="77777777" w:rsidR="00BC2665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2000-2002,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2006,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2008-</w:t>
            </w:r>
            <w:r w:rsidR="002A424D" w:rsidRPr="002F565A">
              <w:rPr>
                <w:b/>
              </w:rPr>
              <w:t>2014</w:t>
            </w:r>
          </w:p>
        </w:tc>
      </w:tr>
      <w:tr w:rsidR="00BC2665" w:rsidRPr="002F565A" w14:paraId="390886BB" w14:textId="77777777" w:rsidTr="4EDCA8C6">
        <w:tc>
          <w:tcPr>
            <w:tcW w:w="4927" w:type="dxa"/>
          </w:tcPr>
          <w:p w14:paraId="390886B9" w14:textId="77777777" w:rsidR="00837B6C" w:rsidRPr="002F565A" w:rsidRDefault="00413165" w:rsidP="00827D3D">
            <w:pPr>
              <w:rPr>
                <w:b/>
              </w:rPr>
            </w:pPr>
            <w:r w:rsidRPr="002F565A">
              <w:rPr>
                <w:b/>
              </w:rPr>
              <w:t>Handballtraining</w:t>
            </w:r>
          </w:p>
        </w:tc>
        <w:tc>
          <w:tcPr>
            <w:tcW w:w="4927" w:type="dxa"/>
          </w:tcPr>
          <w:p w14:paraId="390886BA" w14:textId="77777777" w:rsidR="00BC2665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2006-201</w:t>
            </w:r>
            <w:r w:rsidR="00FA7304" w:rsidRPr="002F565A">
              <w:rPr>
                <w:b/>
              </w:rPr>
              <w:t>4</w:t>
            </w:r>
          </w:p>
        </w:tc>
      </w:tr>
      <w:tr w:rsidR="00BC2665" w:rsidRPr="002F565A" w14:paraId="390886BE" w14:textId="77777777" w:rsidTr="4EDCA8C6">
        <w:tc>
          <w:tcPr>
            <w:tcW w:w="4927" w:type="dxa"/>
          </w:tcPr>
          <w:p w14:paraId="390886BC" w14:textId="08750178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 xml:space="preserve">Health </w:t>
            </w:r>
            <w:r w:rsidR="00D5666C" w:rsidRPr="002F565A">
              <w:rPr>
                <w:b/>
              </w:rPr>
              <w:t>E</w:t>
            </w:r>
            <w:r w:rsidRPr="002F565A">
              <w:rPr>
                <w:b/>
              </w:rPr>
              <w:t xml:space="preserve">ducation </w:t>
            </w:r>
            <w:r w:rsidR="00D5666C" w:rsidRPr="002F565A">
              <w:rPr>
                <w:b/>
              </w:rPr>
              <w:t>J</w:t>
            </w:r>
            <w:r w:rsidRPr="002F565A">
              <w:rPr>
                <w:b/>
              </w:rPr>
              <w:t>ournal</w:t>
            </w:r>
          </w:p>
        </w:tc>
        <w:tc>
          <w:tcPr>
            <w:tcW w:w="4927" w:type="dxa"/>
          </w:tcPr>
          <w:p w14:paraId="390886BD" w14:textId="77777777" w:rsidR="00BC2665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2014</w:t>
            </w:r>
            <w:r w:rsidR="00010DAC" w:rsidRPr="002F565A">
              <w:rPr>
                <w:b/>
              </w:rPr>
              <w:t>, 2015</w:t>
            </w:r>
          </w:p>
        </w:tc>
      </w:tr>
      <w:tr w:rsidR="007E4C67" w:rsidRPr="002F565A" w14:paraId="73682519" w14:textId="77777777" w:rsidTr="4EDCA8C6">
        <w:tc>
          <w:tcPr>
            <w:tcW w:w="4927" w:type="dxa"/>
          </w:tcPr>
          <w:p w14:paraId="1C0B07E9" w14:textId="1AE3A9FF" w:rsidR="007E4C67" w:rsidRPr="002F565A" w:rsidRDefault="00897C43" w:rsidP="00827D3D">
            <w:pPr>
              <w:rPr>
                <w:b/>
              </w:rPr>
            </w:pPr>
            <w:r w:rsidRPr="002F565A">
              <w:rPr>
                <w:rFonts w:ascii="Calibri" w:eastAsia="Calibri" w:hAnsi="Calibri" w:cs="Times New Roman"/>
                <w:b/>
              </w:rPr>
              <w:t>Human Movement</w:t>
            </w:r>
          </w:p>
        </w:tc>
        <w:tc>
          <w:tcPr>
            <w:tcW w:w="4927" w:type="dxa"/>
          </w:tcPr>
          <w:p w14:paraId="6E3B48E3" w14:textId="471041C9" w:rsidR="007E4C67" w:rsidRPr="002F565A" w:rsidRDefault="00400B2D" w:rsidP="00827D3D">
            <w:pPr>
              <w:rPr>
                <w:b/>
              </w:rPr>
            </w:pPr>
            <w:r w:rsidRPr="002F565A">
              <w:rPr>
                <w:b/>
              </w:rPr>
              <w:t>2009</w:t>
            </w:r>
            <w:r w:rsidR="00A96B50">
              <w:rPr>
                <w:b/>
              </w:rPr>
              <w:t xml:space="preserve"> Vol.10, N</w:t>
            </w:r>
            <w:r w:rsidR="00936AC8" w:rsidRPr="00936AC8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EFEFE"/>
              </w:rPr>
              <w:t>o</w:t>
            </w:r>
            <w:r w:rsidR="00936AC8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EFEFE"/>
              </w:rPr>
              <w:t>.1</w:t>
            </w:r>
          </w:p>
        </w:tc>
      </w:tr>
      <w:tr w:rsidR="0019425C" w:rsidRPr="002F565A" w14:paraId="390886C1" w14:textId="77777777" w:rsidTr="4EDCA8C6">
        <w:trPr>
          <w:trHeight w:val="233"/>
        </w:trPr>
        <w:tc>
          <w:tcPr>
            <w:tcW w:w="4927" w:type="dxa"/>
          </w:tcPr>
          <w:p w14:paraId="390886BF" w14:textId="46D41F60" w:rsidR="00F54EF0" w:rsidRPr="002F565A" w:rsidRDefault="0019425C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>IAAF</w:t>
            </w:r>
            <w:r w:rsidR="00484E75" w:rsidRPr="002F565A">
              <w:rPr>
                <w:b/>
              </w:rPr>
              <w:t>.</w:t>
            </w:r>
            <w:r w:rsidRPr="002F565A">
              <w:rPr>
                <w:b/>
              </w:rPr>
              <w:t xml:space="preserve"> New </w:t>
            </w:r>
            <w:r w:rsidR="001E5C70" w:rsidRPr="002F565A">
              <w:rPr>
                <w:b/>
              </w:rPr>
              <w:t>s</w:t>
            </w:r>
            <w:r w:rsidR="002400BA" w:rsidRPr="002F565A">
              <w:rPr>
                <w:b/>
              </w:rPr>
              <w:t>tudies</w:t>
            </w:r>
            <w:r w:rsidRPr="002F565A">
              <w:rPr>
                <w:b/>
              </w:rPr>
              <w:t xml:space="preserve"> in </w:t>
            </w:r>
            <w:r w:rsidR="007C3F47" w:rsidRPr="002F565A">
              <w:rPr>
                <w:b/>
              </w:rPr>
              <w:t>A</w:t>
            </w:r>
            <w:r w:rsidRPr="002F565A">
              <w:rPr>
                <w:b/>
              </w:rPr>
              <w:t>thletics</w:t>
            </w:r>
          </w:p>
        </w:tc>
        <w:tc>
          <w:tcPr>
            <w:tcW w:w="4927" w:type="dxa"/>
          </w:tcPr>
          <w:p w14:paraId="390886C0" w14:textId="54DD2231" w:rsidR="000129D7" w:rsidRPr="002F565A" w:rsidRDefault="00B81A29" w:rsidP="005A4E6C">
            <w:pPr>
              <w:rPr>
                <w:b/>
              </w:rPr>
            </w:pPr>
            <w:r w:rsidRPr="002F565A">
              <w:rPr>
                <w:b/>
              </w:rPr>
              <w:t>1994-1998, 2000, 2002-2010, 2012-2014</w:t>
            </w:r>
            <w:r w:rsidR="005A4E6C">
              <w:rPr>
                <w:b/>
              </w:rPr>
              <w:t xml:space="preserve"> </w:t>
            </w:r>
          </w:p>
        </w:tc>
      </w:tr>
      <w:tr w:rsidR="0019425C" w:rsidRPr="002F565A" w14:paraId="390886C4" w14:textId="77777777" w:rsidTr="4EDCA8C6">
        <w:tc>
          <w:tcPr>
            <w:tcW w:w="4927" w:type="dxa"/>
          </w:tcPr>
          <w:p w14:paraId="390886C2" w14:textId="4CC86137" w:rsidR="00F54EF0" w:rsidRPr="002F565A" w:rsidRDefault="0019425C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>I</w:t>
            </w:r>
            <w:r w:rsidR="00484E75" w:rsidRPr="002F565A">
              <w:rPr>
                <w:b/>
              </w:rPr>
              <w:t>DEA</w:t>
            </w:r>
            <w:r w:rsidRPr="002F565A">
              <w:rPr>
                <w:b/>
              </w:rPr>
              <w:t xml:space="preserve"> </w:t>
            </w:r>
            <w:r w:rsidR="007C3F47" w:rsidRPr="002F565A">
              <w:rPr>
                <w:b/>
              </w:rPr>
              <w:t>F</w:t>
            </w:r>
            <w:r w:rsidRPr="002F565A">
              <w:rPr>
                <w:b/>
              </w:rPr>
              <w:t xml:space="preserve">itness </w:t>
            </w:r>
            <w:r w:rsidR="007C3F47" w:rsidRPr="002F565A">
              <w:rPr>
                <w:b/>
              </w:rPr>
              <w:t>J</w:t>
            </w:r>
            <w:r w:rsidRPr="002F565A">
              <w:rPr>
                <w:b/>
              </w:rPr>
              <w:t>ournal</w:t>
            </w:r>
          </w:p>
        </w:tc>
        <w:tc>
          <w:tcPr>
            <w:tcW w:w="4927" w:type="dxa"/>
          </w:tcPr>
          <w:p w14:paraId="390886C3" w14:textId="77777777" w:rsidR="0019425C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2007-2012</w:t>
            </w:r>
          </w:p>
        </w:tc>
      </w:tr>
      <w:tr w:rsidR="008B7A62" w:rsidRPr="002F565A" w14:paraId="390886C7" w14:textId="77777777" w:rsidTr="4EDCA8C6">
        <w:tc>
          <w:tcPr>
            <w:tcW w:w="4927" w:type="dxa"/>
          </w:tcPr>
          <w:p w14:paraId="390886C5" w14:textId="4833A767" w:rsidR="008B7A62" w:rsidRPr="002F565A" w:rsidRDefault="008B7A62" w:rsidP="00827D3D">
            <w:pPr>
              <w:rPr>
                <w:b/>
              </w:rPr>
            </w:pPr>
            <w:r w:rsidRPr="002F565A">
              <w:rPr>
                <w:b/>
              </w:rPr>
              <w:t xml:space="preserve">International </w:t>
            </w:r>
            <w:r w:rsidR="007C3F47" w:rsidRPr="002F565A">
              <w:rPr>
                <w:b/>
              </w:rPr>
              <w:t>J</w:t>
            </w:r>
            <w:r w:rsidRPr="002F565A">
              <w:rPr>
                <w:b/>
              </w:rPr>
              <w:t xml:space="preserve">ournal of </w:t>
            </w:r>
            <w:r w:rsidR="007C3F4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ports </w:t>
            </w:r>
            <w:r w:rsidR="007C3F47" w:rsidRPr="002F565A">
              <w:rPr>
                <w:b/>
              </w:rPr>
              <w:t>M</w:t>
            </w:r>
            <w:r w:rsidRPr="002F565A">
              <w:rPr>
                <w:b/>
              </w:rPr>
              <w:t>edicine</w:t>
            </w:r>
          </w:p>
        </w:tc>
        <w:tc>
          <w:tcPr>
            <w:tcW w:w="4927" w:type="dxa"/>
          </w:tcPr>
          <w:p w14:paraId="390886C6" w14:textId="77777777" w:rsidR="008B7A62" w:rsidRPr="002F565A" w:rsidRDefault="00056435" w:rsidP="00827D3D">
            <w:pPr>
              <w:rPr>
                <w:b/>
              </w:rPr>
            </w:pPr>
            <w:r w:rsidRPr="002F565A">
              <w:rPr>
                <w:b/>
              </w:rPr>
              <w:t>1991-1994, 1997-2000, 2002-</w:t>
            </w:r>
            <w:r w:rsidR="008B7A62" w:rsidRPr="002F565A">
              <w:rPr>
                <w:b/>
              </w:rPr>
              <w:t>2015, 2017</w:t>
            </w:r>
            <w:r w:rsidR="00FD5260" w:rsidRPr="002F565A">
              <w:rPr>
                <w:b/>
              </w:rPr>
              <w:t>-2019</w:t>
            </w:r>
            <w:r w:rsidR="00C2643F" w:rsidRPr="002F565A">
              <w:rPr>
                <w:b/>
              </w:rPr>
              <w:t>, elektr. 2016-201</w:t>
            </w:r>
            <w:r w:rsidR="001B4F48" w:rsidRPr="002F565A">
              <w:rPr>
                <w:b/>
              </w:rPr>
              <w:t>9</w:t>
            </w:r>
          </w:p>
        </w:tc>
      </w:tr>
      <w:tr w:rsidR="009D3308" w:rsidRPr="002F565A" w14:paraId="0B271886" w14:textId="77777777" w:rsidTr="4EDCA8C6">
        <w:trPr>
          <w:trHeight w:val="205"/>
        </w:trPr>
        <w:tc>
          <w:tcPr>
            <w:tcW w:w="4927" w:type="dxa"/>
          </w:tcPr>
          <w:p w14:paraId="32BAD901" w14:textId="6ECDE2A5" w:rsidR="00D75B89" w:rsidRPr="002F565A" w:rsidRDefault="005A1760" w:rsidP="005A1760">
            <w:pPr>
              <w:rPr>
                <w:b/>
              </w:rPr>
            </w:pPr>
            <w:r w:rsidRPr="002F565A">
              <w:rPr>
                <w:b/>
              </w:rPr>
              <w:t>Inte</w:t>
            </w:r>
            <w:r w:rsidR="00AF48AD" w:rsidRPr="002F565A">
              <w:rPr>
                <w:b/>
              </w:rPr>
              <w:t xml:space="preserve">rnational </w:t>
            </w:r>
            <w:r w:rsidR="00F63CC2" w:rsidRPr="002F565A">
              <w:rPr>
                <w:b/>
              </w:rPr>
              <w:t>J</w:t>
            </w:r>
            <w:r w:rsidR="00AF48AD" w:rsidRPr="002F565A">
              <w:rPr>
                <w:b/>
              </w:rPr>
              <w:t xml:space="preserve">ournal of </w:t>
            </w:r>
            <w:r w:rsidR="00F63CC2" w:rsidRPr="002F565A">
              <w:rPr>
                <w:b/>
              </w:rPr>
              <w:t>B</w:t>
            </w:r>
            <w:r w:rsidR="00AF48AD" w:rsidRPr="002F565A">
              <w:rPr>
                <w:b/>
              </w:rPr>
              <w:t xml:space="preserve">ody </w:t>
            </w:r>
            <w:r w:rsidR="00F63CC2" w:rsidRPr="002F565A">
              <w:rPr>
                <w:b/>
              </w:rPr>
              <w:t>C</w:t>
            </w:r>
            <w:r w:rsidR="00AF48AD" w:rsidRPr="002F565A">
              <w:rPr>
                <w:b/>
              </w:rPr>
              <w:t xml:space="preserve">omposition </w:t>
            </w:r>
            <w:r w:rsidR="00F63CC2" w:rsidRPr="002F565A">
              <w:rPr>
                <w:b/>
              </w:rPr>
              <w:t>R</w:t>
            </w:r>
            <w:r w:rsidR="00AF48AD" w:rsidRPr="002F565A">
              <w:rPr>
                <w:b/>
              </w:rPr>
              <w:t>esearch</w:t>
            </w:r>
          </w:p>
        </w:tc>
        <w:tc>
          <w:tcPr>
            <w:tcW w:w="4927" w:type="dxa"/>
          </w:tcPr>
          <w:p w14:paraId="23E55D1D" w14:textId="6361A842" w:rsidR="005A1760" w:rsidRPr="002F565A" w:rsidRDefault="001D15A7" w:rsidP="005A1760">
            <w:pPr>
              <w:rPr>
                <w:b/>
              </w:rPr>
            </w:pPr>
            <w:r w:rsidRPr="002F565A">
              <w:rPr>
                <w:b/>
              </w:rPr>
              <w:t>2010 T.8</w:t>
            </w:r>
            <w:r w:rsidR="005A1760" w:rsidRPr="002F565A">
              <w:rPr>
                <w:rFonts w:ascii="Calibri" w:eastAsia="Calibri" w:hAnsi="Calibri" w:cs="Times New Roman"/>
                <w:b/>
              </w:rPr>
              <w:t xml:space="preserve"> </w:t>
            </w:r>
          </w:p>
          <w:p w14:paraId="4523D820" w14:textId="3131EF16" w:rsidR="009D3308" w:rsidRPr="002F565A" w:rsidRDefault="009D3308" w:rsidP="00827D3D">
            <w:pPr>
              <w:rPr>
                <w:b/>
              </w:rPr>
            </w:pPr>
          </w:p>
        </w:tc>
      </w:tr>
      <w:tr w:rsidR="0019425C" w:rsidRPr="002F565A" w14:paraId="390886CA" w14:textId="77777777" w:rsidTr="4EDCA8C6">
        <w:tc>
          <w:tcPr>
            <w:tcW w:w="4927" w:type="dxa"/>
          </w:tcPr>
          <w:p w14:paraId="390886C8" w14:textId="11B3692C" w:rsidR="00F54EF0" w:rsidRPr="002F565A" w:rsidRDefault="00484E75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ISSF </w:t>
            </w:r>
            <w:r w:rsidR="007C3F47" w:rsidRPr="002F565A">
              <w:rPr>
                <w:b/>
              </w:rPr>
              <w:t>N</w:t>
            </w:r>
            <w:r w:rsidR="0019425C" w:rsidRPr="002F565A">
              <w:rPr>
                <w:b/>
              </w:rPr>
              <w:t>ews</w:t>
            </w:r>
          </w:p>
        </w:tc>
        <w:tc>
          <w:tcPr>
            <w:tcW w:w="4927" w:type="dxa"/>
          </w:tcPr>
          <w:p w14:paraId="390886C9" w14:textId="77777777" w:rsidR="0019425C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2006-2012</w:t>
            </w:r>
          </w:p>
        </w:tc>
      </w:tr>
      <w:tr w:rsidR="00E15F3D" w:rsidRPr="002F565A" w14:paraId="6975020A" w14:textId="77777777" w:rsidTr="4EDCA8C6">
        <w:tc>
          <w:tcPr>
            <w:tcW w:w="4927" w:type="dxa"/>
          </w:tcPr>
          <w:p w14:paraId="02E4EF59" w14:textId="0F279671" w:rsidR="00E15F3D" w:rsidRPr="002F565A" w:rsidRDefault="00E15F3D" w:rsidP="00827D3D">
            <w:pPr>
              <w:rPr>
                <w:b/>
              </w:rPr>
            </w:pPr>
            <w:r w:rsidRPr="002F565A">
              <w:rPr>
                <w:b/>
              </w:rPr>
              <w:t>JOSPT Cases</w:t>
            </w:r>
          </w:p>
        </w:tc>
        <w:tc>
          <w:tcPr>
            <w:tcW w:w="4927" w:type="dxa"/>
          </w:tcPr>
          <w:p w14:paraId="23BECAC1" w14:textId="5386E15B" w:rsidR="00E15F3D" w:rsidRPr="002F565A" w:rsidRDefault="00177BC8" w:rsidP="00827D3D">
            <w:pPr>
              <w:rPr>
                <w:b/>
              </w:rPr>
            </w:pPr>
            <w:r w:rsidRPr="002F565A">
              <w:rPr>
                <w:b/>
              </w:rPr>
              <w:t>e</w:t>
            </w:r>
            <w:r w:rsidR="00897C43" w:rsidRPr="002F565A">
              <w:rPr>
                <w:b/>
              </w:rPr>
              <w:t>lektr</w:t>
            </w:r>
            <w:r w:rsidRPr="002F565A">
              <w:rPr>
                <w:b/>
              </w:rPr>
              <w:t xml:space="preserve">. </w:t>
            </w:r>
            <w:r w:rsidR="00E15F3D" w:rsidRPr="002F565A">
              <w:rPr>
                <w:b/>
              </w:rPr>
              <w:t>2021</w:t>
            </w:r>
            <w:r w:rsidR="008B4CDA" w:rsidRPr="002F565A">
              <w:rPr>
                <w:b/>
              </w:rPr>
              <w:t>-</w:t>
            </w:r>
            <w:r w:rsidR="00E15F3D" w:rsidRPr="002F565A">
              <w:rPr>
                <w:b/>
              </w:rPr>
              <w:t xml:space="preserve"> 202</w:t>
            </w:r>
            <w:r w:rsidR="00F25644">
              <w:rPr>
                <w:b/>
              </w:rPr>
              <w:t>4</w:t>
            </w:r>
          </w:p>
        </w:tc>
      </w:tr>
      <w:tr w:rsidR="0019425C" w:rsidRPr="002F565A" w14:paraId="390886CD" w14:textId="77777777" w:rsidTr="4EDCA8C6">
        <w:tc>
          <w:tcPr>
            <w:tcW w:w="4927" w:type="dxa"/>
          </w:tcPr>
          <w:p w14:paraId="390886CB" w14:textId="4038AFAA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</w:t>
            </w:r>
            <w:r w:rsidR="007C3F47" w:rsidRPr="002F565A">
              <w:rPr>
                <w:b/>
              </w:rPr>
              <w:t>A</w:t>
            </w:r>
            <w:r w:rsidRPr="002F565A">
              <w:rPr>
                <w:b/>
              </w:rPr>
              <w:t xml:space="preserve">pplied </w:t>
            </w:r>
            <w:r w:rsidR="007C3F47" w:rsidRPr="002F565A">
              <w:rPr>
                <w:b/>
              </w:rPr>
              <w:t>B</w:t>
            </w:r>
            <w:r w:rsidRPr="002F565A">
              <w:rPr>
                <w:b/>
              </w:rPr>
              <w:t>iomechanics</w:t>
            </w:r>
          </w:p>
        </w:tc>
        <w:tc>
          <w:tcPr>
            <w:tcW w:w="4927" w:type="dxa"/>
          </w:tcPr>
          <w:p w14:paraId="390886CC" w14:textId="77777777" w:rsidR="0019425C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2006-2012</w:t>
            </w:r>
          </w:p>
        </w:tc>
      </w:tr>
      <w:tr w:rsidR="00E72E87" w:rsidRPr="002F565A" w14:paraId="317D56C7" w14:textId="77777777" w:rsidTr="00FA3D8A">
        <w:trPr>
          <w:trHeight w:val="314"/>
        </w:trPr>
        <w:tc>
          <w:tcPr>
            <w:tcW w:w="4927" w:type="dxa"/>
          </w:tcPr>
          <w:p w14:paraId="7C7C2168" w14:textId="109A09D2" w:rsidR="00E72E87" w:rsidRPr="002F565A" w:rsidRDefault="00A44BD1" w:rsidP="00827D3D">
            <w:pPr>
              <w:rPr>
                <w:b/>
              </w:rPr>
            </w:pPr>
            <w:r w:rsidRPr="002F565A">
              <w:rPr>
                <w:rFonts w:ascii="Calibri" w:eastAsia="Calibri" w:hAnsi="Calibri" w:cs="Times New Roman"/>
                <w:b/>
              </w:rPr>
              <w:t>Journal of Athletic Training</w:t>
            </w:r>
            <w:r w:rsidR="0066272C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4927" w:type="dxa"/>
          </w:tcPr>
          <w:p w14:paraId="411A856C" w14:textId="0FCB5099" w:rsidR="00E72E87" w:rsidRPr="002F565A" w:rsidRDefault="00D23F83" w:rsidP="00D23F83">
            <w:pPr>
              <w:spacing w:after="160" w:line="259" w:lineRule="auto"/>
              <w:rPr>
                <w:b/>
              </w:rPr>
            </w:pPr>
            <w:r w:rsidRPr="002F565A">
              <w:rPr>
                <w:rFonts w:ascii="Calibri" w:eastAsia="Calibri" w:hAnsi="Calibri" w:cs="Times New Roman"/>
                <w:b/>
              </w:rPr>
              <w:t xml:space="preserve">2008 T.43 Nr.6 </w:t>
            </w:r>
          </w:p>
        </w:tc>
      </w:tr>
      <w:tr w:rsidR="000A6784" w:rsidRPr="002F565A" w14:paraId="390886D0" w14:textId="77777777" w:rsidTr="4EDCA8C6">
        <w:tc>
          <w:tcPr>
            <w:tcW w:w="4927" w:type="dxa"/>
          </w:tcPr>
          <w:p w14:paraId="390886CE" w14:textId="54526AC4" w:rsidR="000A6784" w:rsidRPr="002F565A" w:rsidRDefault="000A6784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of </w:t>
            </w:r>
            <w:r w:rsidR="007C3F47" w:rsidRPr="002F565A">
              <w:rPr>
                <w:b/>
              </w:rPr>
              <w:t>A</w:t>
            </w:r>
            <w:r w:rsidRPr="002F565A">
              <w:rPr>
                <w:b/>
              </w:rPr>
              <w:t xml:space="preserve">pplied </w:t>
            </w:r>
            <w:r w:rsidR="007C3F47" w:rsidRPr="002F565A">
              <w:rPr>
                <w:b/>
              </w:rPr>
              <w:t>P</w:t>
            </w:r>
            <w:r w:rsidRPr="002F565A">
              <w:rPr>
                <w:b/>
              </w:rPr>
              <w:t>hysiology</w:t>
            </w:r>
          </w:p>
        </w:tc>
        <w:tc>
          <w:tcPr>
            <w:tcW w:w="4927" w:type="dxa"/>
          </w:tcPr>
          <w:p w14:paraId="390886CF" w14:textId="10A5DD6C" w:rsidR="000A6784" w:rsidRPr="002F565A" w:rsidRDefault="000A6784" w:rsidP="00827D3D">
            <w:pPr>
              <w:rPr>
                <w:b/>
              </w:rPr>
            </w:pPr>
            <w:r w:rsidRPr="002F565A">
              <w:rPr>
                <w:b/>
              </w:rPr>
              <w:t>elektr. 2010-20</w:t>
            </w:r>
            <w:r w:rsidR="0033350C" w:rsidRPr="002F565A">
              <w:rPr>
                <w:b/>
                <w:lang w:val="ru-RU"/>
              </w:rPr>
              <w:t>2</w:t>
            </w:r>
            <w:r w:rsidR="00D37384">
              <w:rPr>
                <w:b/>
              </w:rPr>
              <w:t>5</w:t>
            </w:r>
          </w:p>
        </w:tc>
      </w:tr>
      <w:tr w:rsidR="00AF29E0" w:rsidRPr="002F565A" w14:paraId="390886D3" w14:textId="77777777" w:rsidTr="4EDCA8C6">
        <w:tc>
          <w:tcPr>
            <w:tcW w:w="4927" w:type="dxa"/>
          </w:tcPr>
          <w:p w14:paraId="390886D1" w14:textId="4D1C804B" w:rsidR="00AF29E0" w:rsidRPr="002F565A" w:rsidRDefault="00AF29E0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of </w:t>
            </w:r>
            <w:r w:rsidR="007C3F47" w:rsidRPr="002F565A">
              <w:rPr>
                <w:b/>
              </w:rPr>
              <w:t>O</w:t>
            </w:r>
            <w:r w:rsidRPr="002F565A">
              <w:rPr>
                <w:b/>
              </w:rPr>
              <w:t xml:space="preserve">rthopaedic </w:t>
            </w:r>
            <w:r w:rsidR="00462333" w:rsidRPr="002F565A">
              <w:rPr>
                <w:b/>
              </w:rPr>
              <w:t>&amp;</w:t>
            </w:r>
            <w:r w:rsidRPr="002F565A">
              <w:rPr>
                <w:b/>
              </w:rPr>
              <w:t xml:space="preserve"> </w:t>
            </w:r>
            <w:r w:rsidR="007C3F4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ports </w:t>
            </w:r>
            <w:r w:rsidR="007C3F47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</w:t>
            </w:r>
            <w:r w:rsidR="007C3F47" w:rsidRPr="002F565A">
              <w:rPr>
                <w:b/>
              </w:rPr>
              <w:t>T</w:t>
            </w:r>
            <w:r w:rsidRPr="002F565A">
              <w:rPr>
                <w:b/>
              </w:rPr>
              <w:t>herapy</w:t>
            </w:r>
          </w:p>
        </w:tc>
        <w:tc>
          <w:tcPr>
            <w:tcW w:w="4927" w:type="dxa"/>
          </w:tcPr>
          <w:p w14:paraId="390886D2" w14:textId="491A785A" w:rsidR="00AF29E0" w:rsidRPr="002F565A" w:rsidRDefault="00AF29E0" w:rsidP="00827D3D">
            <w:pPr>
              <w:rPr>
                <w:b/>
              </w:rPr>
            </w:pPr>
            <w:r w:rsidRPr="002F565A">
              <w:rPr>
                <w:b/>
              </w:rPr>
              <w:t>elektr. 2013-20</w:t>
            </w:r>
            <w:r w:rsidR="0033350C" w:rsidRPr="002F565A">
              <w:rPr>
                <w:b/>
                <w:lang w:val="ru-RU"/>
              </w:rPr>
              <w:t>2</w:t>
            </w:r>
            <w:r w:rsidR="004D7DAE" w:rsidRPr="002F565A">
              <w:rPr>
                <w:b/>
              </w:rPr>
              <w:t>1</w:t>
            </w:r>
          </w:p>
        </w:tc>
      </w:tr>
      <w:tr w:rsidR="00543048" w:rsidRPr="002F565A" w14:paraId="5A5CC51F" w14:textId="77777777" w:rsidTr="4EDCA8C6">
        <w:tc>
          <w:tcPr>
            <w:tcW w:w="4927" w:type="dxa"/>
          </w:tcPr>
          <w:p w14:paraId="499E31AC" w14:textId="519029CC" w:rsidR="00543048" w:rsidRPr="002F565A" w:rsidRDefault="009E64BB" w:rsidP="00827D3D">
            <w:pPr>
              <w:rPr>
                <w:b/>
              </w:rPr>
            </w:pPr>
            <w:r>
              <w:rPr>
                <w:b/>
              </w:rPr>
              <w:lastRenderedPageBreak/>
              <w:t xml:space="preserve">The </w:t>
            </w:r>
            <w:r w:rsidR="00644495" w:rsidRPr="002F565A">
              <w:rPr>
                <w:b/>
              </w:rPr>
              <w:t xml:space="preserve">Journal of </w:t>
            </w:r>
            <w:r w:rsidR="004635D5" w:rsidRPr="002F565A">
              <w:rPr>
                <w:b/>
              </w:rPr>
              <w:t>S</w:t>
            </w:r>
            <w:r w:rsidR="00644495" w:rsidRPr="002F565A">
              <w:rPr>
                <w:b/>
              </w:rPr>
              <w:t xml:space="preserve">trength </w:t>
            </w:r>
            <w:r w:rsidR="0071196F">
              <w:rPr>
                <w:b/>
              </w:rPr>
              <w:t xml:space="preserve">and </w:t>
            </w:r>
            <w:r w:rsidR="004635D5" w:rsidRPr="002F565A">
              <w:rPr>
                <w:b/>
              </w:rPr>
              <w:t>C</w:t>
            </w:r>
            <w:r w:rsidR="00644495" w:rsidRPr="002F565A">
              <w:rPr>
                <w:b/>
              </w:rPr>
              <w:t xml:space="preserve">onditioning </w:t>
            </w:r>
            <w:r w:rsidR="004635D5" w:rsidRPr="002F565A">
              <w:rPr>
                <w:b/>
              </w:rPr>
              <w:t>R</w:t>
            </w:r>
            <w:r w:rsidR="00644495" w:rsidRPr="002F565A">
              <w:rPr>
                <w:b/>
              </w:rPr>
              <w:t>esearch</w:t>
            </w:r>
          </w:p>
        </w:tc>
        <w:tc>
          <w:tcPr>
            <w:tcW w:w="4927" w:type="dxa"/>
          </w:tcPr>
          <w:p w14:paraId="54E46DFF" w14:textId="13B51BA1" w:rsidR="00543048" w:rsidRPr="002F565A" w:rsidRDefault="00644495" w:rsidP="00827D3D">
            <w:pPr>
              <w:rPr>
                <w:b/>
              </w:rPr>
            </w:pPr>
            <w:r w:rsidRPr="002F565A">
              <w:rPr>
                <w:b/>
              </w:rPr>
              <w:t>2013-2015, elektr. 2015, 2017-20</w:t>
            </w:r>
            <w:r w:rsidRPr="002F565A">
              <w:rPr>
                <w:b/>
                <w:lang w:val="ru-RU"/>
              </w:rPr>
              <w:t>2</w:t>
            </w:r>
            <w:r w:rsidR="00127C74">
              <w:rPr>
                <w:b/>
              </w:rPr>
              <w:t>5</w:t>
            </w:r>
          </w:p>
        </w:tc>
      </w:tr>
      <w:tr w:rsidR="0019425C" w:rsidRPr="002F565A" w14:paraId="390886D6" w14:textId="77777777" w:rsidTr="4EDCA8C6">
        <w:tc>
          <w:tcPr>
            <w:tcW w:w="4927" w:type="dxa"/>
          </w:tcPr>
          <w:p w14:paraId="390886D4" w14:textId="63A347D8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the </w:t>
            </w:r>
            <w:r w:rsidR="004635D5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hilosophy of </w:t>
            </w:r>
            <w:r w:rsidR="004635D5" w:rsidRPr="002F565A">
              <w:rPr>
                <w:b/>
              </w:rPr>
              <w:t>S</w:t>
            </w:r>
            <w:r w:rsidRPr="002F565A">
              <w:rPr>
                <w:b/>
              </w:rPr>
              <w:t>port</w:t>
            </w:r>
          </w:p>
        </w:tc>
        <w:tc>
          <w:tcPr>
            <w:tcW w:w="4927" w:type="dxa"/>
          </w:tcPr>
          <w:p w14:paraId="390886D5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2004-2014</w:t>
            </w:r>
            <w:r w:rsidR="006D0F82" w:rsidRPr="002F565A">
              <w:rPr>
                <w:b/>
              </w:rPr>
              <w:t>, 2016, 2017</w:t>
            </w:r>
          </w:p>
        </w:tc>
      </w:tr>
      <w:tr w:rsidR="0019425C" w:rsidRPr="002F565A" w14:paraId="390886D9" w14:textId="77777777" w:rsidTr="4EDCA8C6">
        <w:tc>
          <w:tcPr>
            <w:tcW w:w="4927" w:type="dxa"/>
          </w:tcPr>
          <w:p w14:paraId="390886D7" w14:textId="1D19F455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</w:t>
            </w:r>
            <w:r w:rsidR="004635D5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</w:t>
            </w:r>
            <w:r w:rsidR="004635D5" w:rsidRPr="002F565A">
              <w:rPr>
                <w:b/>
              </w:rPr>
              <w:t>A</w:t>
            </w:r>
            <w:r w:rsidRPr="002F565A">
              <w:rPr>
                <w:b/>
              </w:rPr>
              <w:t xml:space="preserve">ctivity </w:t>
            </w:r>
            <w:r w:rsidR="00821C17" w:rsidRPr="002F565A">
              <w:rPr>
                <w:b/>
              </w:rPr>
              <w:t>and</w:t>
            </w:r>
            <w:r w:rsidRPr="002F565A">
              <w:rPr>
                <w:b/>
              </w:rPr>
              <w:t xml:space="preserve"> </w:t>
            </w:r>
            <w:r w:rsidR="004635D5" w:rsidRPr="002F565A">
              <w:rPr>
                <w:b/>
              </w:rPr>
              <w:t>H</w:t>
            </w:r>
            <w:r w:rsidRPr="002F565A">
              <w:rPr>
                <w:b/>
              </w:rPr>
              <w:t>ealth</w:t>
            </w:r>
          </w:p>
        </w:tc>
        <w:tc>
          <w:tcPr>
            <w:tcW w:w="4927" w:type="dxa"/>
          </w:tcPr>
          <w:p w14:paraId="390886D8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2008</w:t>
            </w:r>
            <w:r w:rsidR="00FD36BB" w:rsidRPr="002F565A">
              <w:rPr>
                <w:b/>
              </w:rPr>
              <w:t>-</w:t>
            </w:r>
            <w:r w:rsidRPr="002F565A">
              <w:rPr>
                <w:b/>
              </w:rPr>
              <w:t>2012</w:t>
            </w:r>
          </w:p>
        </w:tc>
      </w:tr>
      <w:tr w:rsidR="0019425C" w:rsidRPr="002F565A" w14:paraId="390886DD" w14:textId="77777777" w:rsidTr="4EDCA8C6">
        <w:tc>
          <w:tcPr>
            <w:tcW w:w="4927" w:type="dxa"/>
          </w:tcPr>
          <w:p w14:paraId="390886DA" w14:textId="15488639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</w:t>
            </w:r>
            <w:r w:rsidR="004635D5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</w:t>
            </w:r>
            <w:r w:rsidR="004635D5" w:rsidRPr="002F565A">
              <w:rPr>
                <w:b/>
              </w:rPr>
              <w:t>E</w:t>
            </w:r>
            <w:r w:rsidRPr="002F565A">
              <w:rPr>
                <w:b/>
              </w:rPr>
              <w:t>ducation,</w:t>
            </w:r>
            <w:r w:rsidR="00484E75" w:rsidRPr="002F565A">
              <w:rPr>
                <w:b/>
              </w:rPr>
              <w:t xml:space="preserve"> </w:t>
            </w:r>
            <w:r w:rsidR="004635D5" w:rsidRPr="002F565A">
              <w:rPr>
                <w:b/>
              </w:rPr>
              <w:t>R</w:t>
            </w:r>
            <w:r w:rsidRPr="002F565A">
              <w:rPr>
                <w:b/>
              </w:rPr>
              <w:t xml:space="preserve">ecreation </w:t>
            </w:r>
            <w:r w:rsidR="00484E75" w:rsidRPr="002F565A">
              <w:rPr>
                <w:b/>
                <w:lang w:val="en-US"/>
              </w:rPr>
              <w:t>&amp;</w:t>
            </w:r>
          </w:p>
          <w:p w14:paraId="390886DB" w14:textId="530CC230" w:rsidR="0019425C" w:rsidRPr="002F565A" w:rsidRDefault="004635D5" w:rsidP="00827D3D">
            <w:pPr>
              <w:rPr>
                <w:b/>
              </w:rPr>
            </w:pPr>
            <w:r w:rsidRPr="002F565A">
              <w:rPr>
                <w:b/>
              </w:rPr>
              <w:t>D</w:t>
            </w:r>
            <w:r w:rsidR="00025DDF" w:rsidRPr="002F565A">
              <w:rPr>
                <w:b/>
              </w:rPr>
              <w:t>ance (JOPERD</w:t>
            </w:r>
            <w:r w:rsidR="00434D7D" w:rsidRPr="002F565A">
              <w:rPr>
                <w:b/>
              </w:rPr>
              <w:t>)</w:t>
            </w:r>
          </w:p>
        </w:tc>
        <w:tc>
          <w:tcPr>
            <w:tcW w:w="4927" w:type="dxa"/>
          </w:tcPr>
          <w:p w14:paraId="390886DC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2008-2011</w:t>
            </w:r>
          </w:p>
        </w:tc>
      </w:tr>
      <w:tr w:rsidR="0019425C" w:rsidRPr="002F565A" w14:paraId="390886E0" w14:textId="77777777" w:rsidTr="4EDCA8C6">
        <w:tc>
          <w:tcPr>
            <w:tcW w:w="4927" w:type="dxa"/>
          </w:tcPr>
          <w:p w14:paraId="390886DE" w14:textId="216C67B7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821C17" w:rsidRPr="002F565A">
              <w:rPr>
                <w:b/>
              </w:rPr>
              <w:t>and</w:t>
            </w:r>
            <w:r w:rsidRPr="002F565A">
              <w:rPr>
                <w:b/>
              </w:rPr>
              <w:t xml:space="preserve"> </w:t>
            </w:r>
            <w:r w:rsidR="009275B0" w:rsidRPr="002F565A">
              <w:rPr>
                <w:b/>
              </w:rPr>
              <w:t>E</w:t>
            </w:r>
            <w:r w:rsidRPr="002F565A">
              <w:rPr>
                <w:b/>
              </w:rPr>
              <w:t xml:space="preserve">xercise </w:t>
            </w:r>
            <w:r w:rsidR="009275B0" w:rsidRPr="002F565A">
              <w:rPr>
                <w:b/>
              </w:rPr>
              <w:t>P</w:t>
            </w:r>
            <w:r w:rsidRPr="002F565A">
              <w:rPr>
                <w:b/>
              </w:rPr>
              <w:t>sychology</w:t>
            </w:r>
          </w:p>
        </w:tc>
        <w:tc>
          <w:tcPr>
            <w:tcW w:w="4927" w:type="dxa"/>
          </w:tcPr>
          <w:p w14:paraId="390886DF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2006-2012</w:t>
            </w:r>
          </w:p>
        </w:tc>
      </w:tr>
      <w:tr w:rsidR="0019425C" w:rsidRPr="002F565A" w14:paraId="390886E3" w14:textId="77777777" w:rsidTr="4EDCA8C6">
        <w:tc>
          <w:tcPr>
            <w:tcW w:w="4927" w:type="dxa"/>
          </w:tcPr>
          <w:p w14:paraId="390886E1" w14:textId="4D2A98DB" w:rsidR="00F54EF0" w:rsidRPr="002F565A" w:rsidRDefault="00676A4D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 of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9275B0" w:rsidRPr="002F565A">
              <w:rPr>
                <w:b/>
              </w:rPr>
              <w:t>M</w:t>
            </w:r>
            <w:r w:rsidRPr="002F565A">
              <w:rPr>
                <w:b/>
              </w:rPr>
              <w:t>anagement</w:t>
            </w:r>
          </w:p>
        </w:tc>
        <w:tc>
          <w:tcPr>
            <w:tcW w:w="4927" w:type="dxa"/>
          </w:tcPr>
          <w:p w14:paraId="390886E2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2002-2012</w:t>
            </w:r>
          </w:p>
        </w:tc>
      </w:tr>
      <w:tr w:rsidR="00867A21" w:rsidRPr="002F565A" w14:paraId="28DD0E0B" w14:textId="77777777" w:rsidTr="4EDCA8C6">
        <w:tc>
          <w:tcPr>
            <w:tcW w:w="4927" w:type="dxa"/>
          </w:tcPr>
          <w:p w14:paraId="255B12EE" w14:textId="22A4B3E5" w:rsidR="00867A21" w:rsidRPr="002F565A" w:rsidRDefault="00433CAD" w:rsidP="00827D3D">
            <w:pPr>
              <w:rPr>
                <w:b/>
              </w:rPr>
            </w:pPr>
            <w:r>
              <w:rPr>
                <w:b/>
              </w:rPr>
              <w:t xml:space="preserve">The </w:t>
            </w:r>
            <w:r w:rsidR="00867A21" w:rsidRPr="002F565A">
              <w:rPr>
                <w:b/>
              </w:rPr>
              <w:t xml:space="preserve">Journal of </w:t>
            </w:r>
            <w:r w:rsidR="009275B0" w:rsidRPr="002F565A">
              <w:rPr>
                <w:b/>
              </w:rPr>
              <w:t>S</w:t>
            </w:r>
            <w:r w:rsidR="00867A21" w:rsidRPr="002F565A">
              <w:rPr>
                <w:b/>
              </w:rPr>
              <w:t>port</w:t>
            </w:r>
            <w:r w:rsidR="004F024B">
              <w:rPr>
                <w:b/>
              </w:rPr>
              <w:t>s</w:t>
            </w:r>
            <w:r w:rsidR="00867A21" w:rsidRPr="002F565A">
              <w:rPr>
                <w:b/>
              </w:rPr>
              <w:t xml:space="preserve"> </w:t>
            </w:r>
            <w:r w:rsidR="009275B0" w:rsidRPr="002F565A">
              <w:rPr>
                <w:b/>
              </w:rPr>
              <w:t>M</w:t>
            </w:r>
            <w:r w:rsidR="00867A21" w:rsidRPr="002F565A">
              <w:rPr>
                <w:b/>
              </w:rPr>
              <w:t xml:space="preserve">edicine and </w:t>
            </w:r>
            <w:r w:rsidR="009275B0" w:rsidRPr="002F565A">
              <w:rPr>
                <w:b/>
              </w:rPr>
              <w:t>P</w:t>
            </w:r>
            <w:r w:rsidR="00867A21" w:rsidRPr="002F565A">
              <w:rPr>
                <w:b/>
              </w:rPr>
              <w:t xml:space="preserve">hysical </w:t>
            </w:r>
            <w:r w:rsidR="009275B0" w:rsidRPr="002F565A">
              <w:rPr>
                <w:b/>
              </w:rPr>
              <w:t>F</w:t>
            </w:r>
            <w:r w:rsidR="00867A21" w:rsidRPr="002F565A">
              <w:rPr>
                <w:b/>
              </w:rPr>
              <w:t>itness</w:t>
            </w:r>
          </w:p>
        </w:tc>
        <w:tc>
          <w:tcPr>
            <w:tcW w:w="4927" w:type="dxa"/>
          </w:tcPr>
          <w:p w14:paraId="31F1EB4F" w14:textId="18539851" w:rsidR="00867A21" w:rsidRPr="002F565A" w:rsidRDefault="00867A21" w:rsidP="00827D3D">
            <w:pPr>
              <w:rPr>
                <w:b/>
              </w:rPr>
            </w:pPr>
            <w:r w:rsidRPr="002F565A">
              <w:rPr>
                <w:b/>
              </w:rPr>
              <w:t>1995, 1997, 1998, 2000, 2001, 2005-2009, 2015</w:t>
            </w:r>
          </w:p>
        </w:tc>
      </w:tr>
      <w:tr w:rsidR="0019425C" w:rsidRPr="002F565A" w14:paraId="390886E6" w14:textId="77777777" w:rsidTr="4EDCA8C6">
        <w:tc>
          <w:tcPr>
            <w:tcW w:w="4927" w:type="dxa"/>
          </w:tcPr>
          <w:p w14:paraId="390886E4" w14:textId="0D8AA82D" w:rsidR="00F54EF0" w:rsidRPr="002F565A" w:rsidRDefault="004C3018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of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ports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>ciences</w:t>
            </w:r>
          </w:p>
        </w:tc>
        <w:tc>
          <w:tcPr>
            <w:tcW w:w="4927" w:type="dxa"/>
          </w:tcPr>
          <w:p w14:paraId="390886E5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1995</w:t>
            </w:r>
            <w:r w:rsidR="00F4228A" w:rsidRPr="002F565A">
              <w:rPr>
                <w:b/>
              </w:rPr>
              <w:t xml:space="preserve">-2000, </w:t>
            </w:r>
            <w:r w:rsidRPr="002F565A">
              <w:rPr>
                <w:b/>
              </w:rPr>
              <w:t>2005,</w:t>
            </w:r>
            <w:r w:rsidR="008131C1" w:rsidRPr="002F565A">
              <w:rPr>
                <w:b/>
              </w:rPr>
              <w:t xml:space="preserve"> </w:t>
            </w:r>
            <w:r w:rsidR="00413165" w:rsidRPr="002F565A">
              <w:rPr>
                <w:b/>
              </w:rPr>
              <w:t>2006</w:t>
            </w:r>
          </w:p>
        </w:tc>
      </w:tr>
      <w:tr w:rsidR="0019425C" w:rsidRPr="002F565A" w14:paraId="390886E9" w14:textId="77777777" w:rsidTr="4EDCA8C6">
        <w:tc>
          <w:tcPr>
            <w:tcW w:w="4927" w:type="dxa"/>
          </w:tcPr>
          <w:p w14:paraId="390886E7" w14:textId="2654D526" w:rsidR="00F54EF0" w:rsidRPr="002F565A" w:rsidRDefault="004C3018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of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9275B0" w:rsidRPr="002F565A">
              <w:rPr>
                <w:b/>
              </w:rPr>
              <w:t>R</w:t>
            </w:r>
            <w:r w:rsidR="00F6297D" w:rsidRPr="002F565A">
              <w:rPr>
                <w:b/>
              </w:rPr>
              <w:t>e</w:t>
            </w:r>
            <w:r w:rsidRPr="002F565A">
              <w:rPr>
                <w:b/>
              </w:rPr>
              <w:t>habilitation</w:t>
            </w:r>
          </w:p>
        </w:tc>
        <w:tc>
          <w:tcPr>
            <w:tcW w:w="4927" w:type="dxa"/>
          </w:tcPr>
          <w:p w14:paraId="390886E8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2009-2012</w:t>
            </w:r>
          </w:p>
        </w:tc>
      </w:tr>
      <w:tr w:rsidR="0019425C" w:rsidRPr="002F565A" w14:paraId="390886EF" w14:textId="77777777" w:rsidTr="4EDCA8C6">
        <w:tc>
          <w:tcPr>
            <w:tcW w:w="4927" w:type="dxa"/>
          </w:tcPr>
          <w:p w14:paraId="390886ED" w14:textId="2FA073D3" w:rsidR="00F54EF0" w:rsidRPr="002F565A" w:rsidRDefault="009A0631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</w:t>
            </w:r>
            <w:r w:rsidR="00A24701">
              <w:rPr>
                <w:b/>
              </w:rPr>
              <w:t xml:space="preserve">of </w:t>
            </w:r>
            <w:r w:rsidR="009275B0" w:rsidRPr="002F565A">
              <w:rPr>
                <w:b/>
              </w:rPr>
              <w:t>T</w:t>
            </w:r>
            <w:r w:rsidRPr="002F565A">
              <w:rPr>
                <w:b/>
              </w:rPr>
              <w:t xml:space="preserve">eaching in </w:t>
            </w:r>
            <w:r w:rsidR="009275B0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</w:t>
            </w:r>
            <w:r w:rsidR="009275B0" w:rsidRPr="002F565A">
              <w:rPr>
                <w:b/>
              </w:rPr>
              <w:t>E</w:t>
            </w:r>
            <w:r w:rsidRPr="002F565A">
              <w:rPr>
                <w:b/>
              </w:rPr>
              <w:t>ducation</w:t>
            </w:r>
          </w:p>
        </w:tc>
        <w:tc>
          <w:tcPr>
            <w:tcW w:w="4927" w:type="dxa"/>
          </w:tcPr>
          <w:p w14:paraId="390886EE" w14:textId="74AD7D3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2004-2012</w:t>
            </w:r>
            <w:r w:rsidR="00A4114B">
              <w:rPr>
                <w:b/>
              </w:rPr>
              <w:t>, elektr.</w:t>
            </w:r>
            <w:r w:rsidR="004C04F3">
              <w:rPr>
                <w:b/>
              </w:rPr>
              <w:t xml:space="preserve"> 202</w:t>
            </w:r>
            <w:r w:rsidR="00F9344E">
              <w:rPr>
                <w:b/>
              </w:rPr>
              <w:t>4, 2025</w:t>
            </w:r>
          </w:p>
        </w:tc>
      </w:tr>
      <w:tr w:rsidR="00FE5C09" w:rsidRPr="002F565A" w14:paraId="210145FE" w14:textId="77777777" w:rsidTr="00FA3D8A">
        <w:trPr>
          <w:trHeight w:val="191"/>
        </w:trPr>
        <w:tc>
          <w:tcPr>
            <w:tcW w:w="4927" w:type="dxa"/>
          </w:tcPr>
          <w:p w14:paraId="7BE5FFF2" w14:textId="37C6149C" w:rsidR="00FE5C09" w:rsidRPr="00CB6C90" w:rsidRDefault="00983EED" w:rsidP="00827D3D">
            <w:pPr>
              <w:rPr>
                <w:b/>
              </w:rPr>
            </w:pPr>
            <w:r w:rsidRPr="00CB6C90">
              <w:rPr>
                <w:rFonts w:ascii="Calibri" w:eastAsia="Calibri" w:hAnsi="Calibri" w:cs="Times New Roman"/>
                <w:b/>
              </w:rPr>
              <w:t>Kultura</w:t>
            </w:r>
            <w:r w:rsidR="00FE5C09" w:rsidRPr="00CB6C90">
              <w:rPr>
                <w:rFonts w:ascii="Calibri" w:eastAsia="Calibri" w:hAnsi="Calibri" w:cs="Times New Roman"/>
                <w:b/>
              </w:rPr>
              <w:t xml:space="preserve"> </w:t>
            </w:r>
            <w:r w:rsidR="005A1760" w:rsidRPr="00CB6C90">
              <w:rPr>
                <w:rFonts w:ascii="Calibri" w:eastAsia="Calibri" w:hAnsi="Calibri" w:cs="Times New Roman"/>
                <w:b/>
              </w:rPr>
              <w:t>fizyczn</w:t>
            </w:r>
            <w:r w:rsidR="00B54A70">
              <w:rPr>
                <w:rFonts w:ascii="Calibri" w:eastAsia="Calibri" w:hAnsi="Calibri" w:cs="Times New Roman"/>
                <w:b/>
              </w:rPr>
              <w:t>a</w:t>
            </w:r>
          </w:p>
        </w:tc>
        <w:tc>
          <w:tcPr>
            <w:tcW w:w="4927" w:type="dxa"/>
          </w:tcPr>
          <w:p w14:paraId="4198E11F" w14:textId="4C03EFB1" w:rsidR="001B2B40" w:rsidRPr="00CB6C90" w:rsidRDefault="00F31B5C" w:rsidP="00F31B5C">
            <w:pPr>
              <w:spacing w:after="160" w:line="259" w:lineRule="auto"/>
              <w:rPr>
                <w:rFonts w:ascii="Calibri" w:eastAsia="Calibri" w:hAnsi="Calibri" w:cs="Times New Roman"/>
                <w:b/>
              </w:rPr>
            </w:pPr>
            <w:r w:rsidRPr="00CB6C90">
              <w:rPr>
                <w:rFonts w:ascii="Calibri" w:eastAsia="Calibri" w:hAnsi="Calibri" w:cs="Times New Roman"/>
                <w:b/>
              </w:rPr>
              <w:t>201</w:t>
            </w:r>
            <w:r w:rsidR="00B54A70">
              <w:rPr>
                <w:rFonts w:ascii="Calibri" w:eastAsia="Calibri" w:hAnsi="Calibri" w:cs="Times New Roman"/>
                <w:b/>
              </w:rPr>
              <w:t>1</w:t>
            </w:r>
          </w:p>
        </w:tc>
      </w:tr>
      <w:tr w:rsidR="0087479A" w:rsidRPr="002F565A" w14:paraId="390886F2" w14:textId="77777777" w:rsidTr="4EDCA8C6">
        <w:tc>
          <w:tcPr>
            <w:tcW w:w="4927" w:type="dxa"/>
          </w:tcPr>
          <w:p w14:paraId="390886F0" w14:textId="7777777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>Leistungssport</w:t>
            </w:r>
          </w:p>
        </w:tc>
        <w:tc>
          <w:tcPr>
            <w:tcW w:w="4927" w:type="dxa"/>
          </w:tcPr>
          <w:p w14:paraId="390886F1" w14:textId="77777777" w:rsidR="0087479A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2008-2014</w:t>
            </w:r>
          </w:p>
        </w:tc>
      </w:tr>
      <w:tr w:rsidR="00550C71" w:rsidRPr="002F565A" w14:paraId="390886F5" w14:textId="77777777" w:rsidTr="4EDCA8C6">
        <w:tc>
          <w:tcPr>
            <w:tcW w:w="4927" w:type="dxa"/>
          </w:tcPr>
          <w:p w14:paraId="390886F3" w14:textId="4A8EA805" w:rsidR="00550C71" w:rsidRPr="002F565A" w:rsidRDefault="00550C71" w:rsidP="00827D3D">
            <w:pPr>
              <w:rPr>
                <w:b/>
              </w:rPr>
            </w:pPr>
            <w:r w:rsidRPr="002F565A">
              <w:rPr>
                <w:b/>
              </w:rPr>
              <w:t xml:space="preserve">Medicine </w:t>
            </w:r>
            <w:r w:rsidR="00715FFC">
              <w:rPr>
                <w:b/>
              </w:rPr>
              <w:t>and</w:t>
            </w:r>
            <w:r w:rsidRPr="002F565A">
              <w:rPr>
                <w:b/>
              </w:rPr>
              <w:t xml:space="preserve">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cience in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ports </w:t>
            </w:r>
            <w:r w:rsidR="00715FFC">
              <w:rPr>
                <w:b/>
              </w:rPr>
              <w:t>and</w:t>
            </w:r>
            <w:r w:rsidR="00821C17" w:rsidRPr="002F565A">
              <w:rPr>
                <w:b/>
              </w:rPr>
              <w:t xml:space="preserve"> </w:t>
            </w:r>
            <w:r w:rsidR="009D4DB7" w:rsidRPr="002F565A">
              <w:rPr>
                <w:b/>
              </w:rPr>
              <w:t>E</w:t>
            </w:r>
            <w:r w:rsidRPr="002F565A">
              <w:rPr>
                <w:b/>
              </w:rPr>
              <w:t>xercise</w:t>
            </w:r>
          </w:p>
        </w:tc>
        <w:tc>
          <w:tcPr>
            <w:tcW w:w="4927" w:type="dxa"/>
          </w:tcPr>
          <w:p w14:paraId="390886F4" w14:textId="0967B3A4" w:rsidR="00550C71" w:rsidRPr="002F565A" w:rsidRDefault="00E42114" w:rsidP="00827D3D">
            <w:pPr>
              <w:rPr>
                <w:b/>
              </w:rPr>
            </w:pPr>
            <w:r w:rsidRPr="002F565A">
              <w:rPr>
                <w:b/>
              </w:rPr>
              <w:t>1993-1995, 1997</w:t>
            </w:r>
            <w:r w:rsidR="00550C71" w:rsidRPr="002F565A">
              <w:rPr>
                <w:b/>
              </w:rPr>
              <w:t>-2011, 2015</w:t>
            </w:r>
            <w:r w:rsidR="00FD36BB" w:rsidRPr="002F565A">
              <w:rPr>
                <w:b/>
              </w:rPr>
              <w:t>, elektr. 2017</w:t>
            </w:r>
            <w:r w:rsidR="001B4F48" w:rsidRPr="002F565A">
              <w:rPr>
                <w:b/>
              </w:rPr>
              <w:t>-20</w:t>
            </w:r>
            <w:r w:rsidR="0033350C" w:rsidRPr="002F565A">
              <w:rPr>
                <w:b/>
                <w:lang w:val="ru-RU"/>
              </w:rPr>
              <w:t>2</w:t>
            </w:r>
            <w:r w:rsidR="00F56208">
              <w:rPr>
                <w:b/>
              </w:rPr>
              <w:t>5</w:t>
            </w:r>
          </w:p>
        </w:tc>
      </w:tr>
      <w:tr w:rsidR="0087479A" w:rsidRPr="002F565A" w14:paraId="390886F8" w14:textId="77777777" w:rsidTr="4EDCA8C6">
        <w:tc>
          <w:tcPr>
            <w:tcW w:w="4927" w:type="dxa"/>
          </w:tcPr>
          <w:p w14:paraId="390886F6" w14:textId="38AD8CA1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Motor </w:t>
            </w:r>
            <w:r w:rsidR="009D4DB7" w:rsidRPr="002F565A">
              <w:rPr>
                <w:b/>
              </w:rPr>
              <w:t>C</w:t>
            </w:r>
            <w:r w:rsidRPr="002F565A">
              <w:rPr>
                <w:b/>
              </w:rPr>
              <w:t>ontrol</w:t>
            </w:r>
          </w:p>
        </w:tc>
        <w:tc>
          <w:tcPr>
            <w:tcW w:w="4927" w:type="dxa"/>
          </w:tcPr>
          <w:p w14:paraId="390886F7" w14:textId="77777777" w:rsidR="0087479A" w:rsidRPr="002F565A" w:rsidRDefault="00AC46DD" w:rsidP="00827D3D">
            <w:pPr>
              <w:rPr>
                <w:b/>
              </w:rPr>
            </w:pPr>
            <w:r w:rsidRPr="002F565A">
              <w:rPr>
                <w:b/>
              </w:rPr>
              <w:t>2006-2012</w:t>
            </w:r>
          </w:p>
        </w:tc>
      </w:tr>
      <w:tr w:rsidR="000711C1" w:rsidRPr="002F565A" w14:paraId="390886FB" w14:textId="77777777" w:rsidTr="4EDCA8C6">
        <w:tc>
          <w:tcPr>
            <w:tcW w:w="4927" w:type="dxa"/>
          </w:tcPr>
          <w:p w14:paraId="390886F9" w14:textId="089F4D90" w:rsidR="000711C1" w:rsidRPr="002F565A" w:rsidRDefault="000711C1" w:rsidP="00827D3D">
            <w:pPr>
              <w:rPr>
                <w:b/>
              </w:rPr>
            </w:pPr>
            <w:r w:rsidRPr="002F565A">
              <w:rPr>
                <w:b/>
              </w:rPr>
              <w:t xml:space="preserve">National </w:t>
            </w:r>
            <w:r w:rsidR="009D4DB7" w:rsidRPr="002F565A">
              <w:rPr>
                <w:b/>
              </w:rPr>
              <w:t>G</w:t>
            </w:r>
            <w:r w:rsidRPr="002F565A">
              <w:rPr>
                <w:b/>
              </w:rPr>
              <w:t>eographic</w:t>
            </w:r>
          </w:p>
        </w:tc>
        <w:tc>
          <w:tcPr>
            <w:tcW w:w="4927" w:type="dxa"/>
          </w:tcPr>
          <w:p w14:paraId="390886FA" w14:textId="77777777" w:rsidR="000711C1" w:rsidRPr="002F565A" w:rsidRDefault="000711C1" w:rsidP="00827D3D">
            <w:pPr>
              <w:rPr>
                <w:b/>
              </w:rPr>
            </w:pPr>
            <w:r w:rsidRPr="002F565A">
              <w:rPr>
                <w:b/>
              </w:rPr>
              <w:t>2016</w:t>
            </w:r>
          </w:p>
        </w:tc>
      </w:tr>
      <w:tr w:rsidR="0087479A" w:rsidRPr="002F565A" w14:paraId="390886FE" w14:textId="77777777" w:rsidTr="4EDCA8C6">
        <w:tc>
          <w:tcPr>
            <w:tcW w:w="4927" w:type="dxa"/>
          </w:tcPr>
          <w:p w14:paraId="390886FC" w14:textId="7777777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>Physiotherapy</w:t>
            </w:r>
          </w:p>
        </w:tc>
        <w:tc>
          <w:tcPr>
            <w:tcW w:w="4927" w:type="dxa"/>
          </w:tcPr>
          <w:p w14:paraId="390886FD" w14:textId="77777777" w:rsidR="0087479A" w:rsidRPr="002F565A" w:rsidRDefault="00AC46DD" w:rsidP="00827D3D">
            <w:pPr>
              <w:rPr>
                <w:b/>
              </w:rPr>
            </w:pPr>
            <w:r w:rsidRPr="002F565A">
              <w:rPr>
                <w:b/>
              </w:rPr>
              <w:t>2008-2014</w:t>
            </w:r>
          </w:p>
        </w:tc>
      </w:tr>
      <w:tr w:rsidR="0087479A" w:rsidRPr="002F565A" w14:paraId="39088701" w14:textId="77777777" w:rsidTr="4EDCA8C6">
        <w:tc>
          <w:tcPr>
            <w:tcW w:w="4927" w:type="dxa"/>
          </w:tcPr>
          <w:p w14:paraId="390886FF" w14:textId="6C667095" w:rsidR="00F54EF0" w:rsidRPr="002F565A" w:rsidRDefault="00C64481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Polish </w:t>
            </w:r>
            <w:r w:rsidR="009D4DB7" w:rsidRPr="002F565A">
              <w:rPr>
                <w:b/>
              </w:rPr>
              <w:t>J</w:t>
            </w:r>
            <w:r w:rsidRPr="002F565A">
              <w:rPr>
                <w:b/>
              </w:rPr>
              <w:t xml:space="preserve">ournal of </w:t>
            </w:r>
            <w:r w:rsidR="009D4DB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and </w:t>
            </w:r>
            <w:r w:rsidR="009D4DB7" w:rsidRPr="002F565A">
              <w:rPr>
                <w:b/>
              </w:rPr>
              <w:t>T</w:t>
            </w:r>
            <w:r w:rsidRPr="002F565A">
              <w:rPr>
                <w:b/>
              </w:rPr>
              <w:t>ourism</w:t>
            </w:r>
          </w:p>
        </w:tc>
        <w:tc>
          <w:tcPr>
            <w:tcW w:w="4927" w:type="dxa"/>
          </w:tcPr>
          <w:p w14:paraId="39088700" w14:textId="64C4B799" w:rsidR="0087479A" w:rsidRPr="002F565A" w:rsidRDefault="00AC46DD" w:rsidP="00827D3D">
            <w:pPr>
              <w:rPr>
                <w:b/>
                <w:lang w:val="ru-RU"/>
              </w:rPr>
            </w:pPr>
            <w:r w:rsidRPr="002F565A">
              <w:rPr>
                <w:b/>
              </w:rPr>
              <w:t>200</w:t>
            </w:r>
            <w:r w:rsidR="00FD36BB" w:rsidRPr="002F565A">
              <w:rPr>
                <w:b/>
              </w:rPr>
              <w:t>8</w:t>
            </w:r>
            <w:r w:rsidRPr="002F565A">
              <w:rPr>
                <w:b/>
              </w:rPr>
              <w:t>-20</w:t>
            </w:r>
            <w:r w:rsidR="00807BB6" w:rsidRPr="002F565A">
              <w:rPr>
                <w:b/>
              </w:rPr>
              <w:t>2</w:t>
            </w:r>
            <w:r w:rsidR="007A19CB">
              <w:rPr>
                <w:b/>
              </w:rPr>
              <w:t>2</w:t>
            </w:r>
          </w:p>
        </w:tc>
      </w:tr>
      <w:tr w:rsidR="0087479A" w:rsidRPr="002F565A" w14:paraId="39088704" w14:textId="77777777" w:rsidTr="4EDCA8C6">
        <w:tc>
          <w:tcPr>
            <w:tcW w:w="4927" w:type="dxa"/>
          </w:tcPr>
          <w:p w14:paraId="39088702" w14:textId="155F192C" w:rsidR="0087479A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Scandinavian  </w:t>
            </w:r>
            <w:r w:rsidR="009D4DB7" w:rsidRPr="002F565A">
              <w:rPr>
                <w:b/>
              </w:rPr>
              <w:t>J</w:t>
            </w:r>
            <w:r w:rsidRPr="002F565A">
              <w:rPr>
                <w:b/>
              </w:rPr>
              <w:t xml:space="preserve">ournal of </w:t>
            </w:r>
            <w:r w:rsidR="009D4DB7" w:rsidRPr="002F565A">
              <w:rPr>
                <w:b/>
              </w:rPr>
              <w:t>M</w:t>
            </w:r>
            <w:r w:rsidRPr="002F565A">
              <w:rPr>
                <w:b/>
              </w:rPr>
              <w:t xml:space="preserve">edicine </w:t>
            </w:r>
            <w:r w:rsidR="00A34E82" w:rsidRPr="002F565A">
              <w:rPr>
                <w:b/>
              </w:rPr>
              <w:t>and</w:t>
            </w:r>
            <w:r w:rsidRPr="002F565A">
              <w:rPr>
                <w:b/>
              </w:rPr>
              <w:t xml:space="preserve"> </w:t>
            </w:r>
            <w:r w:rsidR="009D4DB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cience in </w:t>
            </w:r>
            <w:r w:rsidR="009D4DB7" w:rsidRPr="002F565A">
              <w:rPr>
                <w:b/>
              </w:rPr>
              <w:t>S</w:t>
            </w:r>
            <w:r w:rsidRPr="002F565A">
              <w:rPr>
                <w:b/>
              </w:rPr>
              <w:t>ports</w:t>
            </w:r>
          </w:p>
        </w:tc>
        <w:tc>
          <w:tcPr>
            <w:tcW w:w="4927" w:type="dxa"/>
          </w:tcPr>
          <w:p w14:paraId="39088703" w14:textId="77777777" w:rsidR="0087479A" w:rsidRPr="002F565A" w:rsidRDefault="00A4783F" w:rsidP="00827D3D">
            <w:pPr>
              <w:rPr>
                <w:b/>
              </w:rPr>
            </w:pPr>
            <w:r w:rsidRPr="002F565A">
              <w:rPr>
                <w:b/>
              </w:rPr>
              <w:t>1995</w:t>
            </w:r>
            <w:r w:rsidR="00AC46DD" w:rsidRPr="002F565A">
              <w:rPr>
                <w:b/>
              </w:rPr>
              <w:t>-2011</w:t>
            </w:r>
          </w:p>
        </w:tc>
      </w:tr>
      <w:tr w:rsidR="0087479A" w:rsidRPr="002F565A" w14:paraId="39088707" w14:textId="77777777" w:rsidTr="4EDCA8C6">
        <w:tc>
          <w:tcPr>
            <w:tcW w:w="4927" w:type="dxa"/>
          </w:tcPr>
          <w:p w14:paraId="39088705" w14:textId="74B67563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Sociology of </w:t>
            </w:r>
            <w:r w:rsidR="009D4DB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9D4DB7" w:rsidRPr="002F565A">
              <w:rPr>
                <w:b/>
              </w:rPr>
              <w:t>J</w:t>
            </w:r>
            <w:r w:rsidRPr="002F565A">
              <w:rPr>
                <w:b/>
              </w:rPr>
              <w:t>ournal</w:t>
            </w:r>
          </w:p>
        </w:tc>
        <w:tc>
          <w:tcPr>
            <w:tcW w:w="4927" w:type="dxa"/>
          </w:tcPr>
          <w:p w14:paraId="39088706" w14:textId="77777777" w:rsidR="0087479A" w:rsidRPr="002F565A" w:rsidRDefault="004637B5" w:rsidP="00827D3D">
            <w:pPr>
              <w:rPr>
                <w:b/>
              </w:rPr>
            </w:pPr>
            <w:r w:rsidRPr="002F565A">
              <w:rPr>
                <w:b/>
              </w:rPr>
              <w:t xml:space="preserve">2000-2002, </w:t>
            </w:r>
            <w:r w:rsidR="00AC46DD" w:rsidRPr="002F565A">
              <w:rPr>
                <w:b/>
              </w:rPr>
              <w:t>2007-2012</w:t>
            </w:r>
          </w:p>
        </w:tc>
      </w:tr>
      <w:tr w:rsidR="00556C05" w:rsidRPr="002F565A" w14:paraId="23858210" w14:textId="77777777" w:rsidTr="4EDCA8C6">
        <w:tc>
          <w:tcPr>
            <w:tcW w:w="4927" w:type="dxa"/>
          </w:tcPr>
          <w:p w14:paraId="051A74E9" w14:textId="0AE4E09A" w:rsidR="00556C05" w:rsidRPr="002F565A" w:rsidRDefault="00D659B0" w:rsidP="00827D3D">
            <w:pPr>
              <w:rPr>
                <w:b/>
              </w:rPr>
            </w:pPr>
            <w:r>
              <w:rPr>
                <w:b/>
              </w:rPr>
              <w:t xml:space="preserve">The </w:t>
            </w:r>
            <w:r w:rsidR="00556C05" w:rsidRPr="002F565A">
              <w:rPr>
                <w:b/>
              </w:rPr>
              <w:t xml:space="preserve">Sport  </w:t>
            </w:r>
            <w:r w:rsidR="009D4DB7" w:rsidRPr="002F565A">
              <w:rPr>
                <w:b/>
              </w:rPr>
              <w:t>P</w:t>
            </w:r>
            <w:r w:rsidR="00556C05" w:rsidRPr="002F565A">
              <w:rPr>
                <w:b/>
              </w:rPr>
              <w:t>sychologist</w:t>
            </w:r>
          </w:p>
        </w:tc>
        <w:tc>
          <w:tcPr>
            <w:tcW w:w="4927" w:type="dxa"/>
          </w:tcPr>
          <w:p w14:paraId="6303CABC" w14:textId="4E61F35D" w:rsidR="00556C05" w:rsidRPr="002F565A" w:rsidRDefault="008711EA" w:rsidP="00827D3D">
            <w:pPr>
              <w:rPr>
                <w:b/>
              </w:rPr>
            </w:pPr>
            <w:r w:rsidRPr="002F565A">
              <w:rPr>
                <w:b/>
              </w:rPr>
              <w:t>2007-2012</w:t>
            </w:r>
          </w:p>
        </w:tc>
      </w:tr>
      <w:tr w:rsidR="00C64481" w:rsidRPr="002F565A" w14:paraId="3908870A" w14:textId="77777777" w:rsidTr="4EDCA8C6">
        <w:tc>
          <w:tcPr>
            <w:tcW w:w="4927" w:type="dxa"/>
          </w:tcPr>
          <w:p w14:paraId="39088708" w14:textId="4B56A34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Sports </w:t>
            </w:r>
            <w:r w:rsidR="009D4DB7" w:rsidRPr="002F565A">
              <w:rPr>
                <w:b/>
              </w:rPr>
              <w:t>B</w:t>
            </w:r>
            <w:r w:rsidRPr="002F565A">
              <w:rPr>
                <w:b/>
              </w:rPr>
              <w:t>iomechanics</w:t>
            </w:r>
          </w:p>
        </w:tc>
        <w:tc>
          <w:tcPr>
            <w:tcW w:w="4927" w:type="dxa"/>
          </w:tcPr>
          <w:p w14:paraId="39088709" w14:textId="77777777" w:rsidR="00C64481" w:rsidRPr="002F565A" w:rsidRDefault="00AC46DD" w:rsidP="00827D3D">
            <w:pPr>
              <w:rPr>
                <w:b/>
              </w:rPr>
            </w:pPr>
            <w:r w:rsidRPr="002F565A">
              <w:rPr>
                <w:b/>
              </w:rPr>
              <w:t>2008-2010,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2012</w:t>
            </w:r>
          </w:p>
        </w:tc>
      </w:tr>
      <w:tr w:rsidR="00D1658F" w:rsidRPr="002F565A" w14:paraId="3488595C" w14:textId="77777777" w:rsidTr="4EDCA8C6">
        <w:tc>
          <w:tcPr>
            <w:tcW w:w="4927" w:type="dxa"/>
          </w:tcPr>
          <w:p w14:paraId="4F6BC28F" w14:textId="21F3618F" w:rsidR="00D1658F" w:rsidRPr="002F565A" w:rsidRDefault="00D1658F" w:rsidP="00827D3D">
            <w:pPr>
              <w:rPr>
                <w:b/>
              </w:rPr>
            </w:pPr>
            <w:r w:rsidRPr="002F565A">
              <w:rPr>
                <w:b/>
              </w:rPr>
              <w:t>Streng</w:t>
            </w:r>
            <w:r w:rsidR="00A750C0" w:rsidRPr="002F565A">
              <w:rPr>
                <w:b/>
              </w:rPr>
              <w:t>th and Conditioning Journal</w:t>
            </w:r>
          </w:p>
        </w:tc>
        <w:tc>
          <w:tcPr>
            <w:tcW w:w="4927" w:type="dxa"/>
          </w:tcPr>
          <w:p w14:paraId="7413BEB7" w14:textId="487E6D52" w:rsidR="00D1658F" w:rsidRPr="002F565A" w:rsidRDefault="004A5E26" w:rsidP="00827D3D">
            <w:pPr>
              <w:rPr>
                <w:b/>
              </w:rPr>
            </w:pPr>
            <w:r w:rsidRPr="002F565A">
              <w:rPr>
                <w:b/>
              </w:rPr>
              <w:t xml:space="preserve">elektr. </w:t>
            </w:r>
            <w:r w:rsidR="00863503" w:rsidRPr="002F565A">
              <w:rPr>
                <w:b/>
              </w:rPr>
              <w:t>202</w:t>
            </w:r>
            <w:r w:rsidR="000A6400">
              <w:rPr>
                <w:b/>
              </w:rPr>
              <w:t>3</w:t>
            </w:r>
            <w:r w:rsidR="00351C62">
              <w:rPr>
                <w:b/>
              </w:rPr>
              <w:t>-</w:t>
            </w:r>
            <w:r w:rsidR="000F1600">
              <w:rPr>
                <w:b/>
              </w:rPr>
              <w:t>202</w:t>
            </w:r>
            <w:r w:rsidR="00351C62">
              <w:rPr>
                <w:b/>
              </w:rPr>
              <w:t>5</w:t>
            </w:r>
          </w:p>
        </w:tc>
      </w:tr>
      <w:tr w:rsidR="00F66799" w:rsidRPr="002F565A" w14:paraId="15685FC9" w14:textId="77777777" w:rsidTr="4EDCA8C6">
        <w:tc>
          <w:tcPr>
            <w:tcW w:w="4927" w:type="dxa"/>
          </w:tcPr>
          <w:p w14:paraId="0CE9F15E" w14:textId="5C610764" w:rsidR="00F66799" w:rsidRPr="002F565A" w:rsidRDefault="00F66799" w:rsidP="00827D3D">
            <w:pPr>
              <w:rPr>
                <w:b/>
              </w:rPr>
            </w:pPr>
            <w:r w:rsidRPr="002F565A">
              <w:rPr>
                <w:b/>
              </w:rPr>
              <w:t xml:space="preserve">Swimming </w:t>
            </w:r>
            <w:r w:rsidR="009D4DB7" w:rsidRPr="002F565A">
              <w:rPr>
                <w:b/>
              </w:rPr>
              <w:t>W</w:t>
            </w:r>
            <w:r w:rsidRPr="002F565A">
              <w:rPr>
                <w:b/>
              </w:rPr>
              <w:t xml:space="preserve">orld </w:t>
            </w:r>
            <w:r w:rsidR="009D4DB7" w:rsidRPr="002F565A">
              <w:rPr>
                <w:b/>
              </w:rPr>
              <w:t>M</w:t>
            </w:r>
            <w:r w:rsidRPr="002F565A">
              <w:rPr>
                <w:b/>
              </w:rPr>
              <w:t>agazine</w:t>
            </w:r>
          </w:p>
        </w:tc>
        <w:tc>
          <w:tcPr>
            <w:tcW w:w="4927" w:type="dxa"/>
          </w:tcPr>
          <w:p w14:paraId="05DD49E4" w14:textId="5C518462" w:rsidR="00F66799" w:rsidRPr="002F565A" w:rsidRDefault="00F66799" w:rsidP="00827D3D">
            <w:pPr>
              <w:rPr>
                <w:b/>
              </w:rPr>
            </w:pPr>
            <w:r w:rsidRPr="002F565A">
              <w:rPr>
                <w:b/>
              </w:rPr>
              <w:t>2006, 2008-2012</w:t>
            </w:r>
          </w:p>
        </w:tc>
      </w:tr>
      <w:tr w:rsidR="00C64481" w:rsidRPr="002F565A" w14:paraId="39088716" w14:textId="77777777" w:rsidTr="4EDCA8C6">
        <w:tc>
          <w:tcPr>
            <w:tcW w:w="4927" w:type="dxa"/>
          </w:tcPr>
          <w:p w14:paraId="39088714" w14:textId="7972DE9C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Tourism </w:t>
            </w:r>
            <w:r w:rsidR="009D4DB7" w:rsidRPr="002F565A">
              <w:rPr>
                <w:b/>
              </w:rPr>
              <w:t>M</w:t>
            </w:r>
            <w:r w:rsidRPr="002F565A">
              <w:rPr>
                <w:b/>
              </w:rPr>
              <w:t>anagement</w:t>
            </w:r>
          </w:p>
        </w:tc>
        <w:tc>
          <w:tcPr>
            <w:tcW w:w="4927" w:type="dxa"/>
          </w:tcPr>
          <w:p w14:paraId="39088715" w14:textId="77777777" w:rsidR="00C64481" w:rsidRPr="002F565A" w:rsidRDefault="00AC46DD" w:rsidP="00827D3D">
            <w:pPr>
              <w:rPr>
                <w:b/>
              </w:rPr>
            </w:pPr>
            <w:r w:rsidRPr="002F565A">
              <w:rPr>
                <w:b/>
              </w:rPr>
              <w:t>2008-2012</w:t>
            </w:r>
          </w:p>
        </w:tc>
      </w:tr>
      <w:tr w:rsidR="00525534" w:rsidRPr="002F565A" w14:paraId="2084E4F5" w14:textId="77777777" w:rsidTr="4EDCA8C6">
        <w:tc>
          <w:tcPr>
            <w:tcW w:w="4927" w:type="dxa"/>
          </w:tcPr>
          <w:p w14:paraId="28132FA0" w14:textId="6B8AB760" w:rsidR="00525534" w:rsidRPr="002F565A" w:rsidRDefault="00525534" w:rsidP="00827D3D">
            <w:pPr>
              <w:rPr>
                <w:b/>
              </w:rPr>
            </w:pPr>
            <w:r w:rsidRPr="002F565A">
              <w:rPr>
                <w:b/>
              </w:rPr>
              <w:t>Transformations</w:t>
            </w:r>
            <w:r w:rsidR="002E7A2E" w:rsidRPr="002F565A">
              <w:rPr>
                <w:b/>
              </w:rPr>
              <w:t xml:space="preserve"> in </w:t>
            </w:r>
            <w:r w:rsidR="009D4DB7" w:rsidRPr="002F565A">
              <w:rPr>
                <w:b/>
              </w:rPr>
              <w:t>B</w:t>
            </w:r>
            <w:r w:rsidR="002E7A2E" w:rsidRPr="002F565A">
              <w:rPr>
                <w:b/>
              </w:rPr>
              <w:t>usiness</w:t>
            </w:r>
            <w:r w:rsidR="0001332D" w:rsidRPr="002F565A">
              <w:rPr>
                <w:b/>
              </w:rPr>
              <w:t xml:space="preserve"> </w:t>
            </w:r>
            <w:r w:rsidR="0001332D" w:rsidRPr="002F565A">
              <w:rPr>
                <w:b/>
                <w:lang w:val="en-US"/>
              </w:rPr>
              <w:t xml:space="preserve">&amp; </w:t>
            </w:r>
            <w:r w:rsidR="009D4DB7" w:rsidRPr="002F565A">
              <w:rPr>
                <w:b/>
              </w:rPr>
              <w:t>E</w:t>
            </w:r>
            <w:r w:rsidR="0001332D" w:rsidRPr="002F565A">
              <w:rPr>
                <w:b/>
              </w:rPr>
              <w:t>conomics</w:t>
            </w:r>
          </w:p>
        </w:tc>
        <w:tc>
          <w:tcPr>
            <w:tcW w:w="4927" w:type="dxa"/>
          </w:tcPr>
          <w:p w14:paraId="0316E612" w14:textId="3173E61F" w:rsidR="00525534" w:rsidRPr="002F565A" w:rsidRDefault="00537A45" w:rsidP="00827D3D">
            <w:pPr>
              <w:rPr>
                <w:b/>
              </w:rPr>
            </w:pPr>
            <w:r w:rsidRPr="002F565A">
              <w:rPr>
                <w:b/>
              </w:rPr>
              <w:t>2002, 2014-2016</w:t>
            </w:r>
          </w:p>
        </w:tc>
      </w:tr>
      <w:tr w:rsidR="0072296B" w:rsidRPr="002F565A" w14:paraId="2BD1649F" w14:textId="77777777" w:rsidTr="4EDCA8C6">
        <w:tc>
          <w:tcPr>
            <w:tcW w:w="4927" w:type="dxa"/>
          </w:tcPr>
          <w:p w14:paraId="22DAA9C6" w14:textId="60A59FAD" w:rsidR="0072296B" w:rsidRPr="002F565A" w:rsidRDefault="0072296B" w:rsidP="00827D3D">
            <w:pPr>
              <w:rPr>
                <w:b/>
                <w:bCs/>
              </w:rPr>
            </w:pPr>
            <w:r w:rsidRPr="002F565A">
              <w:rPr>
                <w:b/>
                <w:bCs/>
              </w:rPr>
              <w:t>WHM</w:t>
            </w:r>
            <w:r w:rsidR="009274FC" w:rsidRPr="002F565A">
              <w:rPr>
                <w:b/>
                <w:bCs/>
              </w:rPr>
              <w:t>: Ofical Organ of the International Handball</w:t>
            </w:r>
            <w:r w:rsidR="00F82CE0" w:rsidRPr="002F565A">
              <w:rPr>
                <w:b/>
                <w:bCs/>
              </w:rPr>
              <w:t xml:space="preserve"> Federation</w:t>
            </w:r>
          </w:p>
        </w:tc>
        <w:tc>
          <w:tcPr>
            <w:tcW w:w="4927" w:type="dxa"/>
          </w:tcPr>
          <w:p w14:paraId="39AFE42D" w14:textId="73730904" w:rsidR="0072296B" w:rsidRPr="002F565A" w:rsidRDefault="000A1257" w:rsidP="00827D3D">
            <w:pPr>
              <w:rPr>
                <w:b/>
              </w:rPr>
            </w:pPr>
            <w:r w:rsidRPr="002F565A">
              <w:rPr>
                <w:b/>
              </w:rPr>
              <w:t>2011,2012,2017-2019</w:t>
            </w:r>
          </w:p>
        </w:tc>
      </w:tr>
      <w:tr w:rsidR="00C64481" w:rsidRPr="002F565A" w14:paraId="39088719" w14:textId="77777777" w:rsidTr="4EDCA8C6">
        <w:tc>
          <w:tcPr>
            <w:tcW w:w="4927" w:type="dxa"/>
          </w:tcPr>
          <w:p w14:paraId="39088717" w14:textId="7777777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>Volleyball</w:t>
            </w:r>
          </w:p>
        </w:tc>
        <w:tc>
          <w:tcPr>
            <w:tcW w:w="4927" w:type="dxa"/>
          </w:tcPr>
          <w:p w14:paraId="39088718" w14:textId="77777777" w:rsidR="00C64481" w:rsidRPr="002F565A" w:rsidRDefault="00830B4E" w:rsidP="00827D3D">
            <w:pPr>
              <w:rPr>
                <w:b/>
              </w:rPr>
            </w:pPr>
            <w:r w:rsidRPr="002F565A">
              <w:rPr>
                <w:b/>
              </w:rPr>
              <w:t>1997,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2002-2006,</w:t>
            </w:r>
            <w:r w:rsidR="008131C1" w:rsidRPr="002F565A">
              <w:rPr>
                <w:b/>
              </w:rPr>
              <w:t xml:space="preserve"> 2</w:t>
            </w:r>
            <w:r w:rsidRPr="002F565A">
              <w:rPr>
                <w:b/>
              </w:rPr>
              <w:t>008-2012</w:t>
            </w:r>
          </w:p>
        </w:tc>
      </w:tr>
      <w:tr w:rsidR="00C64481" w:rsidRPr="002F565A" w14:paraId="3908871C" w14:textId="77777777" w:rsidTr="4EDCA8C6">
        <w:tc>
          <w:tcPr>
            <w:tcW w:w="4927" w:type="dxa"/>
          </w:tcPr>
          <w:p w14:paraId="3908871A" w14:textId="7777777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Volleyball </w:t>
            </w:r>
            <w:r w:rsidR="002400BA" w:rsidRPr="002F565A">
              <w:rPr>
                <w:b/>
              </w:rPr>
              <w:t>–</w:t>
            </w:r>
            <w:r w:rsidR="00FD36BB" w:rsidRPr="002F565A">
              <w:rPr>
                <w:b/>
              </w:rPr>
              <w:t>magazin</w:t>
            </w:r>
          </w:p>
        </w:tc>
        <w:tc>
          <w:tcPr>
            <w:tcW w:w="4927" w:type="dxa"/>
          </w:tcPr>
          <w:p w14:paraId="3908871B" w14:textId="77777777" w:rsidR="00C64481" w:rsidRPr="002F565A" w:rsidRDefault="00830B4E" w:rsidP="00827D3D">
            <w:pPr>
              <w:rPr>
                <w:b/>
              </w:rPr>
            </w:pPr>
            <w:r w:rsidRPr="002F565A">
              <w:rPr>
                <w:b/>
              </w:rPr>
              <w:t>2010</w:t>
            </w:r>
          </w:p>
        </w:tc>
      </w:tr>
      <w:tr w:rsidR="00C64481" w:rsidRPr="002F565A" w14:paraId="3908871F" w14:textId="77777777" w:rsidTr="4EDCA8C6">
        <w:tc>
          <w:tcPr>
            <w:tcW w:w="4927" w:type="dxa"/>
          </w:tcPr>
          <w:p w14:paraId="3908871D" w14:textId="65CAE1AB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World </w:t>
            </w:r>
            <w:r w:rsidR="009D4DB7" w:rsidRPr="002F565A">
              <w:rPr>
                <w:b/>
              </w:rPr>
              <w:t>W</w:t>
            </w:r>
            <w:r w:rsidRPr="002F565A">
              <w:rPr>
                <w:b/>
              </w:rPr>
              <w:t>eightlifting</w:t>
            </w:r>
          </w:p>
        </w:tc>
        <w:tc>
          <w:tcPr>
            <w:tcW w:w="4927" w:type="dxa"/>
          </w:tcPr>
          <w:p w14:paraId="3908871E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2011-2013</w:t>
            </w:r>
          </w:p>
        </w:tc>
      </w:tr>
      <w:tr w:rsidR="00C64481" w:rsidRPr="002F565A" w14:paraId="39088722" w14:textId="77777777" w:rsidTr="4EDCA8C6">
        <w:tc>
          <w:tcPr>
            <w:tcW w:w="4927" w:type="dxa"/>
          </w:tcPr>
          <w:p w14:paraId="39088720" w14:textId="38135D0B" w:rsidR="00F54EF0" w:rsidRPr="002F565A" w:rsidRDefault="00483494" w:rsidP="00827D3D">
            <w:pPr>
              <w:rPr>
                <w:b/>
              </w:rPr>
            </w:pPr>
            <w:r w:rsidRPr="002F565A">
              <w:rPr>
                <w:b/>
                <w:lang w:val="ru-RU"/>
              </w:rPr>
              <w:t xml:space="preserve">Наука в </w:t>
            </w:r>
            <w:r w:rsidR="00520A15" w:rsidRPr="002F565A">
              <w:rPr>
                <w:b/>
                <w:lang w:val="ru-RU"/>
              </w:rPr>
              <w:t>O</w:t>
            </w:r>
            <w:r w:rsidRPr="002F565A">
              <w:rPr>
                <w:b/>
                <w:lang w:val="ru-RU"/>
              </w:rPr>
              <w:t xml:space="preserve">лимпийском </w:t>
            </w:r>
            <w:r w:rsidR="00520A15" w:rsidRPr="002F565A">
              <w:rPr>
                <w:b/>
                <w:lang w:val="ru-RU"/>
              </w:rPr>
              <w:t>C</w:t>
            </w:r>
            <w:r w:rsidRPr="002F565A">
              <w:rPr>
                <w:b/>
                <w:lang w:val="ru-RU"/>
              </w:rPr>
              <w:t>пор</w:t>
            </w:r>
            <w:r w:rsidR="00FA05CD" w:rsidRPr="002F565A">
              <w:rPr>
                <w:b/>
                <w:lang w:val="ru-RU"/>
              </w:rPr>
              <w:t>те</w:t>
            </w:r>
          </w:p>
        </w:tc>
        <w:tc>
          <w:tcPr>
            <w:tcW w:w="4927" w:type="dxa"/>
          </w:tcPr>
          <w:p w14:paraId="39088721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1994</w:t>
            </w:r>
            <w:r w:rsidR="00953995" w:rsidRPr="002F565A">
              <w:rPr>
                <w:b/>
              </w:rPr>
              <w:t>,1995,1997-2002,</w:t>
            </w:r>
            <w:r w:rsidR="00F4228A" w:rsidRPr="002F565A">
              <w:rPr>
                <w:b/>
              </w:rPr>
              <w:t xml:space="preserve"> </w:t>
            </w:r>
            <w:r w:rsidR="00413165" w:rsidRPr="002F565A">
              <w:rPr>
                <w:b/>
              </w:rPr>
              <w:t>2013</w:t>
            </w:r>
            <w:r w:rsidR="00DE0FCB" w:rsidRPr="002F565A">
              <w:rPr>
                <w:b/>
              </w:rPr>
              <w:t>-2015</w:t>
            </w:r>
          </w:p>
        </w:tc>
      </w:tr>
      <w:tr w:rsidR="00C64481" w:rsidRPr="002F565A" w14:paraId="39088725" w14:textId="77777777" w:rsidTr="4EDCA8C6">
        <w:tc>
          <w:tcPr>
            <w:tcW w:w="4927" w:type="dxa"/>
          </w:tcPr>
          <w:p w14:paraId="39088723" w14:textId="4B957202" w:rsidR="00F54EF0" w:rsidRPr="002F565A" w:rsidRDefault="00FA05CD" w:rsidP="00827D3D">
            <w:pPr>
              <w:rPr>
                <w:b/>
              </w:rPr>
            </w:pPr>
            <w:r w:rsidRPr="002F565A">
              <w:rPr>
                <w:b/>
                <w:lang w:val="ru-RU"/>
              </w:rPr>
              <w:t xml:space="preserve">Психологический </w:t>
            </w:r>
            <w:r w:rsidR="00520A15" w:rsidRPr="002F565A">
              <w:rPr>
                <w:b/>
                <w:lang w:val="ru-RU"/>
              </w:rPr>
              <w:t>Ж</w:t>
            </w:r>
            <w:r w:rsidRPr="002F565A">
              <w:rPr>
                <w:b/>
                <w:lang w:val="ru-RU"/>
              </w:rPr>
              <w:t>урнал</w:t>
            </w:r>
          </w:p>
        </w:tc>
        <w:tc>
          <w:tcPr>
            <w:tcW w:w="4927" w:type="dxa"/>
          </w:tcPr>
          <w:p w14:paraId="39088724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2008-2014</w:t>
            </w:r>
          </w:p>
        </w:tc>
      </w:tr>
      <w:tr w:rsidR="00C64481" w:rsidRPr="002F565A" w14:paraId="39088728" w14:textId="77777777" w:rsidTr="4EDCA8C6">
        <w:tc>
          <w:tcPr>
            <w:tcW w:w="4927" w:type="dxa"/>
          </w:tcPr>
          <w:p w14:paraId="39088726" w14:textId="49A6914C" w:rsidR="00F54EF0" w:rsidRPr="002F565A" w:rsidRDefault="00FA05CD" w:rsidP="00827D3D">
            <w:pPr>
              <w:rPr>
                <w:b/>
              </w:rPr>
            </w:pPr>
            <w:r w:rsidRPr="002F565A">
              <w:rPr>
                <w:b/>
                <w:lang w:val="ru-RU"/>
              </w:rPr>
              <w:t xml:space="preserve">Социологические </w:t>
            </w:r>
            <w:r w:rsidR="00957939" w:rsidRPr="002F565A">
              <w:rPr>
                <w:b/>
                <w:lang w:val="ru-RU"/>
              </w:rPr>
              <w:t>И</w:t>
            </w:r>
            <w:r w:rsidRPr="002F565A">
              <w:rPr>
                <w:b/>
                <w:lang w:val="ru-RU"/>
              </w:rPr>
              <w:t>сследования</w:t>
            </w:r>
          </w:p>
        </w:tc>
        <w:tc>
          <w:tcPr>
            <w:tcW w:w="4927" w:type="dxa"/>
          </w:tcPr>
          <w:p w14:paraId="39088727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2008-2014</w:t>
            </w:r>
          </w:p>
        </w:tc>
      </w:tr>
      <w:tr w:rsidR="002400BA" w:rsidRPr="002F565A" w14:paraId="3908872B" w14:textId="77777777" w:rsidTr="4EDCA8C6">
        <w:tc>
          <w:tcPr>
            <w:tcW w:w="4927" w:type="dxa"/>
          </w:tcPr>
          <w:p w14:paraId="39088729" w14:textId="07A11186" w:rsidR="002400BA" w:rsidRPr="002F565A" w:rsidRDefault="002400BA" w:rsidP="00827D3D">
            <w:pPr>
              <w:rPr>
                <w:b/>
                <w:lang w:val="ru-RU"/>
              </w:rPr>
            </w:pPr>
            <w:r w:rsidRPr="002F565A">
              <w:rPr>
                <w:b/>
                <w:lang w:val="ru-RU"/>
              </w:rPr>
              <w:t xml:space="preserve">Спортивные </w:t>
            </w:r>
            <w:r w:rsidR="00957939" w:rsidRPr="002F565A">
              <w:rPr>
                <w:b/>
                <w:lang w:val="ru-RU"/>
              </w:rPr>
              <w:t>И</w:t>
            </w:r>
            <w:r w:rsidRPr="002F565A">
              <w:rPr>
                <w:b/>
                <w:lang w:val="ru-RU"/>
              </w:rPr>
              <w:t>гры</w:t>
            </w:r>
          </w:p>
        </w:tc>
        <w:tc>
          <w:tcPr>
            <w:tcW w:w="4927" w:type="dxa"/>
          </w:tcPr>
          <w:p w14:paraId="3908872A" w14:textId="77777777" w:rsidR="002400BA" w:rsidRPr="002F565A" w:rsidRDefault="002400BA" w:rsidP="00827D3D">
            <w:pPr>
              <w:rPr>
                <w:b/>
                <w:lang w:val="ru-RU"/>
              </w:rPr>
            </w:pPr>
            <w:r w:rsidRPr="002F565A">
              <w:rPr>
                <w:b/>
                <w:lang w:val="ru-RU"/>
              </w:rPr>
              <w:t>1975-1993</w:t>
            </w:r>
          </w:p>
        </w:tc>
      </w:tr>
      <w:tr w:rsidR="00C64481" w:rsidRPr="002F565A" w14:paraId="3908872E" w14:textId="77777777" w:rsidTr="4EDCA8C6">
        <w:tc>
          <w:tcPr>
            <w:tcW w:w="4927" w:type="dxa"/>
          </w:tcPr>
          <w:p w14:paraId="3908872C" w14:textId="46821712" w:rsidR="00F54EF0" w:rsidRPr="002F565A" w:rsidRDefault="00FA05CD" w:rsidP="00827D3D">
            <w:pPr>
              <w:rPr>
                <w:b/>
              </w:rPr>
            </w:pPr>
            <w:r w:rsidRPr="002F565A">
              <w:rPr>
                <w:b/>
                <w:lang w:val="ru-RU"/>
              </w:rPr>
              <w:t xml:space="preserve">Теория и </w:t>
            </w:r>
            <w:r w:rsidR="00957939" w:rsidRPr="002F565A">
              <w:rPr>
                <w:b/>
                <w:lang w:val="ru-RU"/>
              </w:rPr>
              <w:t>П</w:t>
            </w:r>
            <w:r w:rsidRPr="002F565A">
              <w:rPr>
                <w:b/>
                <w:lang w:val="ru-RU"/>
              </w:rPr>
              <w:t xml:space="preserve">рактика </w:t>
            </w:r>
            <w:r w:rsidR="00957939" w:rsidRPr="002F565A">
              <w:rPr>
                <w:b/>
                <w:lang w:val="ru-RU"/>
              </w:rPr>
              <w:t>Ф</w:t>
            </w:r>
            <w:r w:rsidRPr="002F565A">
              <w:rPr>
                <w:b/>
                <w:lang w:val="ru-RU"/>
              </w:rPr>
              <w:t>изи</w:t>
            </w:r>
            <w:r w:rsidR="005069CB" w:rsidRPr="002F565A">
              <w:rPr>
                <w:b/>
                <w:lang w:val="ru-RU"/>
              </w:rPr>
              <w:t>ч</w:t>
            </w:r>
            <w:r w:rsidRPr="002F565A">
              <w:rPr>
                <w:b/>
                <w:lang w:val="ru-RU"/>
              </w:rPr>
              <w:t>еско</w:t>
            </w:r>
            <w:r w:rsidR="00EF415F" w:rsidRPr="002F565A">
              <w:rPr>
                <w:b/>
                <w:lang w:val="ru-RU"/>
              </w:rPr>
              <w:t xml:space="preserve">й </w:t>
            </w:r>
            <w:r w:rsidR="00957939" w:rsidRPr="002F565A">
              <w:rPr>
                <w:b/>
                <w:lang w:val="ru-RU"/>
              </w:rPr>
              <w:t>К</w:t>
            </w:r>
            <w:r w:rsidR="00EF415F" w:rsidRPr="002F565A">
              <w:rPr>
                <w:b/>
              </w:rPr>
              <w:t>улътуры</w:t>
            </w:r>
          </w:p>
        </w:tc>
        <w:tc>
          <w:tcPr>
            <w:tcW w:w="4927" w:type="dxa"/>
          </w:tcPr>
          <w:p w14:paraId="3908872D" w14:textId="77777777" w:rsidR="00C64481" w:rsidRPr="002F565A" w:rsidRDefault="006B0661" w:rsidP="00827D3D">
            <w:pPr>
              <w:rPr>
                <w:b/>
              </w:rPr>
            </w:pPr>
            <w:r w:rsidRPr="002F565A">
              <w:rPr>
                <w:b/>
              </w:rPr>
              <w:t>1996</w:t>
            </w:r>
            <w:r w:rsidR="00974638" w:rsidRPr="002F565A">
              <w:rPr>
                <w:b/>
              </w:rPr>
              <w:t>-2014</w:t>
            </w:r>
          </w:p>
        </w:tc>
      </w:tr>
      <w:tr w:rsidR="00C64481" w:rsidRPr="002F565A" w14:paraId="39088732" w14:textId="77777777" w:rsidTr="4EDCA8C6">
        <w:tc>
          <w:tcPr>
            <w:tcW w:w="4927" w:type="dxa"/>
          </w:tcPr>
          <w:p w14:paraId="3908872F" w14:textId="77777777" w:rsidR="00F54EF0" w:rsidRPr="002F565A" w:rsidRDefault="00F54EF0" w:rsidP="00827D3D">
            <w:pPr>
              <w:rPr>
                <w:b/>
              </w:rPr>
            </w:pPr>
            <w:r w:rsidRPr="002F565A">
              <w:rPr>
                <w:b/>
              </w:rPr>
              <w:t xml:space="preserve">Физическая </w:t>
            </w:r>
            <w:r w:rsidR="00974638" w:rsidRPr="002F565A">
              <w:rPr>
                <w:b/>
              </w:rPr>
              <w:t xml:space="preserve"> </w:t>
            </w:r>
            <w:r w:rsidR="001521D2" w:rsidRPr="002F565A">
              <w:rPr>
                <w:b/>
              </w:rPr>
              <w:t>кулътура:</w:t>
            </w:r>
            <w:r w:rsidR="005021EB" w:rsidRPr="002F565A">
              <w:rPr>
                <w:b/>
                <w:lang w:val="ru-RU"/>
              </w:rPr>
              <w:t xml:space="preserve"> </w:t>
            </w:r>
            <w:r w:rsidR="001521D2" w:rsidRPr="002F565A">
              <w:rPr>
                <w:b/>
              </w:rPr>
              <w:t>воспитание,</w:t>
            </w:r>
          </w:p>
          <w:p w14:paraId="39088730" w14:textId="77777777" w:rsidR="00C64481" w:rsidRPr="002F565A" w:rsidRDefault="00F54EF0" w:rsidP="00827D3D">
            <w:pPr>
              <w:rPr>
                <w:b/>
              </w:rPr>
            </w:pPr>
            <w:r w:rsidRPr="002F565A">
              <w:rPr>
                <w:b/>
              </w:rPr>
              <w:t>образование,</w:t>
            </w:r>
            <w:r w:rsidRPr="002F565A">
              <w:t xml:space="preserve"> </w:t>
            </w:r>
            <w:r w:rsidRPr="002F565A">
              <w:rPr>
                <w:b/>
              </w:rPr>
              <w:t>тренировка</w:t>
            </w:r>
          </w:p>
        </w:tc>
        <w:tc>
          <w:tcPr>
            <w:tcW w:w="4927" w:type="dxa"/>
          </w:tcPr>
          <w:p w14:paraId="39088731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2000-2014</w:t>
            </w:r>
          </w:p>
        </w:tc>
      </w:tr>
      <w:tr w:rsidR="0064712F" w:rsidRPr="002F565A" w14:paraId="39088735" w14:textId="77777777" w:rsidTr="4EDCA8C6">
        <w:tc>
          <w:tcPr>
            <w:tcW w:w="4927" w:type="dxa"/>
          </w:tcPr>
          <w:p w14:paraId="39088733" w14:textId="4DD94F39" w:rsidR="0064712F" w:rsidRPr="002F565A" w:rsidRDefault="0064712F" w:rsidP="00827D3D">
            <w:pPr>
              <w:rPr>
                <w:b/>
              </w:rPr>
            </w:pPr>
            <w:r w:rsidRPr="002F565A">
              <w:rPr>
                <w:b/>
              </w:rPr>
              <w:t xml:space="preserve">Физкультура и </w:t>
            </w:r>
            <w:r w:rsidR="00957939" w:rsidRPr="002F565A">
              <w:rPr>
                <w:b/>
                <w:lang w:val="ru-RU"/>
              </w:rPr>
              <w:t>С</w:t>
            </w:r>
            <w:r w:rsidRPr="002F565A">
              <w:rPr>
                <w:b/>
              </w:rPr>
              <w:t>порт</w:t>
            </w:r>
          </w:p>
        </w:tc>
        <w:tc>
          <w:tcPr>
            <w:tcW w:w="4927" w:type="dxa"/>
          </w:tcPr>
          <w:p w14:paraId="39088734" w14:textId="77777777" w:rsidR="0064712F" w:rsidRPr="002F565A" w:rsidRDefault="0064712F" w:rsidP="00827D3D">
            <w:pPr>
              <w:rPr>
                <w:b/>
              </w:rPr>
            </w:pPr>
            <w:r w:rsidRPr="002F565A">
              <w:rPr>
                <w:b/>
                <w:lang w:val="en-US"/>
              </w:rPr>
              <w:t>199</w:t>
            </w:r>
            <w:r w:rsidR="00D17FCA" w:rsidRPr="002F565A">
              <w:rPr>
                <w:b/>
                <w:lang w:val="en-US"/>
              </w:rPr>
              <w:t>0</w:t>
            </w:r>
            <w:r w:rsidRPr="002F565A">
              <w:rPr>
                <w:b/>
                <w:lang w:val="en-US"/>
              </w:rPr>
              <w:t>-1999</w:t>
            </w:r>
            <w:r w:rsidR="0014074D" w:rsidRPr="002F565A">
              <w:rPr>
                <w:b/>
                <w:lang w:val="en-US"/>
              </w:rPr>
              <w:t xml:space="preserve"> </w:t>
            </w:r>
          </w:p>
        </w:tc>
      </w:tr>
    </w:tbl>
    <w:p w14:paraId="39088736" w14:textId="77777777" w:rsidR="00757063" w:rsidRPr="002F565A" w:rsidRDefault="00757063" w:rsidP="00827D3D">
      <w:pPr>
        <w:rPr>
          <w:b/>
        </w:rPr>
      </w:pPr>
    </w:p>
    <w:p w14:paraId="39088737" w14:textId="77777777" w:rsidR="0019425C" w:rsidRDefault="0019425C" w:rsidP="00827D3D">
      <w:pPr>
        <w:rPr>
          <w:b/>
        </w:rPr>
      </w:pPr>
    </w:p>
    <w:p w14:paraId="39088738" w14:textId="77777777" w:rsidR="0019425C" w:rsidRDefault="0019425C" w:rsidP="00827D3D">
      <w:pPr>
        <w:rPr>
          <w:b/>
        </w:rPr>
      </w:pPr>
    </w:p>
    <w:p w14:paraId="39088739" w14:textId="77777777" w:rsidR="00757063" w:rsidRPr="00757063" w:rsidRDefault="00757063" w:rsidP="00827D3D">
      <w:pPr>
        <w:rPr>
          <w:b/>
        </w:rPr>
      </w:pPr>
    </w:p>
    <w:sectPr w:rsidR="00757063" w:rsidRPr="00757063" w:rsidSect="007A345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7063"/>
    <w:rsid w:val="00010DAC"/>
    <w:rsid w:val="000129D7"/>
    <w:rsid w:val="0001332D"/>
    <w:rsid w:val="00025DDF"/>
    <w:rsid w:val="00030265"/>
    <w:rsid w:val="00044B03"/>
    <w:rsid w:val="00051069"/>
    <w:rsid w:val="00056435"/>
    <w:rsid w:val="00063979"/>
    <w:rsid w:val="00066186"/>
    <w:rsid w:val="000711C1"/>
    <w:rsid w:val="00090C6A"/>
    <w:rsid w:val="00092C8B"/>
    <w:rsid w:val="000931C2"/>
    <w:rsid w:val="0009671E"/>
    <w:rsid w:val="000A1257"/>
    <w:rsid w:val="000A3BEA"/>
    <w:rsid w:val="000A6400"/>
    <w:rsid w:val="000A6784"/>
    <w:rsid w:val="000A7B88"/>
    <w:rsid w:val="000E3B41"/>
    <w:rsid w:val="000F1600"/>
    <w:rsid w:val="00111BB9"/>
    <w:rsid w:val="00112C90"/>
    <w:rsid w:val="00127C74"/>
    <w:rsid w:val="0013732F"/>
    <w:rsid w:val="0014074D"/>
    <w:rsid w:val="001474C3"/>
    <w:rsid w:val="001521D2"/>
    <w:rsid w:val="00161209"/>
    <w:rsid w:val="00170FD6"/>
    <w:rsid w:val="00177BC8"/>
    <w:rsid w:val="00192985"/>
    <w:rsid w:val="0019425C"/>
    <w:rsid w:val="001B2B40"/>
    <w:rsid w:val="001B341C"/>
    <w:rsid w:val="001B4F48"/>
    <w:rsid w:val="001C2224"/>
    <w:rsid w:val="001D0DFF"/>
    <w:rsid w:val="001D15A7"/>
    <w:rsid w:val="001E595F"/>
    <w:rsid w:val="001E5C70"/>
    <w:rsid w:val="001E6020"/>
    <w:rsid w:val="001E71B8"/>
    <w:rsid w:val="001F2C3D"/>
    <w:rsid w:val="0020707B"/>
    <w:rsid w:val="0021481E"/>
    <w:rsid w:val="00216399"/>
    <w:rsid w:val="002400BA"/>
    <w:rsid w:val="00242EB5"/>
    <w:rsid w:val="002516CE"/>
    <w:rsid w:val="00253016"/>
    <w:rsid w:val="002713BE"/>
    <w:rsid w:val="002724F9"/>
    <w:rsid w:val="002806CD"/>
    <w:rsid w:val="00284C0F"/>
    <w:rsid w:val="00286A41"/>
    <w:rsid w:val="0028718F"/>
    <w:rsid w:val="00292C16"/>
    <w:rsid w:val="00293EB7"/>
    <w:rsid w:val="002A424D"/>
    <w:rsid w:val="002C1498"/>
    <w:rsid w:val="002C4638"/>
    <w:rsid w:val="002D2046"/>
    <w:rsid w:val="002D475A"/>
    <w:rsid w:val="002E27D5"/>
    <w:rsid w:val="002E457E"/>
    <w:rsid w:val="002E7A2E"/>
    <w:rsid w:val="002F565A"/>
    <w:rsid w:val="00311F85"/>
    <w:rsid w:val="00313AA0"/>
    <w:rsid w:val="00315FB7"/>
    <w:rsid w:val="0033350C"/>
    <w:rsid w:val="00341E7C"/>
    <w:rsid w:val="00342692"/>
    <w:rsid w:val="00350310"/>
    <w:rsid w:val="003509D1"/>
    <w:rsid w:val="00351C62"/>
    <w:rsid w:val="003662D5"/>
    <w:rsid w:val="00390EF9"/>
    <w:rsid w:val="003A6F56"/>
    <w:rsid w:val="003B18A6"/>
    <w:rsid w:val="003B5999"/>
    <w:rsid w:val="003C56DF"/>
    <w:rsid w:val="003D3738"/>
    <w:rsid w:val="003F07A8"/>
    <w:rsid w:val="003F27C8"/>
    <w:rsid w:val="00400B2D"/>
    <w:rsid w:val="00405467"/>
    <w:rsid w:val="0040752D"/>
    <w:rsid w:val="00411974"/>
    <w:rsid w:val="00413165"/>
    <w:rsid w:val="0041343B"/>
    <w:rsid w:val="004157F2"/>
    <w:rsid w:val="00417439"/>
    <w:rsid w:val="00433CAD"/>
    <w:rsid w:val="00434D7D"/>
    <w:rsid w:val="00452008"/>
    <w:rsid w:val="00452A18"/>
    <w:rsid w:val="00453CC8"/>
    <w:rsid w:val="004606B0"/>
    <w:rsid w:val="00462333"/>
    <w:rsid w:val="004635D5"/>
    <w:rsid w:val="004637B5"/>
    <w:rsid w:val="00471ABA"/>
    <w:rsid w:val="0047462A"/>
    <w:rsid w:val="00483494"/>
    <w:rsid w:val="00484E75"/>
    <w:rsid w:val="00494470"/>
    <w:rsid w:val="004A5AA3"/>
    <w:rsid w:val="004A5E26"/>
    <w:rsid w:val="004C04F3"/>
    <w:rsid w:val="004C3018"/>
    <w:rsid w:val="004C3BEA"/>
    <w:rsid w:val="004D6521"/>
    <w:rsid w:val="004D7DAE"/>
    <w:rsid w:val="004E1048"/>
    <w:rsid w:val="004F024B"/>
    <w:rsid w:val="005021EB"/>
    <w:rsid w:val="005069CB"/>
    <w:rsid w:val="00511531"/>
    <w:rsid w:val="005118A1"/>
    <w:rsid w:val="00515039"/>
    <w:rsid w:val="0051600A"/>
    <w:rsid w:val="00517432"/>
    <w:rsid w:val="00520A15"/>
    <w:rsid w:val="005222DE"/>
    <w:rsid w:val="00524915"/>
    <w:rsid w:val="00525534"/>
    <w:rsid w:val="00537A45"/>
    <w:rsid w:val="005405F9"/>
    <w:rsid w:val="00540CF9"/>
    <w:rsid w:val="00543048"/>
    <w:rsid w:val="00550C71"/>
    <w:rsid w:val="00556C05"/>
    <w:rsid w:val="00557F7A"/>
    <w:rsid w:val="00571FE5"/>
    <w:rsid w:val="005728ED"/>
    <w:rsid w:val="00575975"/>
    <w:rsid w:val="00586BBE"/>
    <w:rsid w:val="00590946"/>
    <w:rsid w:val="005A1760"/>
    <w:rsid w:val="005A4E6C"/>
    <w:rsid w:val="005C78BC"/>
    <w:rsid w:val="005F313B"/>
    <w:rsid w:val="005F4ADF"/>
    <w:rsid w:val="005F5577"/>
    <w:rsid w:val="00610FE6"/>
    <w:rsid w:val="006116BC"/>
    <w:rsid w:val="00613D90"/>
    <w:rsid w:val="00633DDB"/>
    <w:rsid w:val="00644495"/>
    <w:rsid w:val="0064712F"/>
    <w:rsid w:val="0065049A"/>
    <w:rsid w:val="006520BE"/>
    <w:rsid w:val="0065774B"/>
    <w:rsid w:val="0066272C"/>
    <w:rsid w:val="00676A4D"/>
    <w:rsid w:val="006A40E3"/>
    <w:rsid w:val="006B0661"/>
    <w:rsid w:val="006B7051"/>
    <w:rsid w:val="006D0085"/>
    <w:rsid w:val="006D0F82"/>
    <w:rsid w:val="006E1DEB"/>
    <w:rsid w:val="006E27AA"/>
    <w:rsid w:val="006E417D"/>
    <w:rsid w:val="006F2C5E"/>
    <w:rsid w:val="006F5023"/>
    <w:rsid w:val="006F539F"/>
    <w:rsid w:val="006F74FF"/>
    <w:rsid w:val="0071196F"/>
    <w:rsid w:val="00715FFC"/>
    <w:rsid w:val="0072296B"/>
    <w:rsid w:val="00727620"/>
    <w:rsid w:val="00731991"/>
    <w:rsid w:val="00732436"/>
    <w:rsid w:val="0073468E"/>
    <w:rsid w:val="00737670"/>
    <w:rsid w:val="00757063"/>
    <w:rsid w:val="00772899"/>
    <w:rsid w:val="0078002C"/>
    <w:rsid w:val="00794D5C"/>
    <w:rsid w:val="007A1451"/>
    <w:rsid w:val="007A19CB"/>
    <w:rsid w:val="007A3454"/>
    <w:rsid w:val="007B55C3"/>
    <w:rsid w:val="007B5E88"/>
    <w:rsid w:val="007C3DB6"/>
    <w:rsid w:val="007C3F47"/>
    <w:rsid w:val="007E32B0"/>
    <w:rsid w:val="007E4C67"/>
    <w:rsid w:val="007E67D1"/>
    <w:rsid w:val="008017F5"/>
    <w:rsid w:val="0080237C"/>
    <w:rsid w:val="008043E9"/>
    <w:rsid w:val="00807BB6"/>
    <w:rsid w:val="008113A5"/>
    <w:rsid w:val="00812190"/>
    <w:rsid w:val="008131C1"/>
    <w:rsid w:val="0081360C"/>
    <w:rsid w:val="00821C17"/>
    <w:rsid w:val="00826382"/>
    <w:rsid w:val="00827D3D"/>
    <w:rsid w:val="00830B4E"/>
    <w:rsid w:val="00831E86"/>
    <w:rsid w:val="00832A07"/>
    <w:rsid w:val="00837B6C"/>
    <w:rsid w:val="00852833"/>
    <w:rsid w:val="00854E50"/>
    <w:rsid w:val="00863503"/>
    <w:rsid w:val="00867A21"/>
    <w:rsid w:val="008711EA"/>
    <w:rsid w:val="00871CC2"/>
    <w:rsid w:val="0087479A"/>
    <w:rsid w:val="008960E8"/>
    <w:rsid w:val="0089687A"/>
    <w:rsid w:val="008978F1"/>
    <w:rsid w:val="00897C43"/>
    <w:rsid w:val="008A5FAA"/>
    <w:rsid w:val="008B09B8"/>
    <w:rsid w:val="008B4CDA"/>
    <w:rsid w:val="008B7A62"/>
    <w:rsid w:val="008C1405"/>
    <w:rsid w:val="008C27C7"/>
    <w:rsid w:val="008D2565"/>
    <w:rsid w:val="008D3710"/>
    <w:rsid w:val="008E30F3"/>
    <w:rsid w:val="008F4387"/>
    <w:rsid w:val="00902E69"/>
    <w:rsid w:val="0092397E"/>
    <w:rsid w:val="00925768"/>
    <w:rsid w:val="009274FC"/>
    <w:rsid w:val="009275B0"/>
    <w:rsid w:val="009355F7"/>
    <w:rsid w:val="00935E4F"/>
    <w:rsid w:val="00936AC8"/>
    <w:rsid w:val="00942385"/>
    <w:rsid w:val="00951851"/>
    <w:rsid w:val="00953995"/>
    <w:rsid w:val="00957939"/>
    <w:rsid w:val="00963250"/>
    <w:rsid w:val="00973A9E"/>
    <w:rsid w:val="00974233"/>
    <w:rsid w:val="00974638"/>
    <w:rsid w:val="00983EED"/>
    <w:rsid w:val="009A0631"/>
    <w:rsid w:val="009A2D8B"/>
    <w:rsid w:val="009B3D22"/>
    <w:rsid w:val="009B77D6"/>
    <w:rsid w:val="009D3308"/>
    <w:rsid w:val="009D4DB7"/>
    <w:rsid w:val="009E4C0D"/>
    <w:rsid w:val="009E5994"/>
    <w:rsid w:val="009E64BB"/>
    <w:rsid w:val="00A0745E"/>
    <w:rsid w:val="00A24701"/>
    <w:rsid w:val="00A24A9D"/>
    <w:rsid w:val="00A34E82"/>
    <w:rsid w:val="00A4114B"/>
    <w:rsid w:val="00A41DC1"/>
    <w:rsid w:val="00A44BD1"/>
    <w:rsid w:val="00A4783F"/>
    <w:rsid w:val="00A52D40"/>
    <w:rsid w:val="00A53524"/>
    <w:rsid w:val="00A739A3"/>
    <w:rsid w:val="00A750C0"/>
    <w:rsid w:val="00A84D34"/>
    <w:rsid w:val="00A90FFE"/>
    <w:rsid w:val="00A92FEE"/>
    <w:rsid w:val="00A95610"/>
    <w:rsid w:val="00A96B50"/>
    <w:rsid w:val="00A96B80"/>
    <w:rsid w:val="00AB7AA9"/>
    <w:rsid w:val="00AC46DD"/>
    <w:rsid w:val="00AD1609"/>
    <w:rsid w:val="00AD7F47"/>
    <w:rsid w:val="00AE3E6A"/>
    <w:rsid w:val="00AF29E0"/>
    <w:rsid w:val="00AF48AD"/>
    <w:rsid w:val="00B11FEC"/>
    <w:rsid w:val="00B15251"/>
    <w:rsid w:val="00B33F3F"/>
    <w:rsid w:val="00B54A70"/>
    <w:rsid w:val="00B6579A"/>
    <w:rsid w:val="00B71620"/>
    <w:rsid w:val="00B80183"/>
    <w:rsid w:val="00B81A29"/>
    <w:rsid w:val="00B848F2"/>
    <w:rsid w:val="00B91545"/>
    <w:rsid w:val="00B9564B"/>
    <w:rsid w:val="00BA0B60"/>
    <w:rsid w:val="00BA2539"/>
    <w:rsid w:val="00BA7B71"/>
    <w:rsid w:val="00BB21B2"/>
    <w:rsid w:val="00BB4B53"/>
    <w:rsid w:val="00BC2665"/>
    <w:rsid w:val="00BD5BEE"/>
    <w:rsid w:val="00BD5F44"/>
    <w:rsid w:val="00BE36C3"/>
    <w:rsid w:val="00BF3492"/>
    <w:rsid w:val="00BF64FA"/>
    <w:rsid w:val="00C05295"/>
    <w:rsid w:val="00C235A2"/>
    <w:rsid w:val="00C262FF"/>
    <w:rsid w:val="00C2643F"/>
    <w:rsid w:val="00C2795A"/>
    <w:rsid w:val="00C37393"/>
    <w:rsid w:val="00C50D31"/>
    <w:rsid w:val="00C50FA9"/>
    <w:rsid w:val="00C61575"/>
    <w:rsid w:val="00C64481"/>
    <w:rsid w:val="00C7088D"/>
    <w:rsid w:val="00C73D49"/>
    <w:rsid w:val="00C904BC"/>
    <w:rsid w:val="00C9111A"/>
    <w:rsid w:val="00C921F6"/>
    <w:rsid w:val="00C973EB"/>
    <w:rsid w:val="00CA7459"/>
    <w:rsid w:val="00CB5795"/>
    <w:rsid w:val="00CB6C90"/>
    <w:rsid w:val="00CB6CF9"/>
    <w:rsid w:val="00CD6C80"/>
    <w:rsid w:val="00CE3520"/>
    <w:rsid w:val="00CF1B2B"/>
    <w:rsid w:val="00D10F81"/>
    <w:rsid w:val="00D11EF0"/>
    <w:rsid w:val="00D1658F"/>
    <w:rsid w:val="00D179D4"/>
    <w:rsid w:val="00D17FCA"/>
    <w:rsid w:val="00D20BCE"/>
    <w:rsid w:val="00D236D7"/>
    <w:rsid w:val="00D23F83"/>
    <w:rsid w:val="00D27687"/>
    <w:rsid w:val="00D37384"/>
    <w:rsid w:val="00D41333"/>
    <w:rsid w:val="00D41D2F"/>
    <w:rsid w:val="00D515D7"/>
    <w:rsid w:val="00D5666C"/>
    <w:rsid w:val="00D60C54"/>
    <w:rsid w:val="00D60FC9"/>
    <w:rsid w:val="00D61B09"/>
    <w:rsid w:val="00D65589"/>
    <w:rsid w:val="00D659B0"/>
    <w:rsid w:val="00D73A58"/>
    <w:rsid w:val="00D75B89"/>
    <w:rsid w:val="00D82C09"/>
    <w:rsid w:val="00D87322"/>
    <w:rsid w:val="00DC38F3"/>
    <w:rsid w:val="00DD574B"/>
    <w:rsid w:val="00DE0FCB"/>
    <w:rsid w:val="00DF057A"/>
    <w:rsid w:val="00DF3361"/>
    <w:rsid w:val="00DF67DA"/>
    <w:rsid w:val="00E008D9"/>
    <w:rsid w:val="00E03F33"/>
    <w:rsid w:val="00E15343"/>
    <w:rsid w:val="00E15F3D"/>
    <w:rsid w:val="00E1745C"/>
    <w:rsid w:val="00E25D74"/>
    <w:rsid w:val="00E31768"/>
    <w:rsid w:val="00E345BC"/>
    <w:rsid w:val="00E42114"/>
    <w:rsid w:val="00E54181"/>
    <w:rsid w:val="00E55E18"/>
    <w:rsid w:val="00E72E87"/>
    <w:rsid w:val="00E74AC3"/>
    <w:rsid w:val="00EB420F"/>
    <w:rsid w:val="00ED03B2"/>
    <w:rsid w:val="00EE2F6C"/>
    <w:rsid w:val="00EE7895"/>
    <w:rsid w:val="00EF415F"/>
    <w:rsid w:val="00EF79B3"/>
    <w:rsid w:val="00F02F99"/>
    <w:rsid w:val="00F110B1"/>
    <w:rsid w:val="00F2083E"/>
    <w:rsid w:val="00F25644"/>
    <w:rsid w:val="00F31B5C"/>
    <w:rsid w:val="00F4228A"/>
    <w:rsid w:val="00F4560C"/>
    <w:rsid w:val="00F5185B"/>
    <w:rsid w:val="00F54EF0"/>
    <w:rsid w:val="00F56208"/>
    <w:rsid w:val="00F6297D"/>
    <w:rsid w:val="00F63CC2"/>
    <w:rsid w:val="00F66799"/>
    <w:rsid w:val="00F82CE0"/>
    <w:rsid w:val="00F83057"/>
    <w:rsid w:val="00F9344E"/>
    <w:rsid w:val="00FA05CD"/>
    <w:rsid w:val="00FA3D8A"/>
    <w:rsid w:val="00FA4946"/>
    <w:rsid w:val="00FA7304"/>
    <w:rsid w:val="00FB27D8"/>
    <w:rsid w:val="00FC1AA6"/>
    <w:rsid w:val="00FC7753"/>
    <w:rsid w:val="00FD1DF7"/>
    <w:rsid w:val="00FD36BB"/>
    <w:rsid w:val="00FD5260"/>
    <w:rsid w:val="00FE5C09"/>
    <w:rsid w:val="00FF0AA1"/>
    <w:rsid w:val="00FF5B2D"/>
    <w:rsid w:val="4EDCA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88604"/>
  <w15:docId w15:val="{3933417C-9C44-4F76-B817-71A46848A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BEA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0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2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38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229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9924B6-2D5E-4027-9E9E-7B7594E28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677</Words>
  <Characters>4648</Characters>
  <Application>Microsoft Office Word</Application>
  <DocSecurity>0</DocSecurity>
  <Lines>290</Lines>
  <Paragraphs>295</Paragraphs>
  <ScaleCrop>false</ScaleCrop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Cebeliene, Gene</dc:creator>
  <cp:lastModifiedBy>Čebeliene, Gene</cp:lastModifiedBy>
  <cp:revision>372</cp:revision>
  <cp:lastPrinted>2022-01-25T11:08:00Z</cp:lastPrinted>
  <dcterms:created xsi:type="dcterms:W3CDTF">2016-02-09T14:18:00Z</dcterms:created>
  <dcterms:modified xsi:type="dcterms:W3CDTF">2026-02-18T14:48:00Z</dcterms:modified>
</cp:coreProperties>
</file>