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A1" w:rsidRPr="00D709A1" w:rsidRDefault="00D709A1" w:rsidP="00D709A1"/>
    <w:tbl>
      <w:tblPr>
        <w:tblpPr w:leftFromText="180" w:rightFromText="180" w:vertAnchor="page" w:horzAnchor="margin" w:tblpY="941"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5"/>
        <w:gridCol w:w="770"/>
        <w:gridCol w:w="4671"/>
      </w:tblGrid>
      <w:tr w:rsidR="005376A8" w:rsidRPr="003F497C" w:rsidTr="00D42828">
        <w:trPr>
          <w:trHeight w:val="2948"/>
          <w:tblCellSpacing w:w="7" w:type="dxa"/>
        </w:trPr>
        <w:tc>
          <w:tcPr>
            <w:tcW w:w="4261" w:type="dxa"/>
            <w:vAlign w:val="center"/>
          </w:tcPr>
          <w:p w:rsidR="005376A8" w:rsidRPr="003F497C" w:rsidRDefault="00B26F00" w:rsidP="005376A8">
            <w:pPr>
              <w:jc w:val="center"/>
              <w:rPr>
                <w:lang w:eastAsia="en-US"/>
              </w:rPr>
            </w:pPr>
            <w:r w:rsidRPr="00B26F00">
              <w:rPr>
                <w:b/>
                <w:noProof/>
                <w:color w:val="1F3864" w:themeColor="accent5" w:themeShade="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4AE6D" wp14:editId="218463D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1005205</wp:posOffset>
                      </wp:positionV>
                      <wp:extent cx="2374265" cy="1403985"/>
                      <wp:effectExtent l="0" t="0" r="698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F00" w:rsidRDefault="00B26F00" w:rsidP="00B26F0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Sport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Educology</w:t>
                                  </w:r>
                                  <w:proofErr w:type="spellEnd"/>
                                </w:p>
                                <w:p w:rsidR="00B26F00" w:rsidRDefault="00B26F00" w:rsidP="00B26F0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Department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Sport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Management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Economics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Sociology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05pt;margin-top:79.1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" stroked="f">
                      <v:textbox style="mso-fit-shape-to-text:t">
                        <w:txbxContent>
                          <w:p w:rsidR="00B26F00" w:rsidRDefault="00B26F00" w:rsidP="00B26F00">
                            <w:pPr>
                              <w:jc w:val="center"/>
                            </w:pPr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Sport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Educology</w:t>
                            </w:r>
                            <w:proofErr w:type="spellEnd"/>
                          </w:p>
                          <w:p w:rsidR="00B26F00" w:rsidRDefault="00B26F00" w:rsidP="00B26F00">
                            <w:pPr>
                              <w:jc w:val="center"/>
                            </w:pPr>
                            <w:proofErr w:type="spellStart"/>
                            <w:r>
                              <w:t>Department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Sport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Management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Economics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Sociology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ED3C9C" wp14:editId="543AF2A7">
                  <wp:extent cx="2514600" cy="913638"/>
                  <wp:effectExtent l="0" t="0" r="0" b="1270"/>
                  <wp:docPr id="3" name="Picture 3" descr="Vaizdo rezultatas pagal uÅ¾klausÄ âlithuanian sports university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izdo rezultatas pagal uÅ¾klausÄ âlithuanian sports university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69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:rsidR="005376A8" w:rsidRPr="003F497C" w:rsidRDefault="005376A8" w:rsidP="005376A8">
            <w:pPr>
              <w:rPr>
                <w:lang w:eastAsia="en-US"/>
              </w:rPr>
            </w:pPr>
          </w:p>
        </w:tc>
        <w:tc>
          <w:tcPr>
            <w:tcW w:w="3750" w:type="dxa"/>
            <w:vAlign w:val="center"/>
          </w:tcPr>
          <w:p w:rsidR="005376A8" w:rsidRPr="003F497C" w:rsidRDefault="00B26F00" w:rsidP="00D42828">
            <w:pPr>
              <w:jc w:val="center"/>
              <w:rPr>
                <w:lang w:eastAsia="en-US"/>
              </w:rPr>
            </w:pPr>
            <w:r w:rsidRPr="00B26F00">
              <w:rPr>
                <w:b/>
                <w:noProof/>
                <w:color w:val="1F3864" w:themeColor="accent5" w:themeShade="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35E8C" wp14:editId="6A6F018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944245</wp:posOffset>
                      </wp:positionV>
                      <wp:extent cx="2374265" cy="1403985"/>
                      <wp:effectExtent l="0" t="0" r="698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F00" w:rsidRDefault="00B26F00" w:rsidP="00B26F0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Business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Technology</w:t>
                                  </w:r>
                                  <w:proofErr w:type="spellEnd"/>
                                </w:p>
                                <w:p w:rsidR="00B26F00" w:rsidRDefault="00B26F00" w:rsidP="00B26F0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Department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Business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Economics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.95pt;margin-top:74.35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l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" stroked="f">
                      <v:textbox style="mso-fit-shape-to-text:t">
                        <w:txbxContent>
                          <w:p w:rsidR="00B26F00" w:rsidRDefault="00B26F00" w:rsidP="00B26F00">
                            <w:pPr>
                              <w:jc w:val="center"/>
                            </w:pPr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Business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Technology</w:t>
                            </w:r>
                            <w:proofErr w:type="spellEnd"/>
                          </w:p>
                          <w:p w:rsidR="00B26F00" w:rsidRDefault="00B26F00" w:rsidP="00B26F00">
                            <w:pPr>
                              <w:jc w:val="center"/>
                            </w:pPr>
                            <w:proofErr w:type="spellStart"/>
                            <w:r>
                              <w:t>Department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Business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Economics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4F28D6E" wp14:editId="4828AA86">
                  <wp:extent cx="2931392" cy="866775"/>
                  <wp:effectExtent l="0" t="0" r="2540" b="0"/>
                  <wp:docPr id="4" name="Picture 4" descr="Vaizdo rezultatas pagal uÅ¾klausÄ âmarijampoles kolegija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izdo rezultatas pagal uÅ¾klausÄ âmarijampoles kolegija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657" cy="8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F00" w:rsidRDefault="00B26F00" w:rsidP="00B26F00">
      <w:pPr>
        <w:pStyle w:val="NoSpacing"/>
        <w:rPr>
          <w:b/>
          <w:color w:val="1F3864" w:themeColor="accent5" w:themeShade="80"/>
          <w:lang w:val="en-GB" w:eastAsia="en-US"/>
        </w:rPr>
      </w:pPr>
      <w:bookmarkStart w:id="0" w:name="_GoBack"/>
      <w:bookmarkEnd w:id="0"/>
    </w:p>
    <w:p w:rsidR="00B26F00" w:rsidRDefault="00B26F00" w:rsidP="00063CFB">
      <w:pPr>
        <w:pStyle w:val="NoSpacing"/>
        <w:jc w:val="center"/>
        <w:rPr>
          <w:b/>
          <w:color w:val="1F3864" w:themeColor="accent5" w:themeShade="80"/>
          <w:lang w:val="en-GB" w:eastAsia="en-US"/>
        </w:rPr>
      </w:pPr>
    </w:p>
    <w:p w:rsidR="00B26F00" w:rsidRDefault="00B26F00" w:rsidP="00063CFB">
      <w:pPr>
        <w:pStyle w:val="NoSpacing"/>
        <w:jc w:val="center"/>
        <w:rPr>
          <w:b/>
          <w:color w:val="1F3864" w:themeColor="accent5" w:themeShade="80"/>
          <w:lang w:val="en-GB" w:eastAsia="en-US"/>
        </w:rPr>
      </w:pPr>
    </w:p>
    <w:p w:rsidR="00063CFB" w:rsidRPr="00012760" w:rsidRDefault="00063CFB" w:rsidP="00063CFB">
      <w:pPr>
        <w:pStyle w:val="NoSpacing"/>
        <w:jc w:val="center"/>
        <w:rPr>
          <w:b/>
          <w:color w:val="1F3864" w:themeColor="accent5" w:themeShade="80"/>
          <w:lang w:val="en-GB" w:eastAsia="en-US"/>
        </w:rPr>
      </w:pPr>
      <w:r w:rsidRPr="00012760">
        <w:rPr>
          <w:b/>
          <w:color w:val="1F3864" w:themeColor="accent5" w:themeShade="80"/>
          <w:lang w:val="en-GB" w:eastAsia="en-US"/>
        </w:rPr>
        <w:t>INTERNATIONAL SCIENTIFIC-PRACTICAL CONFERENCE</w:t>
      </w:r>
    </w:p>
    <w:p w:rsidR="00063CFB" w:rsidRPr="00012760" w:rsidRDefault="00063CFB" w:rsidP="00063CFB">
      <w:pPr>
        <w:pStyle w:val="NoSpacing"/>
        <w:jc w:val="center"/>
        <w:rPr>
          <w:b/>
          <w:color w:val="1F3864" w:themeColor="accent5" w:themeShade="80"/>
          <w:sz w:val="28"/>
          <w:szCs w:val="28"/>
          <w:lang w:val="en-GB" w:eastAsia="en-US"/>
        </w:rPr>
      </w:pPr>
      <w:r w:rsidRPr="00012760">
        <w:rPr>
          <w:b/>
          <w:color w:val="1F3864" w:themeColor="accent5" w:themeShade="80"/>
          <w:sz w:val="28"/>
          <w:szCs w:val="28"/>
          <w:lang w:val="en-GB" w:eastAsia="en-US"/>
        </w:rPr>
        <w:t>THEORY AND PRACTICE: PROBLEMS AND PROSPECTS</w:t>
      </w:r>
      <w:r w:rsidR="00F40CB0" w:rsidRPr="00012760">
        <w:rPr>
          <w:b/>
          <w:color w:val="1F3864" w:themeColor="accent5" w:themeShade="80"/>
          <w:sz w:val="28"/>
          <w:szCs w:val="28"/>
          <w:lang w:val="en-GB" w:eastAsia="en-US"/>
        </w:rPr>
        <w:t>- 2018</w:t>
      </w:r>
    </w:p>
    <w:p w:rsidR="00063CFB" w:rsidRPr="005376A8" w:rsidRDefault="00063CFB" w:rsidP="005376A8">
      <w:pPr>
        <w:jc w:val="center"/>
        <w:rPr>
          <w:b/>
          <w:color w:val="1F3864" w:themeColor="accent5" w:themeShade="80"/>
          <w:lang w:val="en-GB" w:eastAsia="en-US"/>
        </w:rPr>
      </w:pPr>
      <w:r w:rsidRPr="00012760">
        <w:rPr>
          <w:b/>
          <w:color w:val="1F3864" w:themeColor="accent5" w:themeShade="80"/>
          <w:lang w:val="en-GB" w:eastAsia="en-US"/>
        </w:rPr>
        <w:t> </w:t>
      </w:r>
      <w:r w:rsidR="00C17F3F" w:rsidRPr="00012760">
        <w:rPr>
          <w:color w:val="1F3864" w:themeColor="accent5" w:themeShade="80"/>
          <w:sz w:val="28"/>
          <w:szCs w:val="28"/>
          <w:lang w:eastAsia="en-US"/>
        </w:rPr>
        <w:t> </w:t>
      </w:r>
    </w:p>
    <w:p w:rsidR="00C17F3F" w:rsidRDefault="00082DBA" w:rsidP="00C17F3F">
      <w:pPr>
        <w:jc w:val="center"/>
        <w:rPr>
          <w:b/>
          <w:color w:val="1F3864" w:themeColor="accent5" w:themeShade="80"/>
          <w:sz w:val="28"/>
          <w:szCs w:val="28"/>
          <w:lang w:eastAsia="en-US"/>
        </w:rPr>
      </w:pPr>
      <w:r w:rsidRPr="00012760">
        <w:rPr>
          <w:b/>
          <w:color w:val="1F3864" w:themeColor="accent5" w:themeShade="80"/>
          <w:sz w:val="28"/>
          <w:szCs w:val="28"/>
          <w:lang w:eastAsia="en-US"/>
        </w:rPr>
        <w:t>2018</w:t>
      </w:r>
      <w:r w:rsidR="00253F26" w:rsidRPr="00012760">
        <w:rPr>
          <w:b/>
          <w:color w:val="1F3864" w:themeColor="accent5" w:themeShade="80"/>
          <w:sz w:val="28"/>
          <w:szCs w:val="28"/>
          <w:lang w:eastAsia="en-US"/>
        </w:rPr>
        <w:t xml:space="preserve"> </w:t>
      </w:r>
      <w:proofErr w:type="spellStart"/>
      <w:r w:rsidR="005376A8">
        <w:rPr>
          <w:b/>
          <w:color w:val="1F3864" w:themeColor="accent5" w:themeShade="80"/>
          <w:sz w:val="28"/>
          <w:szCs w:val="28"/>
          <w:lang w:eastAsia="en-US"/>
        </w:rPr>
        <w:t>May</w:t>
      </w:r>
      <w:proofErr w:type="spellEnd"/>
      <w:r w:rsidRPr="00012760">
        <w:rPr>
          <w:b/>
          <w:color w:val="1F3864" w:themeColor="accent5" w:themeShade="80"/>
          <w:sz w:val="28"/>
          <w:szCs w:val="28"/>
          <w:lang w:eastAsia="en-US"/>
        </w:rPr>
        <w:t xml:space="preserve"> </w:t>
      </w:r>
      <w:r w:rsidRPr="00012760">
        <w:rPr>
          <w:b/>
          <w:color w:val="1F3864" w:themeColor="accent5" w:themeShade="80"/>
          <w:sz w:val="28"/>
          <w:szCs w:val="28"/>
          <w:lang w:val="en-US" w:eastAsia="en-US"/>
        </w:rPr>
        <w:t>10 -</w:t>
      </w:r>
      <w:r w:rsidR="00D42828">
        <w:rPr>
          <w:b/>
          <w:color w:val="1F3864" w:themeColor="accent5" w:themeShade="80"/>
          <w:sz w:val="28"/>
          <w:szCs w:val="28"/>
          <w:lang w:val="en-US" w:eastAsia="en-US"/>
        </w:rPr>
        <w:t xml:space="preserve"> </w:t>
      </w:r>
      <w:r w:rsidRPr="00012760">
        <w:rPr>
          <w:b/>
          <w:color w:val="1F3864" w:themeColor="accent5" w:themeShade="80"/>
          <w:sz w:val="28"/>
          <w:szCs w:val="28"/>
          <w:lang w:val="en-US" w:eastAsia="en-US"/>
        </w:rPr>
        <w:t>11</w:t>
      </w:r>
      <w:proofErr w:type="spellStart"/>
      <w:r w:rsidR="005376A8">
        <w:rPr>
          <w:b/>
          <w:color w:val="1F3864" w:themeColor="accent5" w:themeShade="80"/>
          <w:sz w:val="28"/>
          <w:szCs w:val="28"/>
          <w:lang w:eastAsia="en-US"/>
        </w:rPr>
        <w:t>th</w:t>
      </w:r>
      <w:proofErr w:type="spellEnd"/>
      <w:r w:rsidR="005376A8">
        <w:rPr>
          <w:b/>
          <w:color w:val="1F3864" w:themeColor="accent5" w:themeShade="80"/>
          <w:sz w:val="28"/>
          <w:szCs w:val="28"/>
          <w:lang w:eastAsia="en-US"/>
        </w:rPr>
        <w:t>.</w:t>
      </w:r>
    </w:p>
    <w:p w:rsidR="005376A8" w:rsidRPr="00012760" w:rsidRDefault="005376A8" w:rsidP="00C17F3F">
      <w:pPr>
        <w:jc w:val="center"/>
        <w:rPr>
          <w:b/>
          <w:color w:val="1F3864" w:themeColor="accent5" w:themeShade="80"/>
          <w:sz w:val="28"/>
          <w:szCs w:val="28"/>
          <w:lang w:eastAsia="en-US"/>
        </w:rPr>
      </w:pP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8392"/>
      </w:tblGrid>
      <w:tr w:rsidR="00012760" w:rsidRPr="00EE355E" w:rsidTr="00767F04">
        <w:trPr>
          <w:trHeight w:val="562"/>
        </w:trPr>
        <w:tc>
          <w:tcPr>
            <w:tcW w:w="99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83A" w:rsidRPr="00EE355E" w:rsidRDefault="005376A8" w:rsidP="00F87998">
            <w:pPr>
              <w:jc w:val="center"/>
              <w:rPr>
                <w:b/>
                <w:caps/>
                <w:color w:val="1F3864" w:themeColor="accent5" w:themeShade="80"/>
                <w:sz w:val="22"/>
                <w:szCs w:val="22"/>
              </w:rPr>
            </w:pPr>
            <w:r>
              <w:rPr>
                <w:b/>
                <w:caps/>
                <w:color w:val="1F3864" w:themeColor="accent5" w:themeShade="80"/>
                <w:sz w:val="22"/>
                <w:szCs w:val="22"/>
              </w:rPr>
              <w:t>PROGRAMME</w:t>
            </w:r>
          </w:p>
          <w:p w:rsidR="00082DBA" w:rsidRPr="00EE355E" w:rsidRDefault="00082DBA" w:rsidP="00082DBA">
            <w:pPr>
              <w:jc w:val="center"/>
              <w:rPr>
                <w:b/>
                <w:color w:val="1F3864" w:themeColor="accent5" w:themeShade="80"/>
                <w:sz w:val="22"/>
                <w:szCs w:val="22"/>
                <w:lang w:eastAsia="en-US"/>
              </w:rPr>
            </w:pPr>
            <w:r w:rsidRPr="00EE355E">
              <w:rPr>
                <w:b/>
                <w:color w:val="1F3864" w:themeColor="accent5" w:themeShade="80"/>
                <w:sz w:val="22"/>
                <w:szCs w:val="22"/>
                <w:lang w:eastAsia="en-US"/>
              </w:rPr>
              <w:t xml:space="preserve">2018 </w:t>
            </w:r>
            <w:proofErr w:type="spellStart"/>
            <w:r w:rsidR="005376A8">
              <w:rPr>
                <w:b/>
                <w:color w:val="1F3864" w:themeColor="accent5" w:themeShade="80"/>
                <w:sz w:val="22"/>
                <w:szCs w:val="22"/>
                <w:lang w:eastAsia="en-US"/>
              </w:rPr>
              <w:t>May</w:t>
            </w:r>
            <w:proofErr w:type="spellEnd"/>
            <w:r w:rsidR="005376A8">
              <w:rPr>
                <w:b/>
                <w:color w:val="1F3864" w:themeColor="accent5" w:themeShade="80"/>
                <w:sz w:val="22"/>
                <w:szCs w:val="22"/>
                <w:lang w:eastAsia="en-US"/>
              </w:rPr>
              <w:t xml:space="preserve"> 10</w:t>
            </w:r>
            <w:r w:rsidR="00E234EE">
              <w:rPr>
                <w:b/>
                <w:color w:val="1F3864" w:themeColor="accent5" w:themeShade="80"/>
                <w:sz w:val="22"/>
                <w:szCs w:val="22"/>
                <w:lang w:eastAsia="en-US"/>
              </w:rPr>
              <w:t xml:space="preserve">th. </w:t>
            </w:r>
            <w:r w:rsidR="005376A8">
              <w:rPr>
                <w:b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</w:p>
          <w:p w:rsidR="00520D6E" w:rsidRPr="00EE355E" w:rsidRDefault="00520D6E" w:rsidP="00F87998">
            <w:pPr>
              <w:jc w:val="center"/>
              <w:rPr>
                <w:b/>
                <w:caps/>
                <w:color w:val="1F3864" w:themeColor="accent5" w:themeShade="80"/>
                <w:sz w:val="22"/>
                <w:szCs w:val="22"/>
              </w:rPr>
            </w:pPr>
          </w:p>
        </w:tc>
      </w:tr>
      <w:tr w:rsidR="00262BBE" w:rsidRPr="00EE355E" w:rsidTr="00AC2D7F">
        <w:trPr>
          <w:trHeight w:val="27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E" w:rsidRPr="00EE355E" w:rsidRDefault="00262BBE" w:rsidP="00262BBE">
            <w:pPr>
              <w:jc w:val="center"/>
              <w:rPr>
                <w:bCs/>
                <w:sz w:val="22"/>
                <w:szCs w:val="22"/>
              </w:rPr>
            </w:pPr>
            <w:r w:rsidRPr="00EE355E">
              <w:rPr>
                <w:bCs/>
                <w:sz w:val="22"/>
                <w:szCs w:val="22"/>
              </w:rPr>
              <w:t>9.00-10.00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E" w:rsidRPr="00EE355E" w:rsidRDefault="00D42828" w:rsidP="00262B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REGISTRATION</w:t>
            </w:r>
            <w:r w:rsidR="003B61D3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3B61D3">
              <w:rPr>
                <w:b/>
                <w:bCs/>
                <w:sz w:val="22"/>
                <w:szCs w:val="22"/>
              </w:rPr>
              <w:t>Coffee</w:t>
            </w:r>
            <w:proofErr w:type="spellEnd"/>
            <w:r w:rsidR="003B61D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B61D3">
              <w:rPr>
                <w:b/>
                <w:bCs/>
                <w:sz w:val="22"/>
                <w:szCs w:val="22"/>
              </w:rPr>
              <w:t>break</w:t>
            </w:r>
            <w:proofErr w:type="spellEnd"/>
            <w:r w:rsidR="003B61D3">
              <w:rPr>
                <w:b/>
                <w:bCs/>
                <w:sz w:val="22"/>
                <w:szCs w:val="22"/>
              </w:rPr>
              <w:t xml:space="preserve"> </w:t>
            </w:r>
            <w:r w:rsidR="00BB0B33" w:rsidRPr="00EE355E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3B61D3" w:rsidRPr="00A6240B">
              <w:rPr>
                <w:b/>
                <w:bCs/>
                <w:i/>
                <w:sz w:val="22"/>
                <w:szCs w:val="22"/>
              </w:rPr>
              <w:t>Room</w:t>
            </w:r>
            <w:proofErr w:type="spellEnd"/>
            <w:r w:rsidR="003B61D3" w:rsidRPr="00A6240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BB0B33" w:rsidRPr="00A6240B">
              <w:rPr>
                <w:b/>
                <w:bCs/>
                <w:i/>
                <w:sz w:val="22"/>
                <w:szCs w:val="22"/>
              </w:rPr>
              <w:t>114</w:t>
            </w:r>
            <w:r w:rsidR="00BB0B33" w:rsidRPr="00EE355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433D9" w:rsidRPr="00EE355E" w:rsidTr="002C42C3">
        <w:trPr>
          <w:trHeight w:val="119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7F" w:rsidRPr="00EE355E" w:rsidRDefault="00082DBA" w:rsidP="00AC2D7F">
            <w:pPr>
              <w:jc w:val="center"/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10.00-10.3</w:t>
            </w:r>
            <w:r w:rsidR="005F4B41" w:rsidRPr="00EE355E">
              <w:rPr>
                <w:sz w:val="22"/>
                <w:szCs w:val="22"/>
              </w:rPr>
              <w:t>0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A8" w:rsidRPr="006F648F" w:rsidRDefault="00D42828" w:rsidP="005376A8">
            <w:pPr>
              <w:rPr>
                <w:b/>
              </w:rPr>
            </w:pPr>
            <w:r>
              <w:rPr>
                <w:b/>
              </w:rPr>
              <w:t>OPEN CEREMONY</w:t>
            </w:r>
            <w:r w:rsidR="005376A8">
              <w:rPr>
                <w:b/>
              </w:rPr>
              <w:t xml:space="preserve">. </w:t>
            </w:r>
            <w:proofErr w:type="spellStart"/>
            <w:r w:rsidR="005376A8">
              <w:rPr>
                <w:b/>
              </w:rPr>
              <w:t>Welcome</w:t>
            </w:r>
            <w:proofErr w:type="spellEnd"/>
            <w:r w:rsidR="005376A8">
              <w:rPr>
                <w:b/>
              </w:rPr>
              <w:t xml:space="preserve"> </w:t>
            </w:r>
            <w:proofErr w:type="spellStart"/>
            <w:r w:rsidR="005376A8">
              <w:rPr>
                <w:b/>
              </w:rPr>
              <w:t>speech</w:t>
            </w:r>
            <w:proofErr w:type="spellEnd"/>
            <w:r w:rsidR="005376A8">
              <w:rPr>
                <w:b/>
              </w:rPr>
              <w:t xml:space="preserve"> </w:t>
            </w:r>
            <w:proofErr w:type="spellStart"/>
            <w:r w:rsidR="005376A8">
              <w:rPr>
                <w:b/>
              </w:rPr>
              <w:t>from</w:t>
            </w:r>
            <w:proofErr w:type="spellEnd"/>
            <w:r w:rsidR="005376A8">
              <w:rPr>
                <w:b/>
              </w:rPr>
              <w:t>:</w:t>
            </w:r>
            <w:r w:rsidR="005376A8" w:rsidRPr="006F648F">
              <w:rPr>
                <w:b/>
              </w:rPr>
              <w:t xml:space="preserve"> </w:t>
            </w:r>
          </w:p>
          <w:p w:rsidR="005376A8" w:rsidRPr="006F648F" w:rsidRDefault="005376A8" w:rsidP="005376A8">
            <w:pPr>
              <w:rPr>
                <w:b/>
              </w:rPr>
            </w:pPr>
            <w:r>
              <w:rPr>
                <w:b/>
              </w:rPr>
              <w:t xml:space="preserve">doc. dr. Vaidotas </w:t>
            </w:r>
            <w:proofErr w:type="spellStart"/>
            <w:r>
              <w:rPr>
                <w:b/>
              </w:rPr>
              <w:t>Vili</w:t>
            </w:r>
            <w:r w:rsidR="00764F1C">
              <w:rPr>
                <w:b/>
              </w:rPr>
              <w:t>u</w:t>
            </w:r>
            <w:r>
              <w:rPr>
                <w:b/>
              </w:rPr>
              <w:t>nas</w:t>
            </w:r>
            <w:proofErr w:type="spellEnd"/>
            <w:r>
              <w:rPr>
                <w:b/>
              </w:rPr>
              <w:t xml:space="preserve"> (Marijampole </w:t>
            </w:r>
            <w:proofErr w:type="spellStart"/>
            <w:r w:rsidR="00D42828">
              <w:rPr>
                <w:b/>
              </w:rPr>
              <w:t>College</w:t>
            </w:r>
            <w:proofErr w:type="spellEnd"/>
            <w:r>
              <w:rPr>
                <w:b/>
              </w:rPr>
              <w:t>);</w:t>
            </w:r>
          </w:p>
          <w:p w:rsidR="005376A8" w:rsidRPr="006F648F" w:rsidRDefault="005376A8" w:rsidP="005376A8">
            <w:pPr>
              <w:rPr>
                <w:b/>
              </w:rPr>
            </w:pPr>
            <w:r>
              <w:rPr>
                <w:b/>
              </w:rPr>
              <w:t xml:space="preserve">Prof. dr. </w:t>
            </w:r>
            <w:proofErr w:type="spellStart"/>
            <w:r>
              <w:rPr>
                <w:b/>
              </w:rPr>
              <w:t>Biruta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23CAD">
              <w:rPr>
                <w:b/>
              </w:rPr>
              <w:t>S</w:t>
            </w:r>
            <w:r>
              <w:rPr>
                <w:b/>
              </w:rPr>
              <w:t>vag</w:t>
            </w:r>
            <w:r w:rsidR="00C23CAD">
              <w:rPr>
                <w:b/>
              </w:rPr>
              <w:t>z</w:t>
            </w:r>
            <w:r>
              <w:rPr>
                <w:b/>
              </w:rPr>
              <w:t>dien</w:t>
            </w:r>
            <w:r w:rsidR="00C23CAD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Lithuanian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>);</w:t>
            </w:r>
          </w:p>
          <w:p w:rsidR="005376A8" w:rsidRPr="006F648F" w:rsidRDefault="005376A8" w:rsidP="005376A8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Ulevi</w:t>
            </w:r>
            <w:r w:rsidR="00C23CAD">
              <w:rPr>
                <w:b/>
              </w:rPr>
              <w:t>c</w:t>
            </w:r>
            <w:r>
              <w:rPr>
                <w:b/>
              </w:rPr>
              <w:t>ius</w:t>
            </w:r>
            <w:proofErr w:type="spellEnd"/>
            <w:r w:rsidR="00C23CAD">
              <w:rPr>
                <w:b/>
              </w:rPr>
              <w:t xml:space="preserve"> (</w:t>
            </w:r>
            <w:r w:rsidR="00D802A4" w:rsidRPr="00D802A4">
              <w:rPr>
                <w:b/>
              </w:rPr>
              <w:t xml:space="preserve">Kaunas </w:t>
            </w:r>
            <w:proofErr w:type="spellStart"/>
            <w:r w:rsidR="00D802A4" w:rsidRPr="00D802A4">
              <w:rPr>
                <w:b/>
              </w:rPr>
              <w:t>Chamber</w:t>
            </w:r>
            <w:proofErr w:type="spellEnd"/>
            <w:r w:rsidR="00D802A4" w:rsidRPr="00D802A4">
              <w:rPr>
                <w:b/>
              </w:rPr>
              <w:t xml:space="preserve"> </w:t>
            </w:r>
            <w:proofErr w:type="spellStart"/>
            <w:r w:rsidR="00D802A4" w:rsidRPr="00D802A4">
              <w:rPr>
                <w:b/>
              </w:rPr>
              <w:t>of</w:t>
            </w:r>
            <w:proofErr w:type="spellEnd"/>
            <w:r w:rsidR="00D802A4" w:rsidRPr="00D802A4">
              <w:rPr>
                <w:b/>
              </w:rPr>
              <w:t xml:space="preserve"> </w:t>
            </w:r>
            <w:proofErr w:type="spellStart"/>
            <w:r w:rsidR="00D802A4" w:rsidRPr="00D802A4">
              <w:rPr>
                <w:b/>
              </w:rPr>
              <w:t>Commerce</w:t>
            </w:r>
            <w:proofErr w:type="spellEnd"/>
            <w:r w:rsidR="00D802A4" w:rsidRPr="00D802A4">
              <w:rPr>
                <w:b/>
              </w:rPr>
              <w:t xml:space="preserve">, </w:t>
            </w:r>
            <w:proofErr w:type="spellStart"/>
            <w:r w:rsidR="00D802A4" w:rsidRPr="00D802A4">
              <w:rPr>
                <w:b/>
              </w:rPr>
              <w:t>Industry</w:t>
            </w:r>
            <w:proofErr w:type="spellEnd"/>
            <w:r w:rsidR="00D802A4" w:rsidRPr="00D802A4">
              <w:rPr>
                <w:b/>
              </w:rPr>
              <w:t xml:space="preserve"> </w:t>
            </w:r>
            <w:proofErr w:type="spellStart"/>
            <w:r w:rsidR="00D802A4" w:rsidRPr="00D802A4">
              <w:rPr>
                <w:b/>
              </w:rPr>
              <w:t>and</w:t>
            </w:r>
            <w:proofErr w:type="spellEnd"/>
            <w:r w:rsidR="00D802A4" w:rsidRPr="00D802A4">
              <w:rPr>
                <w:b/>
              </w:rPr>
              <w:t xml:space="preserve"> </w:t>
            </w:r>
            <w:proofErr w:type="spellStart"/>
            <w:r w:rsidR="00D802A4" w:rsidRPr="00D802A4">
              <w:rPr>
                <w:b/>
              </w:rPr>
              <w:t>Crafts</w:t>
            </w:r>
            <w:proofErr w:type="spellEnd"/>
            <w:r w:rsidR="00D802A4" w:rsidRPr="00D802A4">
              <w:rPr>
                <w:b/>
              </w:rPr>
              <w:t xml:space="preserve"> Marijampole </w:t>
            </w:r>
            <w:proofErr w:type="spellStart"/>
            <w:r w:rsidR="00D802A4" w:rsidRPr="00D802A4">
              <w:rPr>
                <w:b/>
              </w:rPr>
              <w:t>branch</w:t>
            </w:r>
            <w:proofErr w:type="spellEnd"/>
            <w:r w:rsidR="00C23CAD">
              <w:rPr>
                <w:b/>
              </w:rPr>
              <w:t>)</w:t>
            </w:r>
            <w:r>
              <w:rPr>
                <w:b/>
              </w:rPr>
              <w:t>;</w:t>
            </w:r>
          </w:p>
          <w:p w:rsidR="00BB0B33" w:rsidRPr="00EE355E" w:rsidRDefault="005376A8" w:rsidP="005376A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0C78">
              <w:rPr>
                <w:b/>
                <w:color w:val="212121"/>
                <w:shd w:val="clear" w:color="auto" w:fill="FFFFFF"/>
              </w:rPr>
              <w:t>Members</w:t>
            </w:r>
            <w:proofErr w:type="spellEnd"/>
            <w:r w:rsidRPr="00A00C7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00C78">
              <w:rPr>
                <w:b/>
                <w:color w:val="212121"/>
                <w:shd w:val="clear" w:color="auto" w:fill="FFFFFF"/>
              </w:rPr>
              <w:t>of</w:t>
            </w:r>
            <w:proofErr w:type="spellEnd"/>
            <w:r w:rsidRPr="00A00C7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00C78">
              <w:rPr>
                <w:b/>
                <w:color w:val="212121"/>
                <w:shd w:val="clear" w:color="auto" w:fill="FFFFFF"/>
              </w:rPr>
              <w:t>Young</w:t>
            </w:r>
            <w:proofErr w:type="spellEnd"/>
            <w:r w:rsidRPr="00A00C7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00C78">
              <w:rPr>
                <w:b/>
                <w:color w:val="212121"/>
                <w:shd w:val="clear" w:color="auto" w:fill="FFFFFF"/>
              </w:rPr>
              <w:t>Entrepreneurs</w:t>
            </w:r>
            <w:proofErr w:type="spellEnd"/>
            <w:r w:rsidRPr="00A00C7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00C78">
              <w:rPr>
                <w:b/>
                <w:color w:val="212121"/>
                <w:shd w:val="clear" w:color="auto" w:fill="FFFFFF"/>
              </w:rPr>
              <w:t>Club</w:t>
            </w:r>
            <w:proofErr w:type="spellEnd"/>
            <w:r w:rsidRPr="00A00C7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00C78">
              <w:rPr>
                <w:b/>
                <w:color w:val="212121"/>
                <w:shd w:val="clear" w:color="auto" w:fill="FFFFFF"/>
              </w:rPr>
              <w:t>of</w:t>
            </w:r>
            <w:proofErr w:type="spellEnd"/>
            <w:r w:rsidRPr="00A00C7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00C78">
              <w:rPr>
                <w:b/>
                <w:color w:val="212121"/>
                <w:shd w:val="clear" w:color="auto" w:fill="FFFFFF"/>
              </w:rPr>
              <w:t>the</w:t>
            </w:r>
            <w:proofErr w:type="spellEnd"/>
            <w:r w:rsidRPr="00A00C78">
              <w:rPr>
                <w:b/>
                <w:color w:val="212121"/>
                <w:shd w:val="clear" w:color="auto" w:fill="FFFFFF"/>
              </w:rPr>
              <w:t xml:space="preserve"> Marijampole </w:t>
            </w:r>
            <w:proofErr w:type="spellStart"/>
            <w:r w:rsidRPr="00A00C78">
              <w:rPr>
                <w:b/>
                <w:color w:val="212121"/>
                <w:shd w:val="clear" w:color="auto" w:fill="FFFFFF"/>
              </w:rPr>
              <w:t>region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>.</w:t>
            </w:r>
          </w:p>
        </w:tc>
      </w:tr>
      <w:tr w:rsidR="00B94448" w:rsidRPr="00EE355E" w:rsidTr="005E2EC0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80" w:rsidRPr="00EE355E" w:rsidRDefault="00082DBA" w:rsidP="00082DBA">
            <w:pPr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PL</w:t>
            </w:r>
            <w:r w:rsidR="005376A8">
              <w:rPr>
                <w:b/>
                <w:sz w:val="22"/>
                <w:szCs w:val="22"/>
              </w:rPr>
              <w:t>ENARY SESSION</w:t>
            </w:r>
            <w:r w:rsidRPr="00EE355E">
              <w:rPr>
                <w:b/>
                <w:sz w:val="22"/>
                <w:szCs w:val="22"/>
              </w:rPr>
              <w:t xml:space="preserve"> </w:t>
            </w:r>
            <w:r w:rsidR="005376A8">
              <w:rPr>
                <w:b/>
                <w:sz w:val="22"/>
                <w:szCs w:val="22"/>
              </w:rPr>
              <w:t>(</w:t>
            </w:r>
            <w:proofErr w:type="spellStart"/>
            <w:r w:rsidR="005376A8" w:rsidRPr="00A6240B">
              <w:rPr>
                <w:b/>
                <w:i/>
                <w:sz w:val="22"/>
                <w:szCs w:val="22"/>
              </w:rPr>
              <w:t>Room</w:t>
            </w:r>
            <w:proofErr w:type="spellEnd"/>
            <w:r w:rsidR="005376A8" w:rsidRPr="00A6240B">
              <w:rPr>
                <w:b/>
                <w:i/>
                <w:sz w:val="22"/>
                <w:szCs w:val="22"/>
              </w:rPr>
              <w:t xml:space="preserve"> </w:t>
            </w:r>
            <w:r w:rsidRPr="00A6240B">
              <w:rPr>
                <w:b/>
                <w:i/>
                <w:sz w:val="22"/>
                <w:szCs w:val="22"/>
              </w:rPr>
              <w:t>111</w:t>
            </w:r>
            <w:r w:rsidR="005376A8">
              <w:rPr>
                <w:b/>
                <w:sz w:val="22"/>
                <w:szCs w:val="22"/>
              </w:rPr>
              <w:t xml:space="preserve">). </w:t>
            </w:r>
            <w:r w:rsidR="00FB7C26" w:rsidRPr="00EE355E">
              <w:rPr>
                <w:b/>
                <w:sz w:val="22"/>
                <w:szCs w:val="22"/>
              </w:rPr>
              <w:t xml:space="preserve"> </w:t>
            </w:r>
          </w:p>
          <w:p w:rsidR="00521AD5" w:rsidRPr="00EE355E" w:rsidRDefault="007C3EEA" w:rsidP="00D42828">
            <w:pPr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376A8">
              <w:rPr>
                <w:b/>
                <w:sz w:val="22"/>
                <w:szCs w:val="22"/>
              </w:rPr>
              <w:t>Chairs</w:t>
            </w:r>
            <w:proofErr w:type="spellEnd"/>
            <w:r w:rsidR="005376A8">
              <w:rPr>
                <w:b/>
                <w:sz w:val="22"/>
                <w:szCs w:val="22"/>
              </w:rPr>
              <w:t>:</w:t>
            </w:r>
            <w:r w:rsidR="00C4202C" w:rsidRPr="00EE3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2819">
              <w:rPr>
                <w:b/>
                <w:sz w:val="22"/>
                <w:szCs w:val="22"/>
              </w:rPr>
              <w:t>le</w:t>
            </w:r>
            <w:r w:rsidR="00A6240B">
              <w:rPr>
                <w:b/>
                <w:sz w:val="22"/>
                <w:szCs w:val="22"/>
              </w:rPr>
              <w:t>c</w:t>
            </w:r>
            <w:r w:rsidR="00222819">
              <w:rPr>
                <w:b/>
                <w:sz w:val="22"/>
                <w:szCs w:val="22"/>
              </w:rPr>
              <w:t>t</w:t>
            </w:r>
            <w:proofErr w:type="spellEnd"/>
            <w:r w:rsidR="00D42828">
              <w:rPr>
                <w:b/>
                <w:sz w:val="22"/>
                <w:szCs w:val="22"/>
              </w:rPr>
              <w:t xml:space="preserve">. </w:t>
            </w:r>
            <w:r w:rsidR="00222819">
              <w:rPr>
                <w:b/>
                <w:sz w:val="22"/>
                <w:szCs w:val="22"/>
              </w:rPr>
              <w:t>dr. A.</w:t>
            </w:r>
            <w:r w:rsidR="00BA5A80" w:rsidRPr="00EE3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5A80" w:rsidRPr="00EE355E">
              <w:rPr>
                <w:b/>
                <w:sz w:val="22"/>
                <w:szCs w:val="22"/>
              </w:rPr>
              <w:t>Simanavi</w:t>
            </w:r>
            <w:r w:rsidR="00C23CAD">
              <w:rPr>
                <w:b/>
                <w:sz w:val="22"/>
                <w:szCs w:val="22"/>
              </w:rPr>
              <w:t>c</w:t>
            </w:r>
            <w:r w:rsidR="00BA5A80" w:rsidRPr="00EE355E">
              <w:rPr>
                <w:b/>
                <w:sz w:val="22"/>
                <w:szCs w:val="22"/>
              </w:rPr>
              <w:t>ius</w:t>
            </w:r>
            <w:proofErr w:type="spellEnd"/>
            <w:r w:rsidR="003164D5" w:rsidRPr="00EE355E">
              <w:rPr>
                <w:b/>
                <w:sz w:val="22"/>
                <w:szCs w:val="22"/>
              </w:rPr>
              <w:t xml:space="preserve"> (LSU)</w:t>
            </w:r>
            <w:r w:rsidR="00222819">
              <w:rPr>
                <w:b/>
                <w:sz w:val="22"/>
                <w:szCs w:val="22"/>
              </w:rPr>
              <w:t>, doc.</w:t>
            </w:r>
            <w:r w:rsidR="00D42828">
              <w:rPr>
                <w:b/>
                <w:sz w:val="22"/>
                <w:szCs w:val="22"/>
              </w:rPr>
              <w:t xml:space="preserve"> </w:t>
            </w:r>
            <w:r w:rsidR="00222819">
              <w:rPr>
                <w:b/>
                <w:sz w:val="22"/>
                <w:szCs w:val="22"/>
              </w:rPr>
              <w:t>dr. R.</w:t>
            </w:r>
            <w:r w:rsidR="00BA5A80" w:rsidRPr="00EE355E">
              <w:rPr>
                <w:b/>
                <w:sz w:val="22"/>
                <w:szCs w:val="22"/>
              </w:rPr>
              <w:t xml:space="preserve"> Andriukaitien</w:t>
            </w:r>
            <w:r w:rsidR="00C23CAD">
              <w:rPr>
                <w:b/>
                <w:sz w:val="22"/>
                <w:szCs w:val="22"/>
              </w:rPr>
              <w:t>e</w:t>
            </w:r>
            <w:r w:rsidR="003164D5" w:rsidRPr="00EE355E">
              <w:rPr>
                <w:b/>
                <w:sz w:val="22"/>
                <w:szCs w:val="22"/>
              </w:rPr>
              <w:t xml:space="preserve"> (LSU, M</w:t>
            </w:r>
            <w:r w:rsidR="00D42828">
              <w:rPr>
                <w:b/>
                <w:sz w:val="22"/>
                <w:szCs w:val="22"/>
              </w:rPr>
              <w:t>C</w:t>
            </w:r>
            <w:r w:rsidR="003164D5" w:rsidRPr="00EE355E">
              <w:rPr>
                <w:b/>
                <w:sz w:val="22"/>
                <w:szCs w:val="22"/>
              </w:rPr>
              <w:t>)</w:t>
            </w:r>
            <w:r w:rsidR="00692C26">
              <w:rPr>
                <w:b/>
                <w:sz w:val="22"/>
                <w:szCs w:val="22"/>
              </w:rPr>
              <w:t>.</w:t>
            </w:r>
          </w:p>
        </w:tc>
      </w:tr>
      <w:tr w:rsidR="005F4B41" w:rsidRPr="00EE355E" w:rsidTr="00FB7C2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41" w:rsidRPr="00EE355E" w:rsidRDefault="00082DBA" w:rsidP="00521AD5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10.</w:t>
            </w:r>
            <w:r w:rsidR="00521AD5" w:rsidRPr="00EE355E">
              <w:rPr>
                <w:b/>
                <w:sz w:val="22"/>
                <w:szCs w:val="22"/>
              </w:rPr>
              <w:t xml:space="preserve"> </w:t>
            </w:r>
            <w:r w:rsidRPr="00EE355E">
              <w:rPr>
                <w:b/>
                <w:sz w:val="22"/>
                <w:szCs w:val="22"/>
              </w:rPr>
              <w:t>30-11. 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41" w:rsidRPr="00EE355E" w:rsidRDefault="00984D91" w:rsidP="00984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</w:t>
            </w:r>
            <w:r w:rsidR="00222819">
              <w:rPr>
                <w:sz w:val="22"/>
                <w:szCs w:val="22"/>
              </w:rPr>
              <w:t>r. J.</w:t>
            </w:r>
            <w:r w:rsidR="00F83F68"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F83F68" w:rsidRPr="00EE355E">
              <w:rPr>
                <w:sz w:val="22"/>
                <w:szCs w:val="22"/>
              </w:rPr>
              <w:t>Greblikaitė</w:t>
            </w:r>
            <w:proofErr w:type="spellEnd"/>
            <w:r w:rsidR="00C23CAD">
              <w:rPr>
                <w:sz w:val="22"/>
                <w:szCs w:val="22"/>
              </w:rPr>
              <w:t xml:space="preserve"> (</w:t>
            </w:r>
            <w:r w:rsidRPr="00984D91">
              <w:rPr>
                <w:sz w:val="22"/>
                <w:szCs w:val="22"/>
              </w:rPr>
              <w:t xml:space="preserve">Aleksandras Stulginskis </w:t>
            </w:r>
            <w:proofErr w:type="spellStart"/>
            <w:r w:rsidRPr="00984D91">
              <w:rPr>
                <w:sz w:val="22"/>
                <w:szCs w:val="22"/>
              </w:rPr>
              <w:t>University</w:t>
            </w:r>
            <w:proofErr w:type="spellEnd"/>
            <w:r w:rsidRPr="00984D91">
              <w:rPr>
                <w:sz w:val="22"/>
                <w:szCs w:val="22"/>
              </w:rPr>
              <w:t xml:space="preserve">, Kaunas, </w:t>
            </w:r>
            <w:r w:rsidR="00C23CAD">
              <w:rPr>
                <w:sz w:val="22"/>
                <w:szCs w:val="22"/>
              </w:rPr>
              <w:t>LITHUANIA)</w:t>
            </w:r>
            <w:r w:rsidR="00F83F68" w:rsidRPr="00EE355E">
              <w:rPr>
                <w:sz w:val="22"/>
                <w:szCs w:val="22"/>
              </w:rPr>
              <w:t>.</w:t>
            </w:r>
            <w:r w:rsidR="006B6E47" w:rsidRPr="00EE355E">
              <w:rPr>
                <w:sz w:val="22"/>
                <w:szCs w:val="22"/>
              </w:rPr>
              <w:t xml:space="preserve"> DEVELOPMENT OF SOCIA</w:t>
            </w:r>
            <w:r w:rsidR="00EE355E" w:rsidRPr="00EE355E">
              <w:rPr>
                <w:sz w:val="22"/>
                <w:szCs w:val="22"/>
              </w:rPr>
              <w:t>L ENTREPRENEURSHIP IN LITHUANIA.</w:t>
            </w:r>
          </w:p>
        </w:tc>
      </w:tr>
      <w:tr w:rsidR="001433D9" w:rsidRPr="00EE355E" w:rsidTr="00FB7C2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6" w:rsidRPr="00EE355E" w:rsidRDefault="00082DBA" w:rsidP="00521AD5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11.00</w:t>
            </w:r>
            <w:r w:rsidR="00B94448" w:rsidRPr="00EE355E">
              <w:rPr>
                <w:b/>
                <w:sz w:val="22"/>
                <w:szCs w:val="22"/>
              </w:rPr>
              <w:t xml:space="preserve"> – 1</w:t>
            </w:r>
            <w:r w:rsidR="00343C18" w:rsidRPr="00EE355E">
              <w:rPr>
                <w:b/>
                <w:sz w:val="22"/>
                <w:szCs w:val="22"/>
              </w:rPr>
              <w:t>1</w:t>
            </w:r>
            <w:r w:rsidRPr="00EE355E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6" w:rsidRPr="00EE355E" w:rsidRDefault="00984D91" w:rsidP="00C23CA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</w:t>
            </w:r>
            <w:r w:rsidR="004423F5" w:rsidRPr="00EE355E">
              <w:rPr>
                <w:sz w:val="22"/>
                <w:szCs w:val="22"/>
              </w:rPr>
              <w:t>r.</w:t>
            </w:r>
            <w:r w:rsidR="00222819">
              <w:rPr>
                <w:sz w:val="22"/>
                <w:szCs w:val="22"/>
              </w:rPr>
              <w:t xml:space="preserve"> O.</w:t>
            </w:r>
            <w:r w:rsidR="00677533"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677533" w:rsidRPr="00EE355E">
              <w:rPr>
                <w:sz w:val="22"/>
                <w:szCs w:val="22"/>
              </w:rPr>
              <w:t>Pärn</w:t>
            </w:r>
            <w:r w:rsidR="002C42C3" w:rsidRPr="00EE355E">
              <w:rPr>
                <w:sz w:val="22"/>
                <w:szCs w:val="22"/>
              </w:rPr>
              <w:t>a</w:t>
            </w:r>
            <w:proofErr w:type="spellEnd"/>
            <w:r w:rsidR="00E469EF" w:rsidRPr="00EE355E">
              <w:rPr>
                <w:sz w:val="22"/>
                <w:szCs w:val="22"/>
              </w:rPr>
              <w:t xml:space="preserve">, </w:t>
            </w:r>
            <w:r w:rsidR="00222819">
              <w:rPr>
                <w:sz w:val="22"/>
                <w:szCs w:val="22"/>
              </w:rPr>
              <w:t>Doc. Dr. E.</w:t>
            </w:r>
            <w:r w:rsidR="00677533"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677533" w:rsidRPr="00EE355E">
              <w:rPr>
                <w:sz w:val="22"/>
                <w:szCs w:val="22"/>
              </w:rPr>
              <w:t>Tabur</w:t>
            </w:r>
            <w:proofErr w:type="spellEnd"/>
            <w:r w:rsidR="002C42C3" w:rsidRPr="00EE355E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84D91">
              <w:rPr>
                <w:color w:val="000000"/>
                <w:sz w:val="22"/>
                <w:szCs w:val="22"/>
              </w:rPr>
              <w:t>Tallinn</w:t>
            </w:r>
            <w:proofErr w:type="spellEnd"/>
            <w:r w:rsidRPr="00984D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4D91">
              <w:rPr>
                <w:color w:val="000000"/>
                <w:sz w:val="22"/>
                <w:szCs w:val="22"/>
              </w:rPr>
              <w:t>University</w:t>
            </w:r>
            <w:proofErr w:type="spellEnd"/>
            <w:r w:rsidRPr="00984D9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4D91">
              <w:rPr>
                <w:color w:val="000000"/>
                <w:sz w:val="22"/>
                <w:szCs w:val="22"/>
              </w:rPr>
              <w:t>Tallinn</w:t>
            </w:r>
            <w:proofErr w:type="spellEnd"/>
            <w:r w:rsidRPr="00984D91">
              <w:rPr>
                <w:color w:val="000000"/>
                <w:sz w:val="22"/>
                <w:szCs w:val="22"/>
              </w:rPr>
              <w:t xml:space="preserve">, </w:t>
            </w:r>
            <w:r w:rsidR="002C42C3" w:rsidRPr="00EE355E">
              <w:rPr>
                <w:color w:val="000000"/>
                <w:sz w:val="22"/>
                <w:szCs w:val="22"/>
              </w:rPr>
              <w:t>EST</w:t>
            </w:r>
            <w:r w:rsidR="00C23CAD">
              <w:rPr>
                <w:color w:val="000000"/>
                <w:sz w:val="22"/>
                <w:szCs w:val="22"/>
              </w:rPr>
              <w:t>ONIA</w:t>
            </w:r>
            <w:r w:rsidR="002C42C3" w:rsidRPr="00EE355E">
              <w:rPr>
                <w:color w:val="000000"/>
                <w:sz w:val="22"/>
                <w:szCs w:val="22"/>
              </w:rPr>
              <w:t>)</w:t>
            </w:r>
            <w:r w:rsidR="00222819">
              <w:rPr>
                <w:color w:val="000000"/>
                <w:sz w:val="22"/>
                <w:szCs w:val="22"/>
              </w:rPr>
              <w:t>.</w:t>
            </w:r>
            <w:r w:rsidR="00E469EF" w:rsidRPr="00EE355E">
              <w:rPr>
                <w:sz w:val="22"/>
                <w:szCs w:val="22"/>
              </w:rPr>
              <w:t>THE FUTURE OF WORK, SKILLS AND VOLUNTEERING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1433D9" w:rsidRPr="00EE355E" w:rsidTr="00BA5A80">
        <w:trPr>
          <w:trHeight w:val="33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26" w:rsidRPr="00EE355E" w:rsidRDefault="00BA5A80" w:rsidP="00521AD5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11.3</w:t>
            </w:r>
            <w:r w:rsidR="00343C18" w:rsidRPr="00EE355E">
              <w:rPr>
                <w:b/>
                <w:sz w:val="22"/>
                <w:szCs w:val="22"/>
              </w:rPr>
              <w:t>0</w:t>
            </w:r>
            <w:r w:rsidR="005F4B41" w:rsidRPr="00EE355E">
              <w:rPr>
                <w:b/>
                <w:sz w:val="22"/>
                <w:szCs w:val="22"/>
              </w:rPr>
              <w:t xml:space="preserve"> – 12.</w:t>
            </w:r>
            <w:r w:rsidRPr="00EE3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26" w:rsidRPr="00EE355E" w:rsidRDefault="00984D91" w:rsidP="00984D91">
            <w:pPr>
              <w:rPr>
                <w:sz w:val="22"/>
                <w:szCs w:val="22"/>
                <w:lang w:eastAsia="ru-RU"/>
              </w:rPr>
            </w:pPr>
            <w:r w:rsidRPr="00984D91">
              <w:rPr>
                <w:sz w:val="22"/>
                <w:szCs w:val="22"/>
                <w:lang w:eastAsia="ru-RU"/>
              </w:rPr>
              <w:t xml:space="preserve">Doc. dr. V. </w:t>
            </w:r>
            <w:proofErr w:type="spellStart"/>
            <w:r w:rsidRPr="00984D91">
              <w:rPr>
                <w:sz w:val="22"/>
                <w:szCs w:val="22"/>
                <w:lang w:eastAsia="ru-RU"/>
              </w:rPr>
              <w:t>Nikitenko</w:t>
            </w:r>
            <w:proofErr w:type="spellEnd"/>
            <w:r w:rsidRPr="00984D91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84D91">
              <w:rPr>
                <w:sz w:val="22"/>
                <w:szCs w:val="22"/>
                <w:lang w:eastAsia="ru-RU"/>
              </w:rPr>
              <w:t>Zaporizhia</w:t>
            </w:r>
            <w:proofErr w:type="spellEnd"/>
            <w:r w:rsidRPr="00984D91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84D91">
              <w:rPr>
                <w:sz w:val="22"/>
                <w:szCs w:val="22"/>
                <w:lang w:eastAsia="ru-RU"/>
              </w:rPr>
              <w:t>State</w:t>
            </w:r>
            <w:proofErr w:type="spellEnd"/>
            <w:r w:rsidRPr="00984D91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84D91">
              <w:rPr>
                <w:sz w:val="22"/>
                <w:szCs w:val="22"/>
                <w:lang w:eastAsia="ru-RU"/>
              </w:rPr>
              <w:t>Engineering</w:t>
            </w:r>
            <w:proofErr w:type="spellEnd"/>
            <w:r w:rsidRPr="00984D91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84D91">
              <w:rPr>
                <w:sz w:val="22"/>
                <w:szCs w:val="22"/>
                <w:lang w:eastAsia="ru-RU"/>
              </w:rPr>
              <w:t>Academy</w:t>
            </w:r>
            <w:proofErr w:type="spellEnd"/>
            <w:r w:rsidRPr="00984D91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84D91">
              <w:rPr>
                <w:sz w:val="22"/>
                <w:szCs w:val="22"/>
                <w:lang w:eastAsia="ru-RU"/>
              </w:rPr>
              <w:t>Zaporizhia,UKRAINA</w:t>
            </w:r>
            <w:proofErr w:type="spellEnd"/>
            <w:r w:rsidRPr="00984D91">
              <w:rPr>
                <w:sz w:val="22"/>
                <w:szCs w:val="22"/>
                <w:lang w:eastAsia="ru-RU"/>
              </w:rPr>
              <w:t>)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  <w:r w:rsidRPr="00984D91">
              <w:rPr>
                <w:sz w:val="22"/>
                <w:szCs w:val="22"/>
                <w:lang w:eastAsia="ru-RU"/>
              </w:rPr>
              <w:t>СTEM ОБРАЗОВАНИЕ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B94448" w:rsidRPr="00EE355E" w:rsidTr="000F4BF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48" w:rsidRPr="00EE355E" w:rsidRDefault="00BA5A80" w:rsidP="00B353D6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 xml:space="preserve">12.00 </w:t>
            </w:r>
            <w:r w:rsidR="00B94448" w:rsidRPr="00EE355E">
              <w:rPr>
                <w:b/>
                <w:sz w:val="22"/>
                <w:szCs w:val="22"/>
              </w:rPr>
              <w:t>-</w:t>
            </w:r>
            <w:r w:rsidRPr="00EE355E">
              <w:rPr>
                <w:b/>
                <w:sz w:val="22"/>
                <w:szCs w:val="22"/>
              </w:rPr>
              <w:t xml:space="preserve"> </w:t>
            </w:r>
            <w:r w:rsidR="00B94448" w:rsidRPr="00EE355E">
              <w:rPr>
                <w:b/>
                <w:sz w:val="22"/>
                <w:szCs w:val="22"/>
              </w:rPr>
              <w:t>12.30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48" w:rsidRPr="00EE355E" w:rsidRDefault="00984D91" w:rsidP="00C23C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Pof</w:t>
            </w:r>
            <w:proofErr w:type="spellEnd"/>
            <w:r>
              <w:rPr>
                <w:sz w:val="22"/>
                <w:szCs w:val="22"/>
              </w:rPr>
              <w:t>. d</w:t>
            </w:r>
            <w:r w:rsidR="00211781" w:rsidRPr="00EE355E">
              <w:rPr>
                <w:sz w:val="22"/>
                <w:szCs w:val="22"/>
              </w:rPr>
              <w:t>r. D</w:t>
            </w:r>
            <w:r w:rsidR="00222819">
              <w:rPr>
                <w:sz w:val="22"/>
                <w:szCs w:val="22"/>
              </w:rPr>
              <w:t>.</w:t>
            </w:r>
            <w:r w:rsidR="00211781"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211781" w:rsidRPr="00EE355E">
              <w:rPr>
                <w:sz w:val="22"/>
                <w:szCs w:val="22"/>
              </w:rPr>
              <w:t>Zagulova</w:t>
            </w:r>
            <w:proofErr w:type="spellEnd"/>
            <w:r w:rsidR="00211781" w:rsidRPr="00EE355E">
              <w:rPr>
                <w:sz w:val="22"/>
                <w:szCs w:val="22"/>
              </w:rPr>
              <w:t>, Ž</w:t>
            </w:r>
            <w:r w:rsidR="00222819">
              <w:rPr>
                <w:sz w:val="22"/>
                <w:szCs w:val="22"/>
              </w:rPr>
              <w:t>.</w:t>
            </w:r>
            <w:r w:rsidR="00211781"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211781" w:rsidRPr="00EE355E">
              <w:rPr>
                <w:sz w:val="22"/>
                <w:szCs w:val="22"/>
              </w:rPr>
              <w:t>Štraus</w:t>
            </w:r>
            <w:proofErr w:type="spellEnd"/>
            <w:r w:rsidR="00C23CAD">
              <w:rPr>
                <w:sz w:val="22"/>
                <w:szCs w:val="22"/>
              </w:rPr>
              <w:t xml:space="preserve"> </w:t>
            </w:r>
            <w:r w:rsidR="00C23CAD" w:rsidRPr="00EE355E">
              <w:rPr>
                <w:sz w:val="22"/>
                <w:szCs w:val="22"/>
              </w:rPr>
              <w:t>(</w:t>
            </w:r>
            <w:proofErr w:type="spellStart"/>
            <w:r w:rsidRPr="00984D91">
              <w:rPr>
                <w:sz w:val="22"/>
                <w:szCs w:val="22"/>
              </w:rPr>
              <w:t>Baltics</w:t>
            </w:r>
            <w:proofErr w:type="spellEnd"/>
            <w:r w:rsidRPr="00984D91">
              <w:rPr>
                <w:sz w:val="22"/>
                <w:szCs w:val="22"/>
              </w:rPr>
              <w:t xml:space="preserve"> </w:t>
            </w:r>
            <w:proofErr w:type="spellStart"/>
            <w:r w:rsidRPr="00984D91">
              <w:rPr>
                <w:sz w:val="22"/>
                <w:szCs w:val="22"/>
              </w:rPr>
              <w:t>International</w:t>
            </w:r>
            <w:proofErr w:type="spellEnd"/>
            <w:r w:rsidRPr="00984D91">
              <w:rPr>
                <w:sz w:val="22"/>
                <w:szCs w:val="22"/>
              </w:rPr>
              <w:t xml:space="preserve"> </w:t>
            </w:r>
            <w:proofErr w:type="spellStart"/>
            <w:r w:rsidRPr="00984D91">
              <w:rPr>
                <w:sz w:val="22"/>
                <w:szCs w:val="22"/>
              </w:rPr>
              <w:t>Academy</w:t>
            </w:r>
            <w:proofErr w:type="spellEnd"/>
            <w:r w:rsidRPr="00984D91">
              <w:rPr>
                <w:sz w:val="22"/>
                <w:szCs w:val="22"/>
              </w:rPr>
              <w:t xml:space="preserve">, </w:t>
            </w:r>
            <w:proofErr w:type="spellStart"/>
            <w:r w:rsidRPr="00984D91">
              <w:rPr>
                <w:sz w:val="22"/>
                <w:szCs w:val="22"/>
              </w:rPr>
              <w:t>Riga</w:t>
            </w:r>
            <w:proofErr w:type="spellEnd"/>
            <w:r w:rsidRPr="00984D91">
              <w:rPr>
                <w:sz w:val="22"/>
                <w:szCs w:val="22"/>
              </w:rPr>
              <w:t xml:space="preserve">, </w:t>
            </w:r>
            <w:r w:rsidR="00C23CAD" w:rsidRPr="00EE355E">
              <w:rPr>
                <w:sz w:val="22"/>
                <w:szCs w:val="22"/>
              </w:rPr>
              <w:t>LATVI</w:t>
            </w:r>
            <w:r w:rsidR="00C23CAD">
              <w:rPr>
                <w:sz w:val="22"/>
                <w:szCs w:val="22"/>
              </w:rPr>
              <w:t>A</w:t>
            </w:r>
            <w:r w:rsidR="00C23CAD" w:rsidRPr="00EE355E">
              <w:rPr>
                <w:sz w:val="22"/>
                <w:szCs w:val="22"/>
              </w:rPr>
              <w:t>).</w:t>
            </w:r>
            <w:r w:rsidR="00211781" w:rsidRPr="00EE355E">
              <w:rPr>
                <w:sz w:val="22"/>
                <w:szCs w:val="22"/>
              </w:rPr>
              <w:t xml:space="preserve"> ТРАНСФОРМАЦИЯ ДЕЯТЕЛЬНОСТИ ПОСТАВЩИКОВ ТУРИСТИЧЕСК</w:t>
            </w:r>
            <w:r w:rsidR="002C42C3" w:rsidRPr="00EE355E">
              <w:rPr>
                <w:sz w:val="22"/>
                <w:szCs w:val="22"/>
              </w:rPr>
              <w:t>ИХ УСЛУГ В ЭЛЕКТРОННОМ ОБЩЕСТВЕ</w:t>
            </w:r>
            <w:r w:rsidR="00C23CAD">
              <w:rPr>
                <w:sz w:val="22"/>
                <w:szCs w:val="22"/>
              </w:rPr>
              <w:t>.</w:t>
            </w:r>
            <w:r w:rsidR="002C42C3" w:rsidRPr="00EE355E">
              <w:rPr>
                <w:sz w:val="22"/>
                <w:szCs w:val="22"/>
              </w:rPr>
              <w:t xml:space="preserve"> </w:t>
            </w:r>
          </w:p>
        </w:tc>
      </w:tr>
      <w:tr w:rsidR="00FB7C26" w:rsidRPr="00EE355E" w:rsidTr="000F4BFB">
        <w:trPr>
          <w:trHeight w:val="41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26" w:rsidRPr="00EE355E" w:rsidRDefault="00BA5A80" w:rsidP="00521AD5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12.30 – 13.00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26" w:rsidRPr="00EE355E" w:rsidRDefault="004423F5" w:rsidP="00C23CAD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R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Žeimys</w:t>
            </w:r>
            <w:r w:rsidR="00C23CAD">
              <w:rPr>
                <w:sz w:val="22"/>
                <w:szCs w:val="22"/>
              </w:rPr>
              <w:t xml:space="preserve"> (</w:t>
            </w:r>
            <w:proofErr w:type="spellStart"/>
            <w:r w:rsidR="00984D91" w:rsidRPr="00984D91">
              <w:rPr>
                <w:sz w:val="22"/>
                <w:szCs w:val="22"/>
              </w:rPr>
              <w:t>Lithuanian</w:t>
            </w:r>
            <w:proofErr w:type="spellEnd"/>
            <w:r w:rsidR="00984D91" w:rsidRPr="00984D91">
              <w:rPr>
                <w:sz w:val="22"/>
                <w:szCs w:val="22"/>
              </w:rPr>
              <w:t xml:space="preserve"> </w:t>
            </w:r>
            <w:proofErr w:type="spellStart"/>
            <w:r w:rsidR="00984D91" w:rsidRPr="00984D91">
              <w:rPr>
                <w:sz w:val="22"/>
                <w:szCs w:val="22"/>
              </w:rPr>
              <w:t>Sports</w:t>
            </w:r>
            <w:proofErr w:type="spellEnd"/>
            <w:r w:rsidR="00984D91" w:rsidRPr="00984D91">
              <w:rPr>
                <w:sz w:val="22"/>
                <w:szCs w:val="22"/>
              </w:rPr>
              <w:t xml:space="preserve"> </w:t>
            </w:r>
            <w:proofErr w:type="spellStart"/>
            <w:r w:rsidR="00984D91" w:rsidRPr="00984D91">
              <w:rPr>
                <w:sz w:val="22"/>
                <w:szCs w:val="22"/>
              </w:rPr>
              <w:t>University</w:t>
            </w:r>
            <w:proofErr w:type="spellEnd"/>
            <w:r w:rsidR="00984D91" w:rsidRPr="00984D91">
              <w:rPr>
                <w:sz w:val="22"/>
                <w:szCs w:val="22"/>
              </w:rPr>
              <w:t xml:space="preserve">, Kaunas, </w:t>
            </w:r>
            <w:r w:rsidR="00C23CAD">
              <w:rPr>
                <w:sz w:val="22"/>
                <w:szCs w:val="22"/>
              </w:rPr>
              <w:t>LITHUANIA)</w:t>
            </w:r>
            <w:r w:rsidR="00C23CAD" w:rsidRPr="00EE355E">
              <w:rPr>
                <w:sz w:val="22"/>
                <w:szCs w:val="22"/>
              </w:rPr>
              <w:t>.</w:t>
            </w:r>
            <w:r w:rsidR="00211781" w:rsidRPr="00EE355E">
              <w:rPr>
                <w:sz w:val="22"/>
                <w:szCs w:val="22"/>
              </w:rPr>
              <w:t xml:space="preserve"> POKALBIS APIE ŠIAURIETIŠKĄ ĖJIMĄ: KĄ REIKIA ŽINOTI NORINTIEMS IŠBANDYTI.</w:t>
            </w:r>
          </w:p>
        </w:tc>
      </w:tr>
      <w:tr w:rsidR="00FB7C26" w:rsidRPr="00EE355E" w:rsidTr="005E2EC0">
        <w:trPr>
          <w:trHeight w:val="28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7C26" w:rsidRPr="00EE355E" w:rsidRDefault="00506B66" w:rsidP="00521AD5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1</w:t>
            </w:r>
            <w:r w:rsidR="00DC6BBB" w:rsidRPr="00984D91">
              <w:rPr>
                <w:b/>
                <w:sz w:val="22"/>
                <w:szCs w:val="22"/>
              </w:rPr>
              <w:t>3</w:t>
            </w:r>
            <w:r w:rsidRPr="00EE355E">
              <w:rPr>
                <w:b/>
                <w:sz w:val="22"/>
                <w:szCs w:val="22"/>
              </w:rPr>
              <w:t>.</w:t>
            </w:r>
            <w:r w:rsidR="00DC6BBB" w:rsidRPr="00EE355E">
              <w:rPr>
                <w:b/>
                <w:sz w:val="22"/>
                <w:szCs w:val="22"/>
              </w:rPr>
              <w:t>00-14</w:t>
            </w:r>
            <w:r w:rsidRPr="00EE355E">
              <w:rPr>
                <w:b/>
                <w:sz w:val="22"/>
                <w:szCs w:val="22"/>
              </w:rPr>
              <w:t>.</w:t>
            </w:r>
            <w:r w:rsidR="004B6074" w:rsidRPr="00EE355E">
              <w:rPr>
                <w:b/>
                <w:sz w:val="22"/>
                <w:szCs w:val="22"/>
              </w:rPr>
              <w:t>0</w:t>
            </w:r>
            <w:r w:rsidR="00FB7C26" w:rsidRPr="00EE35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7C26" w:rsidRPr="00EE355E" w:rsidRDefault="00C23CAD" w:rsidP="00D42828">
            <w:pPr>
              <w:jc w:val="center"/>
              <w:rPr>
                <w:b/>
                <w:sz w:val="22"/>
                <w:szCs w:val="22"/>
              </w:rPr>
            </w:pPr>
            <w:r w:rsidRPr="00C23CAD">
              <w:rPr>
                <w:b/>
                <w:sz w:val="22"/>
                <w:szCs w:val="22"/>
              </w:rPr>
              <w:t>LUNCH BREAK</w:t>
            </w:r>
          </w:p>
        </w:tc>
      </w:tr>
      <w:tr w:rsidR="005E2EC0" w:rsidRPr="00EE355E" w:rsidTr="00767F04">
        <w:trPr>
          <w:trHeight w:val="322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26" w:rsidRPr="00EE355E" w:rsidRDefault="00D42828" w:rsidP="00FB7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SESSIONS</w:t>
            </w:r>
          </w:p>
        </w:tc>
      </w:tr>
      <w:tr w:rsidR="00FB7C26" w:rsidRPr="00EE355E" w:rsidTr="001054E3">
        <w:trPr>
          <w:trHeight w:val="42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C26" w:rsidRPr="00EE355E" w:rsidRDefault="00444AA5" w:rsidP="00FB7C26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14</w:t>
            </w:r>
            <w:r w:rsidR="004B6074" w:rsidRPr="00EE355E">
              <w:rPr>
                <w:b/>
                <w:sz w:val="22"/>
                <w:szCs w:val="22"/>
              </w:rPr>
              <w:t>.00-17.00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C26" w:rsidRPr="00EE355E" w:rsidRDefault="00E15DD5" w:rsidP="009A3B92">
            <w:pPr>
              <w:pStyle w:val="HTMLPreformatted"/>
              <w:shd w:val="clear" w:color="auto" w:fill="FFFFFF"/>
              <w:rPr>
                <w:b/>
                <w:bCs/>
                <w:color w:val="76923C"/>
                <w:sz w:val="22"/>
                <w:szCs w:val="22"/>
              </w:rPr>
            </w:pPr>
            <w:r w:rsidRPr="006045D4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SESSION </w:t>
            </w:r>
            <w:r w:rsidR="00D42828" w:rsidRPr="006045D4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>I</w:t>
            </w:r>
            <w:r w:rsidR="00DB1D52" w:rsidRPr="006045D4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>:</w:t>
            </w:r>
            <w:r w:rsidR="00DB1D52" w:rsidRPr="006045D4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6045D4" w:rsidRPr="006045D4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>CHANGES AND PROSPECTS IN TOURISM AND SPORTS BUSINESS</w:t>
            </w:r>
            <w:r w:rsidR="006045D4" w:rsidRPr="006045D4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C23CAD" w:rsidRPr="006045D4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(</w:t>
            </w:r>
            <w:proofErr w:type="spellStart"/>
            <w:r w:rsidR="00DB1D52" w:rsidRPr="006045D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Room</w:t>
            </w:r>
            <w:proofErr w:type="spellEnd"/>
            <w:r w:rsidR="00DB1D52" w:rsidRPr="006045D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DC6BBB" w:rsidRPr="006045D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111</w:t>
            </w:r>
            <w:r w:rsidR="00AB4C76" w:rsidRPr="006045D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)</w:t>
            </w:r>
            <w:r w:rsidR="00DB1D52" w:rsidRPr="006045D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.</w:t>
            </w:r>
            <w:r w:rsidR="006045D4" w:rsidRPr="006045D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B1D52" w:rsidRPr="006045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Chairs</w:t>
            </w:r>
            <w:proofErr w:type="spellEnd"/>
            <w:r w:rsidR="00AB4C76" w:rsidRPr="006045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  <w:r w:rsidR="00DB1D52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prof</w:t>
            </w:r>
            <w:r w:rsidR="00AB4C76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6045D4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AB4C76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dr. B. </w:t>
            </w:r>
            <w:proofErr w:type="spellStart"/>
            <w:r w:rsidR="00C23CAD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</w:t>
            </w:r>
            <w:r w:rsidR="00AB4C76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vag</w:t>
            </w:r>
            <w:r w:rsidR="00C23CAD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</w:t>
            </w:r>
            <w:r w:rsidR="00AB4C76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dien</w:t>
            </w:r>
            <w:r w:rsidR="00C23CAD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</w:t>
            </w:r>
            <w:proofErr w:type="spellEnd"/>
            <w:r w:rsidR="007F7D1E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(LSU)</w:t>
            </w:r>
            <w:r w:rsidR="00AB4C76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7F7D1E" w:rsidRPr="009A3B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22819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prof.  dr. R.</w:t>
            </w:r>
            <w:r w:rsidR="007F7D1E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7D1E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Olekseenko</w:t>
            </w:r>
            <w:proofErr w:type="spellEnd"/>
            <w:r w:rsidR="009A3B92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(BKMSPU)</w:t>
            </w:r>
            <w:r w:rsidR="007F7D1E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AB4C76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4C76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</w:t>
            </w:r>
            <w:r w:rsidR="00A6240B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</w:t>
            </w:r>
            <w:r w:rsidR="00AB4C76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</w:t>
            </w:r>
            <w:proofErr w:type="spellEnd"/>
            <w:r w:rsidR="00AB4C76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r w:rsidR="00222819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</w:t>
            </w:r>
            <w:r w:rsidR="007F7D1E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7D1E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Jaru</w:t>
            </w:r>
            <w:r w:rsidR="00C23CAD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</w:t>
            </w:r>
            <w:r w:rsidR="007F7D1E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evi</w:t>
            </w:r>
            <w:r w:rsidR="00C23CAD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</w:t>
            </w:r>
            <w:r w:rsidR="007F7D1E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ien</w:t>
            </w:r>
            <w:r w:rsidR="00C23CAD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</w:t>
            </w:r>
            <w:proofErr w:type="spellEnd"/>
            <w:r w:rsidR="007F7D1E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(M</w:t>
            </w:r>
            <w:r w:rsidR="009A3B92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</w:t>
            </w:r>
            <w:r w:rsidR="007F7D1E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r w:rsidR="00DB1D52" w:rsidRPr="009A3B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AF55E0" w:rsidP="00222819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N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Survila, V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B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Fominienė</w:t>
            </w:r>
            <w:proofErr w:type="spellEnd"/>
            <w:r w:rsidRPr="00EE355E">
              <w:rPr>
                <w:sz w:val="22"/>
                <w:szCs w:val="22"/>
              </w:rPr>
              <w:t>. VIEŠBUČIŲ DARBUOTOJŲ SOCIALIZACIJOS VERTINIMAS</w:t>
            </w:r>
            <w:r w:rsidR="00222819">
              <w:rPr>
                <w:sz w:val="22"/>
                <w:szCs w:val="22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8745D7" w:rsidP="00222819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M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G</w:t>
            </w:r>
            <w:r w:rsidR="002A451F" w:rsidRPr="00EE355E">
              <w:rPr>
                <w:sz w:val="22"/>
                <w:szCs w:val="22"/>
              </w:rPr>
              <w:t>liožaitytė</w:t>
            </w:r>
            <w:proofErr w:type="spellEnd"/>
            <w:r w:rsidR="002A451F" w:rsidRPr="00EE355E">
              <w:rPr>
                <w:sz w:val="22"/>
                <w:szCs w:val="22"/>
              </w:rPr>
              <w:t>,  L</w:t>
            </w:r>
            <w:r w:rsidR="00222819">
              <w:rPr>
                <w:sz w:val="22"/>
                <w:szCs w:val="22"/>
              </w:rPr>
              <w:t>.</w:t>
            </w:r>
            <w:r w:rsidR="002A451F"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2A451F" w:rsidRPr="00EE355E">
              <w:rPr>
                <w:sz w:val="22"/>
                <w:szCs w:val="22"/>
              </w:rPr>
              <w:t>Jesevičiūtė-Ufartienė</w:t>
            </w:r>
            <w:r w:rsidR="000814AE" w:rsidRPr="00EE355E">
              <w:rPr>
                <w:sz w:val="22"/>
                <w:szCs w:val="22"/>
              </w:rPr>
              <w:t>.</w:t>
            </w:r>
            <w:proofErr w:type="spellEnd"/>
            <w:r w:rsidR="000814AE"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 xml:space="preserve"> IŠMANIŲJŲ TELEFONŲ APLIKACIJŲ NAUDOJIMO /SVARBOS KELIAUJANT ĮVERTINIMAS</w:t>
            </w:r>
            <w:r w:rsidR="00222819">
              <w:rPr>
                <w:sz w:val="22"/>
                <w:szCs w:val="22"/>
              </w:rPr>
              <w:t>.</w:t>
            </w:r>
          </w:p>
        </w:tc>
      </w:tr>
      <w:tr w:rsidR="00E14DF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DF0" w:rsidRPr="00EE355E" w:rsidRDefault="00E14DF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F0" w:rsidRPr="00EE355E" w:rsidRDefault="00E14DF0" w:rsidP="00222819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M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Talmontas</w:t>
            </w:r>
            <w:proofErr w:type="spellEnd"/>
            <w:r w:rsidRPr="00EE355E">
              <w:rPr>
                <w:sz w:val="22"/>
                <w:szCs w:val="22"/>
              </w:rPr>
              <w:t>, E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Jasinskas. VIRTUALAUS TURIZMO PATIRTIS KURIANČIŲ MODERNIŲ VIRTUALIOS REALYBĖS TECHNOLOGIJŲ IR TECHNIKŲ TAIKYMO TURIZMO VERSLE VERTINIMAS.</w:t>
            </w:r>
          </w:p>
        </w:tc>
      </w:tr>
      <w:tr w:rsidR="00347C31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C31" w:rsidRPr="00EE355E" w:rsidRDefault="00347C31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1" w:rsidRPr="00EE355E" w:rsidRDefault="000074BA" w:rsidP="00222819">
            <w:pPr>
              <w:rPr>
                <w:b/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R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Žeimys, B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Švagždienė</w:t>
            </w:r>
            <w:proofErr w:type="spellEnd"/>
            <w:r w:rsidRPr="00EE355E">
              <w:rPr>
                <w:b/>
                <w:sz w:val="22"/>
                <w:szCs w:val="22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LĖTO (SRAIGĖS) TURIZMO KONCEPCINĖS SISTEMOS KŪRIMAS (teorinis aspektas)</w:t>
            </w:r>
            <w:r w:rsidR="00EE355E"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754032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32" w:rsidRPr="00EE355E" w:rsidRDefault="00754032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2" w:rsidRPr="00EE355E" w:rsidRDefault="00754032" w:rsidP="00222819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K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Kaunaitė</w:t>
            </w:r>
            <w:proofErr w:type="spellEnd"/>
            <w:r w:rsidRPr="00EE355E">
              <w:rPr>
                <w:sz w:val="22"/>
                <w:szCs w:val="22"/>
              </w:rPr>
              <w:t>,</w:t>
            </w:r>
            <w:r w:rsidR="00EE355E" w:rsidRPr="00EE355E">
              <w:rPr>
                <w:sz w:val="22"/>
                <w:szCs w:val="22"/>
              </w:rPr>
              <w:t xml:space="preserve"> K</w:t>
            </w:r>
            <w:r w:rsidR="00222819">
              <w:rPr>
                <w:sz w:val="22"/>
                <w:szCs w:val="22"/>
              </w:rPr>
              <w:t>.</w:t>
            </w:r>
            <w:r w:rsidR="00EE355E"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EE355E" w:rsidRPr="00EE355E">
              <w:rPr>
                <w:sz w:val="22"/>
                <w:szCs w:val="22"/>
              </w:rPr>
              <w:t>Mejerytė-Narkevičienė.</w:t>
            </w:r>
            <w:proofErr w:type="spellEnd"/>
            <w:r w:rsidR="00EE355E"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ORGANIZACIJŲ BENDRADARBIAVIMO VEIKLOS TURIZMO KLASTERYJE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EE355E" w:rsidP="00DE36B4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 xml:space="preserve">Marius </w:t>
            </w:r>
            <w:proofErr w:type="spellStart"/>
            <w:r w:rsidRPr="00EE355E">
              <w:rPr>
                <w:sz w:val="22"/>
                <w:szCs w:val="22"/>
              </w:rPr>
              <w:t>Baltaduonis</w:t>
            </w:r>
            <w:proofErr w:type="spellEnd"/>
            <w:r w:rsidRPr="00EE355E">
              <w:rPr>
                <w:sz w:val="22"/>
                <w:szCs w:val="22"/>
              </w:rPr>
              <w:t xml:space="preserve">. </w:t>
            </w:r>
            <w:r w:rsidR="002A689D" w:rsidRPr="00EE355E">
              <w:rPr>
                <w:sz w:val="22"/>
                <w:szCs w:val="22"/>
              </w:rPr>
              <w:t>SAVANORYSTĖ - NEOFICIALUS IR NEFORMALUS TURIZMO INDUSTRIJOS VERSLO SUVOKIMAS</w:t>
            </w:r>
            <w:r w:rsidRPr="00EE355E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B97C32" w:rsidP="00222819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E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EE355E" w:rsidRPr="00EE355E">
              <w:rPr>
                <w:sz w:val="22"/>
                <w:szCs w:val="22"/>
              </w:rPr>
              <w:t>Vinsevičius</w:t>
            </w:r>
            <w:proofErr w:type="spellEnd"/>
            <w:r w:rsidR="00EE355E" w:rsidRPr="00EE355E">
              <w:rPr>
                <w:sz w:val="22"/>
                <w:szCs w:val="22"/>
              </w:rPr>
              <w:t>, T</w:t>
            </w:r>
            <w:r w:rsidR="00222819">
              <w:rPr>
                <w:sz w:val="22"/>
                <w:szCs w:val="22"/>
              </w:rPr>
              <w:t>.</w:t>
            </w:r>
            <w:r w:rsidR="00EE355E" w:rsidRPr="00EE355E">
              <w:rPr>
                <w:sz w:val="22"/>
                <w:szCs w:val="22"/>
              </w:rPr>
              <w:t xml:space="preserve"> Martinaitis. </w:t>
            </w:r>
            <w:r w:rsidRPr="00EE355E">
              <w:rPr>
                <w:sz w:val="22"/>
                <w:szCs w:val="22"/>
              </w:rPr>
              <w:t>ALTERNATYVAUS TURIZMO VYSTYMO VERTINIMAS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754032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32" w:rsidRPr="00EE355E" w:rsidRDefault="00754032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2" w:rsidRPr="00EE355E" w:rsidRDefault="00754032" w:rsidP="00222819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G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Neverdauskaitė</w:t>
            </w:r>
            <w:proofErr w:type="spellEnd"/>
            <w:r w:rsidRPr="00EE355E">
              <w:rPr>
                <w:sz w:val="22"/>
                <w:szCs w:val="22"/>
              </w:rPr>
              <w:t>, K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Mejerytė</w:t>
            </w:r>
            <w:r w:rsidR="00EE355E" w:rsidRPr="00EE355E">
              <w:rPr>
                <w:sz w:val="22"/>
                <w:szCs w:val="22"/>
              </w:rPr>
              <w:t>-Narkevičienė.</w:t>
            </w:r>
            <w:proofErr w:type="spellEnd"/>
            <w:r w:rsidR="00EE355E"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TURIZMO VADYBININKŲ ADAPTACIJĄ LEMIANTYS VEIKSNIAI TURIZMO ORGANIZACIJOSE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5164DE" w:rsidP="00222819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J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Chhikara</w:t>
            </w:r>
            <w:proofErr w:type="spellEnd"/>
            <w:r w:rsidRPr="00EE355E">
              <w:rPr>
                <w:sz w:val="22"/>
                <w:szCs w:val="22"/>
              </w:rPr>
              <w:t>. EXPERIENCES OF CYBERBULLYING IN PROFESSIONAL SPORT: INDIA CASE.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04651E" w:rsidP="00333AF6">
            <w:pPr>
              <w:rPr>
                <w:b/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M</w:t>
            </w:r>
            <w:r w:rsidR="00222819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de</w:t>
            </w:r>
            <w:proofErr w:type="spellEnd"/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la</w:t>
            </w:r>
            <w:proofErr w:type="spellEnd"/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Trinidad</w:t>
            </w:r>
            <w:proofErr w:type="spellEnd"/>
            <w:r w:rsidRPr="00EE355E">
              <w:rPr>
                <w:sz w:val="22"/>
                <w:szCs w:val="22"/>
              </w:rPr>
              <w:t xml:space="preserve"> Morales-Belando, D</w:t>
            </w:r>
            <w:r w:rsidR="00222819">
              <w:rPr>
                <w:sz w:val="22"/>
                <w:szCs w:val="22"/>
              </w:rPr>
              <w:t>.</w:t>
            </w:r>
            <w:r w:rsidR="00333AF6">
              <w:rPr>
                <w:sz w:val="22"/>
                <w:szCs w:val="22"/>
              </w:rPr>
              <w:t xml:space="preserve"> </w:t>
            </w:r>
            <w:proofErr w:type="spellStart"/>
            <w:r w:rsidR="00333AF6">
              <w:rPr>
                <w:sz w:val="22"/>
                <w:szCs w:val="22"/>
              </w:rPr>
              <w:t>Conte</w:t>
            </w:r>
            <w:proofErr w:type="spellEnd"/>
            <w:r w:rsidR="00333AF6">
              <w:rPr>
                <w:sz w:val="22"/>
                <w:szCs w:val="22"/>
              </w:rPr>
              <w:t xml:space="preserve">, J. </w:t>
            </w:r>
            <w:r w:rsidRPr="00EE355E">
              <w:rPr>
                <w:sz w:val="22"/>
                <w:szCs w:val="22"/>
              </w:rPr>
              <w:t>L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Arias-</w:t>
            </w:r>
            <w:proofErr w:type="spellStart"/>
            <w:r w:rsidRPr="00EE355E">
              <w:rPr>
                <w:sz w:val="22"/>
                <w:szCs w:val="22"/>
              </w:rPr>
              <w:t>Estero</w:t>
            </w:r>
            <w:proofErr w:type="spellEnd"/>
            <w:r w:rsidRPr="00EE355E">
              <w:rPr>
                <w:sz w:val="22"/>
                <w:szCs w:val="22"/>
              </w:rPr>
              <w:t>.</w:t>
            </w:r>
            <w:r w:rsidRPr="00EE355E">
              <w:rPr>
                <w:b/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DIFFERENCES IN GAME PERFORMANCE COMPONENTS BETWEEN HIGH- AND LOW-RANKED YOUTH BASKETBALL TEAMS</w:t>
            </w:r>
            <w:r w:rsidR="00EE355E" w:rsidRPr="00EE355E">
              <w:rPr>
                <w:sz w:val="22"/>
                <w:szCs w:val="22"/>
              </w:rPr>
              <w:t>.</w:t>
            </w:r>
            <w:r w:rsidRPr="00EE355E">
              <w:rPr>
                <w:b/>
                <w:sz w:val="22"/>
                <w:szCs w:val="22"/>
              </w:rPr>
              <w:tab/>
            </w:r>
          </w:p>
        </w:tc>
      </w:tr>
      <w:tr w:rsidR="006C6F4D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F4D" w:rsidRPr="00EE355E" w:rsidRDefault="006C6F4D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4D" w:rsidRPr="00EE355E" w:rsidRDefault="006C6F4D" w:rsidP="00333AF6">
            <w:pPr>
              <w:rPr>
                <w:sz w:val="22"/>
                <w:szCs w:val="22"/>
                <w:lang w:val="ru-RU"/>
              </w:rPr>
            </w:pPr>
            <w:r w:rsidRPr="00EE355E">
              <w:rPr>
                <w:sz w:val="22"/>
                <w:szCs w:val="22"/>
              </w:rPr>
              <w:t>М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Будько</w:t>
            </w:r>
            <w:proofErr w:type="spellEnd"/>
            <w:r w:rsidRPr="00EE355E">
              <w:rPr>
                <w:sz w:val="22"/>
                <w:szCs w:val="22"/>
              </w:rPr>
              <w:t>, Е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Бортников</w:t>
            </w:r>
            <w:proofErr w:type="spellEnd"/>
            <w:r w:rsidRPr="00EE355E">
              <w:rPr>
                <w:sz w:val="22"/>
                <w:szCs w:val="22"/>
              </w:rPr>
              <w:t>. ТУРИСТСКОЕ ПР</w:t>
            </w:r>
            <w:r w:rsidR="00333AF6">
              <w:rPr>
                <w:sz w:val="22"/>
                <w:szCs w:val="22"/>
              </w:rPr>
              <w:t>ИРОДНО-КУЛЬТУРНОЕ ПРОСТРАНСТВО:</w:t>
            </w:r>
            <w:r w:rsidRPr="00EE355E">
              <w:rPr>
                <w:sz w:val="22"/>
                <w:szCs w:val="22"/>
              </w:rPr>
              <w:t xml:space="preserve"> ГЛОБАЛЬНЫЙ СДВИГ ПАРАМЕТРОВ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84192E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2E" w:rsidRPr="00EE355E" w:rsidRDefault="0084192E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E" w:rsidRPr="00EE355E" w:rsidRDefault="0084192E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V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Lobas. </w:t>
            </w:r>
            <w:r w:rsidR="006D4B37" w:rsidRPr="00EE355E">
              <w:rPr>
                <w:sz w:val="22"/>
                <w:szCs w:val="22"/>
              </w:rPr>
              <w:t>THE ROLE OF SPIRITUAL GROWTH IN SPORT.</w:t>
            </w:r>
          </w:p>
        </w:tc>
      </w:tr>
      <w:tr w:rsidR="0084192E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2E" w:rsidRPr="00EE355E" w:rsidRDefault="0084192E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E" w:rsidRPr="00EE355E" w:rsidRDefault="00997D80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U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A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Baxrom</w:t>
            </w:r>
            <w:proofErr w:type="spellEnd"/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o’g’li</w:t>
            </w:r>
            <w:proofErr w:type="spellEnd"/>
            <w:r w:rsidRPr="00EE355E">
              <w:rPr>
                <w:sz w:val="22"/>
                <w:szCs w:val="22"/>
              </w:rPr>
              <w:t>. TOURISM I</w:t>
            </w:r>
            <w:r w:rsidR="00A84145" w:rsidRPr="00EE355E">
              <w:rPr>
                <w:sz w:val="22"/>
                <w:szCs w:val="22"/>
              </w:rPr>
              <w:t xml:space="preserve">N THE CONTEXT OF GLOBALIZATION 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84192E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2E" w:rsidRPr="00EE355E" w:rsidRDefault="0084192E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E" w:rsidRPr="00EE355E" w:rsidRDefault="004D4401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B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Makhamadaliev</w:t>
            </w:r>
            <w:proofErr w:type="spellEnd"/>
            <w:r w:rsidRPr="00EE355E">
              <w:rPr>
                <w:sz w:val="22"/>
                <w:szCs w:val="22"/>
              </w:rPr>
              <w:t xml:space="preserve">. </w:t>
            </w:r>
            <w:r w:rsidR="008B1CAB" w:rsidRPr="00EE355E">
              <w:rPr>
                <w:sz w:val="22"/>
                <w:szCs w:val="22"/>
              </w:rPr>
              <w:t>THE ROLE OF THE GREAT SILK ROAD IN THE DEVELOPMENT OF TOURISM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CA1AE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E7" w:rsidRPr="00EE355E" w:rsidRDefault="00CA1AE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7" w:rsidRPr="00EE355E" w:rsidRDefault="00333AF6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CA1AE7" w:rsidRPr="00EE355E">
              <w:rPr>
                <w:sz w:val="22"/>
                <w:szCs w:val="22"/>
              </w:rPr>
              <w:t>Балушок</w:t>
            </w:r>
            <w:proofErr w:type="spellEnd"/>
            <w:r w:rsidR="00CA1AE7" w:rsidRPr="00EE355E">
              <w:rPr>
                <w:sz w:val="22"/>
                <w:szCs w:val="22"/>
              </w:rPr>
              <w:t xml:space="preserve">. ПРОБЛЕМЫ СФЕРЫ ТУРИЗМА В УКРАИНЕ 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84192E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2E" w:rsidRPr="00EE355E" w:rsidRDefault="0084192E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E" w:rsidRPr="00EE355E" w:rsidRDefault="00317756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A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Pupkis</w:t>
            </w:r>
            <w:proofErr w:type="spellEnd"/>
            <w:r w:rsidRPr="00EE355E">
              <w:rPr>
                <w:sz w:val="22"/>
                <w:szCs w:val="22"/>
              </w:rPr>
              <w:t>. REKREACINĖS VEIKLOS KAIP LAISVALAIKIO PRALEIDIMO FORMOS VERTINIMAS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84192E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2E" w:rsidRPr="00EE355E" w:rsidRDefault="0084192E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E" w:rsidRPr="00EE355E" w:rsidRDefault="00644055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G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Zenkevičius, L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 xml:space="preserve">. OLIMPIZMO IDĖJŲ SKLAIDA MARIJAMPOLĖS SŲDUVOS GIMNAZIJOJE. </w:t>
            </w:r>
          </w:p>
        </w:tc>
      </w:tr>
      <w:tr w:rsidR="00420AC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C3" w:rsidRPr="00EE355E" w:rsidRDefault="00420AC3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C3" w:rsidRPr="00EE355E" w:rsidRDefault="00420AC3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Б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Наумович</w:t>
            </w:r>
            <w:proofErr w:type="spellEnd"/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Болдырев</w:t>
            </w:r>
            <w:proofErr w:type="spellEnd"/>
            <w:r w:rsidRPr="00EE355E">
              <w:rPr>
                <w:sz w:val="22"/>
                <w:szCs w:val="22"/>
              </w:rPr>
              <w:t>. БОЕВЫЕ ИСКУССТВА ВОСТОКА:</w:t>
            </w:r>
            <w:r w:rsidR="00EE355E" w:rsidRPr="00EE355E">
              <w:rPr>
                <w:sz w:val="22"/>
                <w:szCs w:val="22"/>
              </w:rPr>
              <w:t xml:space="preserve"> ИНТЕГРАЦИЯ В ОЛИМПИЙСКУЮ СЕМЬЮ.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00069D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J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Grap</w:t>
            </w:r>
            <w:proofErr w:type="spellEnd"/>
            <w:r w:rsidRPr="00EE355E">
              <w:rPr>
                <w:sz w:val="22"/>
                <w:szCs w:val="22"/>
              </w:rPr>
              <w:t>, M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Lukoševičiūtė, L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>. MARIJAMPOLĖS KOLEGIJOS STUDENTŲ REKREACIJOS IR LAISVALAIKIO ĮPATUMAI.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5164DE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E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Minelga, R</w:t>
            </w:r>
            <w:r w:rsidR="00333AF6">
              <w:rPr>
                <w:sz w:val="22"/>
                <w:szCs w:val="22"/>
              </w:rPr>
              <w:t xml:space="preserve">. </w:t>
            </w:r>
            <w:proofErr w:type="spellStart"/>
            <w:r w:rsidRPr="00EE355E">
              <w:rPr>
                <w:sz w:val="22"/>
                <w:szCs w:val="22"/>
              </w:rPr>
              <w:t>Padvelskytė</w:t>
            </w:r>
            <w:proofErr w:type="spellEnd"/>
            <w:r w:rsidRPr="00EE355E">
              <w:rPr>
                <w:sz w:val="22"/>
                <w:szCs w:val="22"/>
              </w:rPr>
              <w:t>, S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Stankutė. MARIJAMPOLĖS KOLEGIJOS STUDENTŲ JUDĖJIMO AKTYVUMO IR SVEIKATOS YPATUMAI.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2F44A4" w:rsidP="00333AF6">
            <w:pPr>
              <w:rPr>
                <w:b/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M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Galinaitytė</w:t>
            </w:r>
            <w:proofErr w:type="spellEnd"/>
            <w:r w:rsidRPr="00EE355E">
              <w:rPr>
                <w:sz w:val="22"/>
                <w:szCs w:val="22"/>
              </w:rPr>
              <w:t>, L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Dimidovičiūtė</w:t>
            </w:r>
            <w:proofErr w:type="spellEnd"/>
            <w:r w:rsidRPr="00EE355E">
              <w:rPr>
                <w:sz w:val="22"/>
                <w:szCs w:val="22"/>
              </w:rPr>
              <w:t>, G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Janulevičiūtė.</w:t>
            </w:r>
            <w:r w:rsidRPr="00EE355E">
              <w:rPr>
                <w:b/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MARIJAMPOLĖS KOLEGIJOS STUDENTŲ SVEIKOS GYVENSENOS IR SPORTO VADYBOS YPATUMAI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C7631A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M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Kliūčius</w:t>
            </w:r>
            <w:proofErr w:type="spellEnd"/>
            <w:r w:rsidRPr="00EE355E">
              <w:rPr>
                <w:sz w:val="22"/>
                <w:szCs w:val="22"/>
              </w:rPr>
              <w:t>, L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>. KONFLIKTŲ SPRENDIMO BŪDAI N SAVIVALDYBĖS SPORTO ORGANIZACIJOSE.</w:t>
            </w:r>
          </w:p>
        </w:tc>
      </w:tr>
      <w:tr w:rsidR="0078317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70" w:rsidRPr="00EE355E" w:rsidRDefault="00783170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0" w:rsidRPr="00EE355E" w:rsidRDefault="00783170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A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Bendorius, L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>. TRENERIŲ KVALIFIKACIJOS KĖLIMO POREIKIS SPORTO ORGANIZACIJOJE.</w:t>
            </w:r>
          </w:p>
        </w:tc>
      </w:tr>
      <w:tr w:rsidR="0078317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70" w:rsidRPr="00EE355E" w:rsidRDefault="00783170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0" w:rsidRPr="00EE355E" w:rsidRDefault="00CD0EAD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K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Mejerytė-Narkevičienė.</w:t>
            </w:r>
            <w:proofErr w:type="spellEnd"/>
            <w:r w:rsidR="002F32C4"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LAISVALAIKIO ORGANIZACIJŲ BENDRADARBIAVIMO MOTYVAI STUDIJŲ TURINYJE SU UNIVERSITETAIS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2F32C4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2C4" w:rsidRPr="00EE355E" w:rsidRDefault="002F32C4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EE355E" w:rsidRDefault="002F32C4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В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Анищенко</w:t>
            </w:r>
            <w:proofErr w:type="spellEnd"/>
            <w:r w:rsidRPr="00EE355E">
              <w:rPr>
                <w:sz w:val="22"/>
                <w:szCs w:val="22"/>
              </w:rPr>
              <w:t>, М</w:t>
            </w:r>
            <w:r w:rsidR="00333AF6">
              <w:rPr>
                <w:sz w:val="22"/>
                <w:szCs w:val="22"/>
              </w:rPr>
              <w:t xml:space="preserve">. </w:t>
            </w:r>
            <w:proofErr w:type="spellStart"/>
            <w:r w:rsidRPr="00EE355E">
              <w:rPr>
                <w:sz w:val="22"/>
                <w:szCs w:val="22"/>
              </w:rPr>
              <w:t>Анищенко</w:t>
            </w:r>
            <w:proofErr w:type="spellEnd"/>
            <w:r w:rsidRPr="00EE355E">
              <w:rPr>
                <w:sz w:val="22"/>
                <w:szCs w:val="22"/>
              </w:rPr>
              <w:t>.</w:t>
            </w:r>
            <w:r w:rsidR="00EE355E"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ЗДРАВООХРАНИТЕЛЬНАЯ СОСТАВЛЯЮЩАЯ ТУРИСТИЧЕСКОЙ ДЕЯТЕЛЬНОСТИ КАК ПРЕДМЕТ ПРАВОВОГО РЕГУЛИРОВАНИЯ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2F32C4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2C4" w:rsidRPr="00EE355E" w:rsidRDefault="002F32C4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EE355E" w:rsidRDefault="00333AF6" w:rsidP="00333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 w:rsidR="00FF75D2" w:rsidRPr="00EE355E">
              <w:rPr>
                <w:sz w:val="22"/>
                <w:szCs w:val="22"/>
              </w:rPr>
              <w:t>Тищенко</w:t>
            </w:r>
            <w:proofErr w:type="spellEnd"/>
            <w:r w:rsidR="00FF75D2" w:rsidRPr="00EE355E">
              <w:rPr>
                <w:sz w:val="22"/>
                <w:szCs w:val="22"/>
              </w:rPr>
              <w:t xml:space="preserve">. РАЗВИТИЕ ИНТЕГРАЦИОННЫХ ПРОЦЕССОВ В СФЕРЕ МЕЖДУНАРОДНОГО </w:t>
            </w:r>
            <w:r w:rsidR="00EE355E" w:rsidRPr="00EE355E">
              <w:rPr>
                <w:sz w:val="22"/>
                <w:szCs w:val="22"/>
              </w:rPr>
              <w:t>ТУРИЗМА В УСЛОВИЯХ ГЛОБАЛИЗАЦИИ.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1F0B16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G</w:t>
            </w:r>
            <w:r w:rsidR="00333AF6">
              <w:rPr>
                <w:sz w:val="22"/>
                <w:szCs w:val="22"/>
              </w:rPr>
              <w:t xml:space="preserve">. </w:t>
            </w:r>
            <w:proofErr w:type="spellStart"/>
            <w:r w:rsidR="00333AF6">
              <w:rPr>
                <w:sz w:val="22"/>
                <w:szCs w:val="22"/>
              </w:rPr>
              <w:t>Dikal</w:t>
            </w:r>
            <w:proofErr w:type="spellEnd"/>
            <w:r w:rsidR="00333AF6">
              <w:rPr>
                <w:sz w:val="22"/>
                <w:szCs w:val="22"/>
              </w:rPr>
              <w:t xml:space="preserve">, </w:t>
            </w:r>
            <w:r w:rsidRPr="00EE355E">
              <w:rPr>
                <w:sz w:val="22"/>
                <w:szCs w:val="22"/>
              </w:rPr>
              <w:t>A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Zajankauskaitė</w:t>
            </w:r>
            <w:proofErr w:type="spellEnd"/>
            <w:r w:rsidRPr="00EE355E">
              <w:rPr>
                <w:sz w:val="22"/>
                <w:szCs w:val="22"/>
              </w:rPr>
              <w:t>, I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Puzaitė</w:t>
            </w:r>
            <w:proofErr w:type="spellEnd"/>
            <w:r w:rsidRPr="00EE355E">
              <w:rPr>
                <w:sz w:val="22"/>
                <w:szCs w:val="22"/>
              </w:rPr>
              <w:t>, L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>. SPORTO KLUBO "X'' SPORTININKŲ MITYBOS YPATUMAI.</w:t>
            </w:r>
            <w:r w:rsidRPr="00EE355E">
              <w:rPr>
                <w:sz w:val="22"/>
                <w:szCs w:val="22"/>
              </w:rPr>
              <w:tab/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4127BF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D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Uzodimma</w:t>
            </w:r>
            <w:proofErr w:type="spellEnd"/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Ikwuagwu</w:t>
            </w:r>
            <w:proofErr w:type="spellEnd"/>
            <w:r w:rsidRPr="00EE355E">
              <w:rPr>
                <w:sz w:val="22"/>
                <w:szCs w:val="22"/>
              </w:rPr>
              <w:t xml:space="preserve">. </w:t>
            </w:r>
            <w:r w:rsidR="00420AC3" w:rsidRPr="00EE355E">
              <w:rPr>
                <w:sz w:val="22"/>
                <w:szCs w:val="22"/>
              </w:rPr>
              <w:t>CONTROLLING EMOTIONS DURING MAJOR SPORTS EVENTS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5A1578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78" w:rsidRPr="00EE355E" w:rsidRDefault="005A1578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8" w:rsidRPr="00EE355E" w:rsidRDefault="005A1578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D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Uzodimma</w:t>
            </w:r>
            <w:proofErr w:type="spellEnd"/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Ikwuagwu</w:t>
            </w:r>
            <w:proofErr w:type="spellEnd"/>
            <w:r w:rsidRPr="00EE355E">
              <w:rPr>
                <w:sz w:val="22"/>
                <w:szCs w:val="22"/>
              </w:rPr>
              <w:t>. MENTAL AND SOCIAL BENEFITS OF SPORTS PARTICIPATION IN AFRICA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70325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55" w:rsidRPr="00EE355E" w:rsidRDefault="00703255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5" w:rsidRPr="00EE355E" w:rsidRDefault="00333AF6" w:rsidP="00333AF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Ю.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703255" w:rsidRPr="00EE355E">
              <w:rPr>
                <w:sz w:val="22"/>
                <w:szCs w:val="22"/>
              </w:rPr>
              <w:t>Мосаев</w:t>
            </w:r>
            <w:proofErr w:type="spellEnd"/>
            <w:r w:rsidR="00703255" w:rsidRPr="00EE355E">
              <w:rPr>
                <w:sz w:val="22"/>
                <w:szCs w:val="22"/>
              </w:rPr>
              <w:t>. СОЦИАЛЬНЫЕ ЗАКОНОМЕРНОСТИ РАЗВИТИЯ ЕВРОПЕЙСКОЙ ФУТБОЛЬНОЙ ИНДУСТРИИ НАЧАЛА ХХІ ВЕКА В РАЗРЕЗЕ РЕЗУЛЬТАТОВ ЄВРО 2000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A21BD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D3" w:rsidRPr="00EE355E" w:rsidRDefault="00A21BD3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3" w:rsidRPr="00EE355E" w:rsidRDefault="00A21BD3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С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Мусабекович</w:t>
            </w:r>
            <w:proofErr w:type="spellEnd"/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Мусабеков</w:t>
            </w:r>
            <w:proofErr w:type="spellEnd"/>
            <w:r w:rsidRPr="00EE355E">
              <w:rPr>
                <w:sz w:val="22"/>
                <w:szCs w:val="22"/>
              </w:rPr>
              <w:t>, А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Ермеккызы</w:t>
            </w:r>
            <w:proofErr w:type="spellEnd"/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Сатыбалдина</w:t>
            </w:r>
            <w:proofErr w:type="spellEnd"/>
            <w:r w:rsidRPr="00EE355E">
              <w:rPr>
                <w:sz w:val="22"/>
                <w:szCs w:val="22"/>
              </w:rPr>
              <w:t>. СОСТОЯНИЕ ПИТАНИЯ И БАЛАНС ЭНЕРГИИ СПОРТСМЕНОВ РАЗНЫХ СПЕЦИАЛИЗАЦИИ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9A24E4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S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Buragaitė</w:t>
            </w:r>
            <w:proofErr w:type="spellEnd"/>
            <w:r w:rsidRPr="00EE355E">
              <w:rPr>
                <w:sz w:val="22"/>
                <w:szCs w:val="22"/>
              </w:rPr>
              <w:t>, L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>. SPORTO KLUBO X ANALIZĖ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E24C88" w:rsidP="00333AF6">
            <w:pPr>
              <w:rPr>
                <w:b/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A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Zajankauskaitė</w:t>
            </w:r>
            <w:proofErr w:type="spellEnd"/>
            <w:r w:rsidR="009A24E4" w:rsidRPr="00EE355E">
              <w:rPr>
                <w:sz w:val="22"/>
                <w:szCs w:val="22"/>
              </w:rPr>
              <w:t>,</w:t>
            </w:r>
            <w:r w:rsidR="00EE355E"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I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Puzaraitė</w:t>
            </w:r>
            <w:proofErr w:type="spellEnd"/>
            <w:r w:rsidRPr="00EE355E">
              <w:rPr>
                <w:sz w:val="22"/>
                <w:szCs w:val="22"/>
              </w:rPr>
              <w:t>, G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Dikal</w:t>
            </w:r>
            <w:proofErr w:type="spellEnd"/>
            <w:r w:rsidRPr="00EE355E">
              <w:rPr>
                <w:sz w:val="22"/>
                <w:szCs w:val="22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SPORTO KLUBO "X" ANALIZĖ</w:t>
            </w:r>
            <w:r w:rsidR="00EE355E"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F96E72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K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Dzingaitė</w:t>
            </w:r>
            <w:proofErr w:type="spellEnd"/>
            <w:r w:rsidRPr="00EE355E">
              <w:rPr>
                <w:sz w:val="22"/>
                <w:szCs w:val="22"/>
              </w:rPr>
              <w:t>, L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SPORTO KLUBO "X" VADYBOS ANALIZĖ</w:t>
            </w:r>
            <w:r w:rsidR="00EE355E"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2A689D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E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Šmulkštytė</w:t>
            </w:r>
            <w:proofErr w:type="spellEnd"/>
            <w:r w:rsidRPr="00EE355E">
              <w:rPr>
                <w:sz w:val="22"/>
                <w:szCs w:val="22"/>
              </w:rPr>
              <w:t>, J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Kadaškevičiūtė</w:t>
            </w:r>
            <w:proofErr w:type="spellEnd"/>
            <w:r w:rsidRPr="00EE355E">
              <w:rPr>
                <w:sz w:val="22"/>
                <w:szCs w:val="22"/>
              </w:rPr>
              <w:t>. KONFLIKTŲ SPRENDIMO BŪDAI X SPORTO ORGANIZACIJOSE</w:t>
            </w:r>
            <w:r w:rsidR="00EE355E" w:rsidRPr="00EE355E">
              <w:rPr>
                <w:sz w:val="22"/>
                <w:szCs w:val="22"/>
              </w:rPr>
              <w:t>.</w:t>
            </w:r>
          </w:p>
        </w:tc>
      </w:tr>
      <w:tr w:rsidR="00EC026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60" w:rsidRPr="00EE355E" w:rsidRDefault="00EC0260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0" w:rsidRPr="00EE355E" w:rsidRDefault="00EC0260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В</w:t>
            </w:r>
            <w:r w:rsidR="00333AF6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Билогур</w:t>
            </w:r>
            <w:proofErr w:type="spellEnd"/>
            <w:r w:rsidRPr="00EE355E">
              <w:rPr>
                <w:sz w:val="22"/>
                <w:szCs w:val="22"/>
              </w:rPr>
              <w:t xml:space="preserve">. СПОРТИВНЫЙ  МЕНЕДЖМЕНТ КАК ОСНОВА ФОРМИРОВАНИЯ </w:t>
            </w:r>
            <w:r w:rsidRPr="00EE355E">
              <w:rPr>
                <w:sz w:val="22"/>
                <w:szCs w:val="22"/>
              </w:rPr>
              <w:lastRenderedPageBreak/>
              <w:t>СПОРТИВНОЙ КУЛЬТУРЫ В УСЛОВИЯХ ГЛОБАЛИЗАЦИИ</w:t>
            </w:r>
            <w:r w:rsidR="008A18AB" w:rsidRPr="00EE355E">
              <w:rPr>
                <w:sz w:val="22"/>
                <w:szCs w:val="22"/>
              </w:rPr>
              <w:t>.</w:t>
            </w:r>
          </w:p>
        </w:tc>
      </w:tr>
      <w:tr w:rsidR="00EC026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60" w:rsidRPr="00EE355E" w:rsidRDefault="00EC0260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0" w:rsidRPr="00EE355E" w:rsidRDefault="00333AF6" w:rsidP="00333AF6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404D79" w:rsidRPr="00EE355E">
              <w:rPr>
                <w:sz w:val="22"/>
                <w:szCs w:val="22"/>
              </w:rPr>
              <w:t>Чернявская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04D79" w:rsidRPr="00EE355E">
              <w:rPr>
                <w:sz w:val="22"/>
                <w:szCs w:val="22"/>
              </w:rPr>
              <w:t xml:space="preserve"> СПОРТ КАК НЕОТЪЕМЛЕМАЯ ЧАСТЬ ФОРМИРОВАНИЯ ЛИЧНОСТИ</w:t>
            </w:r>
            <w:r w:rsidR="008A18AB" w:rsidRPr="00EE355E">
              <w:rPr>
                <w:sz w:val="22"/>
                <w:szCs w:val="22"/>
              </w:rPr>
              <w:t>.</w:t>
            </w:r>
          </w:p>
        </w:tc>
      </w:tr>
      <w:tr w:rsidR="00EC026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60" w:rsidRPr="00EE355E" w:rsidRDefault="00EC0260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0" w:rsidRPr="00EE355E" w:rsidRDefault="00333AF6" w:rsidP="00333AF6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EE355E">
              <w:rPr>
                <w:rFonts w:eastAsia="SimSun"/>
                <w:bCs/>
                <w:sz w:val="22"/>
                <w:szCs w:val="22"/>
                <w:lang w:val="ru-RU" w:eastAsia="zh-CN"/>
              </w:rPr>
              <w:t>Н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="0003075D" w:rsidRPr="00EE355E">
              <w:rPr>
                <w:rFonts w:eastAsia="SimSun"/>
                <w:bCs/>
                <w:sz w:val="22"/>
                <w:szCs w:val="22"/>
                <w:lang w:val="ru-RU" w:eastAsia="zh-CN"/>
              </w:rPr>
              <w:t>Балушок</w:t>
            </w:r>
            <w:proofErr w:type="spellEnd"/>
            <w:r w:rsidR="0003075D" w:rsidRPr="00EE355E">
              <w:rPr>
                <w:rFonts w:eastAsia="SimSun"/>
                <w:bCs/>
                <w:sz w:val="22"/>
                <w:szCs w:val="22"/>
                <w:lang w:eastAsia="zh-CN"/>
              </w:rPr>
              <w:t>.</w:t>
            </w:r>
            <w:r w:rsidR="0003075D" w:rsidRPr="00EE355E">
              <w:rPr>
                <w:sz w:val="22"/>
                <w:szCs w:val="22"/>
              </w:rPr>
              <w:t xml:space="preserve"> </w:t>
            </w:r>
            <w:r w:rsidR="0003075D" w:rsidRPr="00EE355E">
              <w:rPr>
                <w:rFonts w:eastAsia="SimSun"/>
                <w:bCs/>
                <w:sz w:val="22"/>
                <w:szCs w:val="22"/>
                <w:lang w:val="ru-RU" w:eastAsia="zh-CN"/>
              </w:rPr>
              <w:t>СПОРТ КАК ИНСТРУМЕНТ ПОЛИТИЧЕСКОГО ВОЗДЕЙСТВИЯ</w:t>
            </w:r>
            <w:r w:rsidR="008A18AB" w:rsidRPr="00EE355E">
              <w:rPr>
                <w:rFonts w:eastAsia="SimSun"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6A417B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7B" w:rsidRPr="00EE355E" w:rsidRDefault="006A417B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B" w:rsidRPr="00EE355E" w:rsidRDefault="00B1749C" w:rsidP="00333AF6">
            <w:pPr>
              <w:rPr>
                <w:caps/>
                <w:sz w:val="22"/>
                <w:szCs w:val="22"/>
                <w:lang w:val="en-US"/>
              </w:rPr>
            </w:pPr>
            <w:r w:rsidRPr="00EE355E">
              <w:rPr>
                <w:sz w:val="22"/>
                <w:szCs w:val="22"/>
                <w:lang w:val="en-US"/>
              </w:rPr>
              <w:t>V</w:t>
            </w:r>
            <w:r w:rsidR="00333AF6">
              <w:rPr>
                <w:sz w:val="22"/>
                <w:szCs w:val="22"/>
                <w:lang w:val="en-US"/>
              </w:rPr>
              <w:t>.</w:t>
            </w:r>
            <w:r w:rsidRPr="00EE355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en-US"/>
              </w:rPr>
              <w:t>Dovbenko</w:t>
            </w:r>
            <w:proofErr w:type="spellEnd"/>
            <w:r w:rsidRPr="00EE355E">
              <w:rPr>
                <w:sz w:val="22"/>
                <w:szCs w:val="22"/>
                <w:lang w:val="en-US"/>
              </w:rPr>
              <w:t xml:space="preserve">. </w:t>
            </w:r>
            <w:r w:rsidRPr="00EE355E">
              <w:rPr>
                <w:caps/>
                <w:sz w:val="22"/>
                <w:szCs w:val="22"/>
                <w:lang w:val="en-US"/>
              </w:rPr>
              <w:t xml:space="preserve">The opportunities of improving interactions of ACTORS by implementing the join projects in Open Innovation models. </w:t>
            </w:r>
          </w:p>
        </w:tc>
      </w:tr>
      <w:tr w:rsidR="00792137" w:rsidRPr="00EE355E" w:rsidTr="00DE36B4">
        <w:trPr>
          <w:trHeight w:val="42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137" w:rsidRPr="00EE355E" w:rsidRDefault="00687E36" w:rsidP="00DE36B4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14</w:t>
            </w:r>
            <w:r w:rsidR="00792137" w:rsidRPr="00EE355E">
              <w:rPr>
                <w:b/>
                <w:sz w:val="22"/>
                <w:szCs w:val="22"/>
              </w:rPr>
              <w:t>.00-17.00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137" w:rsidRPr="00EE355E" w:rsidRDefault="00E15DD5" w:rsidP="009A3B92">
            <w:pPr>
              <w:rPr>
                <w:b/>
                <w:bCs/>
                <w:color w:val="76923C"/>
                <w:sz w:val="22"/>
                <w:szCs w:val="22"/>
              </w:rPr>
            </w:pPr>
            <w:r w:rsidRPr="00070A7B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SESSION </w:t>
            </w:r>
            <w:r w:rsidR="00070A7B" w:rsidRPr="00070A7B">
              <w:rPr>
                <w:b/>
                <w:color w:val="212121"/>
                <w:sz w:val="22"/>
                <w:szCs w:val="22"/>
                <w:shd w:val="clear" w:color="auto" w:fill="FFFFFF"/>
              </w:rPr>
              <w:t>I</w:t>
            </w:r>
            <w:r w:rsidR="00070A7B">
              <w:rPr>
                <w:b/>
                <w:color w:val="212121"/>
                <w:sz w:val="22"/>
                <w:szCs w:val="22"/>
                <w:shd w:val="clear" w:color="auto" w:fill="FFFFFF"/>
              </w:rPr>
              <w:t>I</w:t>
            </w:r>
            <w:r w:rsidR="00070A7B" w:rsidRPr="00070A7B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: </w:t>
            </w:r>
            <w:r w:rsidR="006045D4" w:rsidRPr="006045D4">
              <w:rPr>
                <w:b/>
                <w:color w:val="212121"/>
                <w:sz w:val="22"/>
                <w:szCs w:val="22"/>
                <w:shd w:val="clear" w:color="auto" w:fill="FFFFFF"/>
              </w:rPr>
              <w:t>BUSINESS TECHNOLOGY AND ENVIRONMENTAL ISSUES</w:t>
            </w:r>
            <w:r w:rsidR="006045D4" w:rsidRPr="00DB1D52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DB1D52" w:rsidRPr="00DB1D52">
              <w:rPr>
                <w:color w:val="212121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="00DB1D52" w:rsidRPr="00DB1D52">
              <w:rPr>
                <w:b/>
                <w:bCs/>
                <w:i/>
                <w:sz w:val="22"/>
                <w:szCs w:val="22"/>
              </w:rPr>
              <w:t>Room</w:t>
            </w:r>
            <w:proofErr w:type="spellEnd"/>
            <w:r w:rsidR="00DB1D52" w:rsidRPr="00DB1D5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DC6BBB" w:rsidRPr="00DB1D52">
              <w:rPr>
                <w:b/>
                <w:bCs/>
                <w:i/>
                <w:sz w:val="22"/>
                <w:szCs w:val="22"/>
              </w:rPr>
              <w:t>31</w:t>
            </w:r>
            <w:r w:rsidR="00DB1D52" w:rsidRPr="00DB1D52">
              <w:rPr>
                <w:b/>
                <w:bCs/>
                <w:i/>
                <w:sz w:val="22"/>
                <w:szCs w:val="22"/>
              </w:rPr>
              <w:t>4</w:t>
            </w:r>
            <w:r w:rsidR="009A3B92">
              <w:rPr>
                <w:b/>
                <w:bCs/>
                <w:i/>
                <w:sz w:val="22"/>
                <w:szCs w:val="22"/>
              </w:rPr>
              <w:t>)</w:t>
            </w:r>
            <w:r w:rsidR="006045D4">
              <w:rPr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="00DB1D52">
              <w:rPr>
                <w:b/>
                <w:bCs/>
                <w:sz w:val="22"/>
                <w:szCs w:val="22"/>
              </w:rPr>
              <w:t>Chairs</w:t>
            </w:r>
            <w:proofErr w:type="spellEnd"/>
            <w:r w:rsidR="00DB1D52">
              <w:rPr>
                <w:b/>
                <w:bCs/>
                <w:sz w:val="22"/>
                <w:szCs w:val="22"/>
              </w:rPr>
              <w:t>:</w:t>
            </w:r>
            <w:r w:rsidR="00B45EF0" w:rsidRPr="00EE355E">
              <w:rPr>
                <w:b/>
                <w:bCs/>
                <w:sz w:val="22"/>
                <w:szCs w:val="22"/>
              </w:rPr>
              <w:t xml:space="preserve"> </w:t>
            </w:r>
            <w:r w:rsidR="00792137" w:rsidRPr="00EE355E">
              <w:rPr>
                <w:b/>
                <w:bCs/>
                <w:sz w:val="22"/>
                <w:szCs w:val="22"/>
              </w:rPr>
              <w:t xml:space="preserve"> </w:t>
            </w:r>
            <w:r w:rsidR="009A3B92">
              <w:rPr>
                <w:b/>
                <w:bCs/>
                <w:sz w:val="22"/>
                <w:szCs w:val="22"/>
              </w:rPr>
              <w:t>doc. dr.</w:t>
            </w:r>
            <w:r w:rsidR="001662EF" w:rsidRPr="00EE355E">
              <w:rPr>
                <w:b/>
                <w:bCs/>
                <w:sz w:val="22"/>
                <w:szCs w:val="22"/>
              </w:rPr>
              <w:t xml:space="preserve"> V</w:t>
            </w:r>
            <w:r w:rsidR="009F2118">
              <w:rPr>
                <w:b/>
                <w:bCs/>
                <w:sz w:val="22"/>
                <w:szCs w:val="22"/>
              </w:rPr>
              <w:t>.</w:t>
            </w:r>
            <w:r w:rsidR="001662EF" w:rsidRPr="00EE35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662EF" w:rsidRPr="00EE355E">
              <w:rPr>
                <w:b/>
                <w:bCs/>
                <w:sz w:val="22"/>
                <w:szCs w:val="22"/>
              </w:rPr>
              <w:t>Nikitenko</w:t>
            </w:r>
            <w:proofErr w:type="spellEnd"/>
            <w:r w:rsidR="000814AE" w:rsidRPr="00EE355E">
              <w:rPr>
                <w:b/>
                <w:bCs/>
                <w:sz w:val="22"/>
                <w:szCs w:val="22"/>
              </w:rPr>
              <w:t xml:space="preserve"> </w:t>
            </w:r>
            <w:r w:rsidR="009A3B92" w:rsidRPr="009A3B92">
              <w:rPr>
                <w:b/>
                <w:bCs/>
                <w:sz w:val="22"/>
                <w:szCs w:val="22"/>
              </w:rPr>
              <w:t xml:space="preserve">(ZSEA), </w:t>
            </w:r>
            <w:r w:rsidR="001662EF" w:rsidRPr="00EE35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45EF0" w:rsidRPr="00EE355E">
              <w:rPr>
                <w:b/>
                <w:bCs/>
                <w:sz w:val="22"/>
                <w:szCs w:val="22"/>
              </w:rPr>
              <w:t>le</w:t>
            </w:r>
            <w:r w:rsidR="00A6240B">
              <w:rPr>
                <w:b/>
                <w:bCs/>
                <w:sz w:val="22"/>
                <w:szCs w:val="22"/>
              </w:rPr>
              <w:t>c</w:t>
            </w:r>
            <w:r w:rsidR="00B45EF0" w:rsidRPr="00EE355E">
              <w:rPr>
                <w:b/>
                <w:bCs/>
                <w:sz w:val="22"/>
                <w:szCs w:val="22"/>
              </w:rPr>
              <w:t>t</w:t>
            </w:r>
            <w:proofErr w:type="spellEnd"/>
            <w:r w:rsidR="009F2118">
              <w:rPr>
                <w:b/>
                <w:bCs/>
                <w:sz w:val="22"/>
                <w:szCs w:val="22"/>
              </w:rPr>
              <w:t xml:space="preserve">. </w:t>
            </w:r>
            <w:r w:rsidR="009F2118" w:rsidRPr="009F2118">
              <w:rPr>
                <w:b/>
                <w:bCs/>
                <w:sz w:val="22"/>
                <w:szCs w:val="22"/>
              </w:rPr>
              <w:t>D.</w:t>
            </w:r>
            <w:r w:rsidR="00B45EF0" w:rsidRPr="009F211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3CAD">
              <w:rPr>
                <w:b/>
                <w:bCs/>
                <w:sz w:val="22"/>
                <w:szCs w:val="22"/>
              </w:rPr>
              <w:t>Sidlauskiene</w:t>
            </w:r>
            <w:proofErr w:type="spellEnd"/>
            <w:r w:rsidR="00B45EF0" w:rsidRPr="00EE355E">
              <w:rPr>
                <w:b/>
                <w:bCs/>
                <w:sz w:val="22"/>
                <w:szCs w:val="22"/>
              </w:rPr>
              <w:t>,</w:t>
            </w:r>
            <w:r w:rsidR="009D3C38" w:rsidRPr="00EE355E">
              <w:rPr>
                <w:b/>
                <w:bCs/>
                <w:sz w:val="22"/>
                <w:szCs w:val="22"/>
              </w:rPr>
              <w:t xml:space="preserve"> </w:t>
            </w:r>
            <w:r w:rsidR="00484DE0" w:rsidRPr="00EE355E">
              <w:rPr>
                <w:b/>
                <w:bCs/>
                <w:sz w:val="22"/>
                <w:szCs w:val="22"/>
              </w:rPr>
              <w:t>(M</w:t>
            </w:r>
            <w:r w:rsidR="00070A7B">
              <w:rPr>
                <w:b/>
                <w:bCs/>
                <w:sz w:val="22"/>
                <w:szCs w:val="22"/>
              </w:rPr>
              <w:t>C</w:t>
            </w:r>
            <w:r w:rsidR="00484DE0" w:rsidRPr="00EE355E">
              <w:rPr>
                <w:b/>
                <w:bCs/>
                <w:sz w:val="22"/>
                <w:szCs w:val="22"/>
              </w:rPr>
              <w:t>),</w:t>
            </w:r>
            <w:r w:rsidR="00B45EF0" w:rsidRPr="00EE355E">
              <w:rPr>
                <w:b/>
                <w:bCs/>
                <w:sz w:val="22"/>
                <w:szCs w:val="22"/>
              </w:rPr>
              <w:t xml:space="preserve"> R</w:t>
            </w:r>
            <w:r w:rsidR="009F2118">
              <w:rPr>
                <w:b/>
                <w:bCs/>
                <w:sz w:val="22"/>
                <w:szCs w:val="22"/>
              </w:rPr>
              <w:t>.</w:t>
            </w:r>
            <w:r w:rsidR="00B45EF0" w:rsidRPr="00EE35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3CAD">
              <w:rPr>
                <w:b/>
                <w:bCs/>
                <w:sz w:val="22"/>
                <w:szCs w:val="22"/>
              </w:rPr>
              <w:t>Z</w:t>
            </w:r>
            <w:r w:rsidR="00B45EF0" w:rsidRPr="00EE355E">
              <w:rPr>
                <w:b/>
                <w:bCs/>
                <w:sz w:val="22"/>
                <w:szCs w:val="22"/>
              </w:rPr>
              <w:t>eimys</w:t>
            </w:r>
            <w:proofErr w:type="spellEnd"/>
            <w:r w:rsidR="00484DE0" w:rsidRPr="00EE355E">
              <w:rPr>
                <w:b/>
                <w:bCs/>
                <w:sz w:val="22"/>
                <w:szCs w:val="22"/>
              </w:rPr>
              <w:t xml:space="preserve"> (LSU)</w:t>
            </w:r>
            <w:r w:rsidR="00692C26">
              <w:rPr>
                <w:b/>
                <w:bCs/>
                <w:sz w:val="22"/>
                <w:szCs w:val="22"/>
              </w:rPr>
              <w:t>.</w:t>
            </w:r>
            <w:r w:rsidR="00B45EF0" w:rsidRPr="00EE355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1449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9" w:rsidRPr="00EE355E" w:rsidRDefault="00E01449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9" w:rsidRPr="00EE355E" w:rsidRDefault="00E01449" w:rsidP="00E0144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V. Jakštienė, A.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Čaplikaitė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. SOCIALINIŲ MAITINIMO INICIATYVŲ  ĮGYVENDINIMAS VIEŠOJO MAITINIMO ĮMONĖJE </w:t>
            </w:r>
            <w:r w:rsidR="009F211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5B5D7F" w:rsidP="005B5D7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G.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Verygaitė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, I.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Pupelienė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>. PRODUKTŲ BE PRIDĖTINIO CUKRAUS IR ALERGENŲ KŪRIMAS IR ĮTAKA ŽMOGAUS ORGANIZMUI</w:t>
            </w:r>
            <w:r w:rsidR="009F211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C3622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622" w:rsidRPr="00EE355E" w:rsidRDefault="00CC3622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EE355E" w:rsidRDefault="005B5D7F" w:rsidP="00FE1621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I.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Aleksandravičiūtė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, I.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Pupelienė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>. SALDIKLIAI I</w:t>
            </w:r>
            <w:r w:rsidR="00FE1621" w:rsidRPr="00EE355E">
              <w:rPr>
                <w:rFonts w:eastAsia="Calibri"/>
                <w:sz w:val="22"/>
                <w:szCs w:val="22"/>
                <w:lang w:eastAsia="en-US"/>
              </w:rPr>
              <w:t>R JŲ POVEIKIS ŽMOGAUS SVEIKATAI</w:t>
            </w:r>
            <w:r w:rsidR="009F211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C3622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622" w:rsidRPr="00EE355E" w:rsidRDefault="00CC3622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EE355E" w:rsidRDefault="00BE3CE2" w:rsidP="00BE3CE2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J. Baranauskaitė, I. </w:t>
            </w:r>
            <w:proofErr w:type="spellStart"/>
            <w:r w:rsidRPr="00EE355E">
              <w:rPr>
                <w:rFonts w:eastAsia="Calibri"/>
                <w:iCs/>
                <w:sz w:val="22"/>
                <w:szCs w:val="22"/>
                <w:lang w:eastAsia="en-US"/>
              </w:rPr>
              <w:t>Pupelienė</w:t>
            </w:r>
            <w:proofErr w:type="spellEnd"/>
            <w:r w:rsidR="009F2118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ŠOKOLADO SU BUROKĖLIAIS PRIIMTINU</w:t>
            </w:r>
            <w:r w:rsidR="009F2118">
              <w:rPr>
                <w:rFonts w:eastAsia="Calibri"/>
                <w:iCs/>
                <w:sz w:val="22"/>
                <w:szCs w:val="22"/>
                <w:lang w:eastAsia="en-US"/>
              </w:rPr>
              <w:t>MAS IR NAUDA ŽMOGAUS ORGANIZMUI.</w:t>
            </w:r>
          </w:p>
        </w:tc>
      </w:tr>
      <w:tr w:rsidR="00CC3622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622" w:rsidRPr="00EE355E" w:rsidRDefault="00CC3622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EE355E" w:rsidRDefault="000E3050" w:rsidP="00FE1621">
            <w:pPr>
              <w:tabs>
                <w:tab w:val="left" w:pos="1296"/>
                <w:tab w:val="center" w:pos="4819"/>
              </w:tabs>
              <w:suppressAutoHyphens/>
              <w:autoSpaceDN w:val="0"/>
              <w:textAlignment w:val="baseline"/>
              <w:rPr>
                <w:rFonts w:eastAsia="Calibri"/>
                <w:sz w:val="22"/>
                <w:szCs w:val="22"/>
              </w:rPr>
            </w:pPr>
            <w:r w:rsidRPr="00EE355E">
              <w:rPr>
                <w:rFonts w:eastAsia="Calibri"/>
                <w:sz w:val="22"/>
                <w:szCs w:val="22"/>
              </w:rPr>
              <w:t>R. Liutkevičienė, V. Jakštienė. EKOLOGIŠKŲ MAI</w:t>
            </w:r>
            <w:r w:rsidR="00FE1621" w:rsidRPr="00EE355E">
              <w:rPr>
                <w:rFonts w:eastAsia="Calibri"/>
                <w:sz w:val="22"/>
                <w:szCs w:val="22"/>
              </w:rPr>
              <w:t>STO PRODUKTŲ VARTOJIMO YPATUMAI</w:t>
            </w:r>
            <w:r w:rsidR="00C23CA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C3622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622" w:rsidRPr="00EE355E" w:rsidRDefault="00CC3622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EE355E" w:rsidRDefault="00882D7A" w:rsidP="00FE1621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K. </w:t>
            </w:r>
            <w:proofErr w:type="spellStart"/>
            <w:r w:rsidRPr="00EE355E">
              <w:rPr>
                <w:rFonts w:eastAsia="Calibri"/>
                <w:iCs/>
                <w:sz w:val="22"/>
                <w:szCs w:val="22"/>
                <w:lang w:eastAsia="en-US"/>
              </w:rPr>
              <w:t>Dembinskienė</w:t>
            </w:r>
            <w:proofErr w:type="spellEnd"/>
            <w:r w:rsidRPr="00EE355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, I. </w:t>
            </w:r>
            <w:proofErr w:type="spellStart"/>
            <w:r w:rsidRPr="00EE355E">
              <w:rPr>
                <w:rFonts w:eastAsia="Calibri"/>
                <w:iCs/>
                <w:sz w:val="22"/>
                <w:szCs w:val="22"/>
                <w:lang w:eastAsia="en-US"/>
              </w:rPr>
              <w:t>Pupelienė</w:t>
            </w:r>
            <w:proofErr w:type="spellEnd"/>
            <w:r w:rsidRPr="00EE355E">
              <w:rPr>
                <w:rFonts w:eastAsia="Calibri"/>
                <w:iCs/>
                <w:sz w:val="22"/>
                <w:szCs w:val="22"/>
                <w:lang w:eastAsia="en-US"/>
              </w:rPr>
              <w:t>. VAIKŲ MA</w:t>
            </w:r>
            <w:r w:rsidR="00FE1621" w:rsidRPr="00EE355E">
              <w:rPr>
                <w:rFonts w:eastAsia="Calibri"/>
                <w:iCs/>
                <w:sz w:val="22"/>
                <w:szCs w:val="22"/>
                <w:lang w:eastAsia="en-US"/>
              </w:rPr>
              <w:t>ITINIMO DARŽELYJE OPTIMIZAVIMAS</w:t>
            </w:r>
            <w:r w:rsidR="009F2118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CC3622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622" w:rsidRPr="00EE355E" w:rsidRDefault="00CC3622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9F2118" w:rsidRDefault="003A465E" w:rsidP="009F21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="009F211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uk-UA" w:eastAsia="en-US"/>
              </w:rPr>
              <w:t xml:space="preserve"> Кириченко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EE355E">
              <w:rPr>
                <w:rFonts w:eastAsia="Calibri"/>
                <w:sz w:val="22"/>
                <w:szCs w:val="22"/>
                <w:lang w:val="uk-UA" w:eastAsia="en-US"/>
              </w:rPr>
              <w:t>ЦИФРОВАЯ  КУЛЬТУРА КАК СОВРЕМЕННАЯ ИННОВАЦИЯ РА</w:t>
            </w:r>
            <w:r w:rsidR="00FE1621" w:rsidRPr="00EE355E">
              <w:rPr>
                <w:rFonts w:eastAsia="Calibri"/>
                <w:sz w:val="22"/>
                <w:szCs w:val="22"/>
                <w:lang w:val="uk-UA" w:eastAsia="en-US"/>
              </w:rPr>
              <w:t>ЗВИТИЯ ИНФОРМАЦИОННОГО ОБЩЕСТВА</w:t>
            </w:r>
            <w:r w:rsidR="009F211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C3622" w:rsidRPr="00EE355E" w:rsidTr="004D4401">
        <w:trPr>
          <w:trHeight w:val="765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622" w:rsidRPr="00EE355E" w:rsidRDefault="00CC3622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EE355E" w:rsidRDefault="00F108B7" w:rsidP="009F2118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Р</w:t>
            </w:r>
            <w:r w:rsidR="009F2118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Андрюкайтенe</w:t>
            </w:r>
            <w:proofErr w:type="spellEnd"/>
            <w:r w:rsidRPr="00EE355E">
              <w:rPr>
                <w:sz w:val="22"/>
                <w:szCs w:val="22"/>
              </w:rPr>
              <w:t>, В</w:t>
            </w:r>
            <w:r w:rsidR="009F2118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Воронкова</w:t>
            </w:r>
            <w:proofErr w:type="spellEnd"/>
            <w:r w:rsidRPr="00EE355E">
              <w:rPr>
                <w:sz w:val="22"/>
                <w:szCs w:val="22"/>
              </w:rPr>
              <w:t>, О</w:t>
            </w:r>
            <w:r w:rsidR="009F2118">
              <w:rPr>
                <w:sz w:val="22"/>
                <w:szCs w:val="22"/>
              </w:rPr>
              <w:t xml:space="preserve">. </w:t>
            </w:r>
            <w:proofErr w:type="spellStart"/>
            <w:r w:rsidRPr="00EE355E">
              <w:rPr>
                <w:sz w:val="22"/>
                <w:szCs w:val="22"/>
              </w:rPr>
              <w:t>Кивлюк</w:t>
            </w:r>
            <w:proofErr w:type="spellEnd"/>
            <w:r w:rsidRPr="00EE355E">
              <w:rPr>
                <w:sz w:val="22"/>
                <w:szCs w:val="22"/>
              </w:rPr>
              <w:t>, В</w:t>
            </w:r>
            <w:r w:rsidR="009F2118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Никитенко</w:t>
            </w:r>
            <w:proofErr w:type="spellEnd"/>
            <w:r w:rsidRPr="00EE355E">
              <w:rPr>
                <w:sz w:val="22"/>
                <w:szCs w:val="22"/>
              </w:rPr>
              <w:t>, И</w:t>
            </w:r>
            <w:r w:rsidR="009F2118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Рыжова</w:t>
            </w:r>
            <w:proofErr w:type="spellEnd"/>
            <w:r w:rsidRPr="00EE355E">
              <w:rPr>
                <w:sz w:val="22"/>
                <w:szCs w:val="22"/>
              </w:rPr>
              <w:t>. СТАНОВЛЕНИЕ И РАЗВИТИЕ SMART-ОБЩЕСТВА КАК ДВИЖЕНИЕ К «ОБЩЕСТВУ ЗНАНИЙ» И ИННОВАЦИЙ</w:t>
            </w:r>
            <w:r w:rsidR="009F2118">
              <w:rPr>
                <w:sz w:val="22"/>
                <w:szCs w:val="22"/>
              </w:rPr>
              <w:t>.</w:t>
            </w:r>
          </w:p>
        </w:tc>
      </w:tr>
      <w:tr w:rsidR="00983FC1" w:rsidRPr="00EE355E" w:rsidTr="00BE6474">
        <w:trPr>
          <w:trHeight w:val="454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FC1" w:rsidRPr="00EE355E" w:rsidRDefault="00983FC1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C1" w:rsidRPr="00EE355E" w:rsidRDefault="00983FC1" w:rsidP="009F2118">
            <w:pPr>
              <w:rPr>
                <w:sz w:val="22"/>
                <w:szCs w:val="22"/>
              </w:rPr>
            </w:pPr>
            <w:r w:rsidRPr="00EE355E">
              <w:rPr>
                <w:color w:val="000000" w:themeColor="text1"/>
                <w:sz w:val="22"/>
                <w:szCs w:val="22"/>
              </w:rPr>
              <w:t>V</w:t>
            </w:r>
            <w:r w:rsidR="009F2118">
              <w:rPr>
                <w:color w:val="000000" w:themeColor="text1"/>
                <w:sz w:val="22"/>
                <w:szCs w:val="22"/>
              </w:rPr>
              <w:t>.</w:t>
            </w:r>
            <w:r w:rsidRPr="00EE355E">
              <w:rPr>
                <w:color w:val="000000" w:themeColor="text1"/>
                <w:sz w:val="22"/>
                <w:szCs w:val="22"/>
              </w:rPr>
              <w:t xml:space="preserve"> Krivickienė, D</w:t>
            </w:r>
            <w:r w:rsidR="009F2118">
              <w:rPr>
                <w:color w:val="000000" w:themeColor="text1"/>
                <w:sz w:val="22"/>
                <w:szCs w:val="22"/>
              </w:rPr>
              <w:t>.</w:t>
            </w:r>
            <w:r w:rsidRPr="00EE35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color w:val="000000" w:themeColor="text1"/>
                <w:sz w:val="22"/>
                <w:szCs w:val="22"/>
              </w:rPr>
              <w:t>Kalvaitienė</w:t>
            </w:r>
            <w:proofErr w:type="spellEnd"/>
            <w:r w:rsidRPr="00EE355E">
              <w:rPr>
                <w:color w:val="000000" w:themeColor="text1"/>
                <w:sz w:val="22"/>
                <w:szCs w:val="22"/>
              </w:rPr>
              <w:t>. INFORMACINIŲ TECHNOLOGIJŲ MODULIS INŽINERINĖSE STUDIJOSE: STUDENTŲ POŽIŪRIS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317756" w:rsidP="009F2118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В</w:t>
            </w:r>
            <w:r w:rsidR="009F2118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Афанасьев</w:t>
            </w:r>
            <w:proofErr w:type="spellEnd"/>
            <w:r w:rsidRPr="00EE355E">
              <w:rPr>
                <w:sz w:val="22"/>
                <w:szCs w:val="22"/>
              </w:rPr>
              <w:t>. ИННОВАЦИОННЫЕ ТЕХНОЛОГИЧЕСКИЕ РЕШЕНИЯ ПО ОЧИСТКЕ ВНУТРИГОРОДСКИХ ВОДНЫХ ОБЪЕКТОВ УКРАИНЫ</w:t>
            </w:r>
            <w:r w:rsidR="00C23CAD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8D0EBB" w:rsidP="009F2118">
            <w:pPr>
              <w:rPr>
                <w:b/>
                <w:sz w:val="22"/>
                <w:szCs w:val="22"/>
              </w:rPr>
            </w:pP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="009F211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Добровольская</w:t>
            </w:r>
            <w:proofErr w:type="spellEnd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Т</w:t>
            </w:r>
            <w:r w:rsidR="009F211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Василенко</w:t>
            </w:r>
            <w:proofErr w:type="spellEnd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 РОЛЬ ИНФОРМАЦИОННО-КОММУНИКАЦИОННЫХ ТЕХНОЛОГИЙ В ПРОЦЕССЕ ФОРМИРОВАНИЯ ПРОФЕССИОНАЛЬНЫХ КОМПЕТЕНЦИЙ СПЕЦИАЛИСТОВ ИНЖЕНЕРНОГО ПРОФИЛЯ</w:t>
            </w:r>
            <w:r w:rsidR="00C23CA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CC3622" w:rsidP="009F2118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Ю</w:t>
            </w:r>
            <w:r w:rsidR="009F2118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Ярова</w:t>
            </w:r>
            <w:proofErr w:type="spellEnd"/>
            <w:r w:rsidR="004304F2" w:rsidRPr="00EE355E">
              <w:rPr>
                <w:sz w:val="22"/>
                <w:szCs w:val="22"/>
              </w:rPr>
              <w:t>,</w:t>
            </w:r>
            <w:r w:rsidRPr="00EE355E">
              <w:rPr>
                <w:sz w:val="22"/>
                <w:szCs w:val="22"/>
              </w:rPr>
              <w:t xml:space="preserve"> </w:t>
            </w:r>
            <w:r w:rsidR="004304F2" w:rsidRPr="00EE355E">
              <w:rPr>
                <w:sz w:val="22"/>
                <w:szCs w:val="22"/>
              </w:rPr>
              <w:t>И</w:t>
            </w:r>
            <w:r w:rsidR="009F2118">
              <w:rPr>
                <w:sz w:val="22"/>
                <w:szCs w:val="22"/>
              </w:rPr>
              <w:t>.</w:t>
            </w:r>
            <w:r w:rsidR="004304F2"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4304F2" w:rsidRPr="00EE355E">
              <w:rPr>
                <w:sz w:val="22"/>
                <w:szCs w:val="22"/>
              </w:rPr>
              <w:t>Мальованый</w:t>
            </w:r>
            <w:proofErr w:type="spellEnd"/>
            <w:r w:rsidR="004304F2" w:rsidRPr="00EE355E">
              <w:rPr>
                <w:sz w:val="22"/>
                <w:szCs w:val="22"/>
              </w:rPr>
              <w:t>, В</w:t>
            </w:r>
            <w:r w:rsidR="009F2118">
              <w:rPr>
                <w:sz w:val="22"/>
                <w:szCs w:val="22"/>
              </w:rPr>
              <w:t>.</w:t>
            </w:r>
            <w:r w:rsidR="004304F2"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4304F2" w:rsidRPr="00EE355E">
              <w:rPr>
                <w:sz w:val="22"/>
                <w:szCs w:val="22"/>
              </w:rPr>
              <w:t>Афанасьев</w:t>
            </w:r>
            <w:proofErr w:type="spellEnd"/>
            <w:r w:rsidR="004304F2" w:rsidRPr="00EE355E">
              <w:rPr>
                <w:sz w:val="22"/>
                <w:szCs w:val="22"/>
              </w:rPr>
              <w:t>. ИННОВАЦИОННЫЕ ТЕХНОЛОГИЧЕСКИЕ РЕШЕНИЯ ПО ОЧИСТКЕ ВНУТРИГОРОДСКИХ ВОДНЫХ ОБЪЕКТОВ УКРАИНЫ</w:t>
            </w:r>
            <w:r w:rsidR="00C23CAD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6953EF" w:rsidP="006953EF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S.</w:t>
            </w:r>
            <w:r w:rsidR="009F2118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Jankauskaitė, S.</w:t>
            </w:r>
            <w:r w:rsidR="009F2118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Mackevičiūtė, G.</w:t>
            </w:r>
            <w:r w:rsidR="009F2118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Sorakaitė</w:t>
            </w:r>
            <w:proofErr w:type="spellEnd"/>
            <w:r w:rsidRPr="00EE355E">
              <w:rPr>
                <w:sz w:val="22"/>
                <w:szCs w:val="22"/>
              </w:rPr>
              <w:t>, J.</w:t>
            </w:r>
            <w:r w:rsidR="009F2118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Drevinskaitė</w:t>
            </w:r>
            <w:proofErr w:type="spellEnd"/>
            <w:r w:rsidRPr="00EE355E">
              <w:rPr>
                <w:sz w:val="22"/>
                <w:szCs w:val="22"/>
              </w:rPr>
              <w:t>. PECULIARITIES OF CMR DOCUMEN</w:t>
            </w:r>
            <w:r w:rsidR="00FE1621" w:rsidRPr="00EE355E">
              <w:rPr>
                <w:sz w:val="22"/>
                <w:szCs w:val="22"/>
              </w:rPr>
              <w:t>TATION IN INTERNATIONAL FREIGHT</w:t>
            </w:r>
            <w:r w:rsidR="00C23CAD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C302CD" w:rsidP="009F2118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А</w:t>
            </w:r>
            <w:r w:rsidR="009F2118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Бедрик</w:t>
            </w:r>
            <w:proofErr w:type="spellEnd"/>
            <w:r w:rsidRPr="00EE355E">
              <w:rPr>
                <w:sz w:val="22"/>
                <w:szCs w:val="22"/>
              </w:rPr>
              <w:t>. СОВРЕМЕННЫЕ АСПЕКТЫ РАЗВИТИЯ ИНФОРМАЦИОННЫХ ТЕХНОЛОГИЙ В УПРАВЛЕНЧЕСКОЙ ДЕЯТЕЛЬНОСТИ</w:t>
            </w:r>
            <w:r w:rsidR="00C23CAD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0F014D" w:rsidP="009F21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E355E">
              <w:rPr>
                <w:bCs/>
                <w:iCs/>
                <w:sz w:val="22"/>
                <w:szCs w:val="22"/>
              </w:rPr>
              <w:t>Н</w:t>
            </w:r>
            <w:r w:rsidR="009F2118">
              <w:rPr>
                <w:bCs/>
                <w:iCs/>
                <w:sz w:val="22"/>
                <w:szCs w:val="22"/>
              </w:rPr>
              <w:t>.</w:t>
            </w:r>
            <w:r w:rsidRPr="00EE355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bCs/>
                <w:iCs/>
                <w:sz w:val="22"/>
                <w:szCs w:val="22"/>
              </w:rPr>
              <w:t>Курило</w:t>
            </w:r>
            <w:proofErr w:type="spellEnd"/>
            <w:r w:rsidRPr="00EE355E">
              <w:rPr>
                <w:bCs/>
                <w:iCs/>
                <w:sz w:val="22"/>
                <w:szCs w:val="22"/>
              </w:rPr>
              <w:t xml:space="preserve">. </w:t>
            </w:r>
            <w:r w:rsidRPr="00EE355E">
              <w:rPr>
                <w:sz w:val="22"/>
                <w:szCs w:val="22"/>
              </w:rPr>
              <w:t>ИНФОРМАЦИОННЫЕ ТЕХНОЛОГИИ КАК ОСНОВА ИННОВАЦИОННЫХ ПРОЦ</w:t>
            </w:r>
            <w:r w:rsidR="00FE1621" w:rsidRPr="00EE355E">
              <w:rPr>
                <w:sz w:val="22"/>
                <w:szCs w:val="22"/>
              </w:rPr>
              <w:t>ЕССОВ В СОВРЕМЕННОМ ОБРАЗОВАНИИ</w:t>
            </w:r>
            <w:r w:rsidR="00C23CAD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C23CAD" w:rsidRDefault="00D84B59" w:rsidP="009F2118">
            <w:pPr>
              <w:rPr>
                <w:sz w:val="22"/>
                <w:szCs w:val="22"/>
                <w:lang w:val="ru-RU"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В</w:t>
            </w:r>
            <w:r w:rsidR="009F2118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Кутик</w:t>
            </w:r>
            <w:proofErr w:type="spellEnd"/>
            <w:r w:rsidRPr="00EE355E">
              <w:rPr>
                <w:sz w:val="22"/>
                <w:szCs w:val="22"/>
                <w:lang w:val="ru-RU" w:eastAsia="ru-RU"/>
              </w:rPr>
              <w:t xml:space="preserve">, </w:t>
            </w:r>
            <w:r w:rsidR="009F2118" w:rsidRPr="00EE355E">
              <w:rPr>
                <w:sz w:val="22"/>
                <w:szCs w:val="22"/>
                <w:lang w:val="ru-RU" w:eastAsia="ru-RU"/>
              </w:rPr>
              <w:t>Н</w:t>
            </w:r>
            <w:r w:rsidR="009F2118">
              <w:rPr>
                <w:sz w:val="22"/>
                <w:szCs w:val="22"/>
                <w:lang w:eastAsia="ru-RU"/>
              </w:rPr>
              <w:t>.</w:t>
            </w:r>
            <w:r w:rsidR="009F2118"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r w:rsidRPr="00EE355E">
              <w:rPr>
                <w:sz w:val="22"/>
                <w:szCs w:val="22"/>
                <w:lang w:val="ru-RU" w:eastAsia="ru-RU"/>
              </w:rPr>
              <w:t>Курило</w:t>
            </w:r>
            <w:r w:rsidRPr="00EE355E">
              <w:rPr>
                <w:sz w:val="22"/>
                <w:szCs w:val="22"/>
                <w:lang w:eastAsia="ru-RU"/>
              </w:rPr>
              <w:t xml:space="preserve">. </w:t>
            </w:r>
            <w:r w:rsidRPr="00EE355E">
              <w:rPr>
                <w:sz w:val="22"/>
                <w:szCs w:val="22"/>
                <w:lang w:val="ru-RU" w:eastAsia="ru-RU"/>
              </w:rPr>
              <w:t>ПРИМЕНЕНИЕ НОВЕЙШИХ ИНФОРМАЦИОННЫХ ТЕХНОЛОГИЙ В УЧЕБНОМ ПРО</w:t>
            </w:r>
            <w:r w:rsidRPr="00EE355E">
              <w:rPr>
                <w:sz w:val="22"/>
                <w:szCs w:val="22"/>
                <w:lang w:val="uk-UA" w:eastAsia="ru-RU"/>
              </w:rPr>
              <w:t>Ц</w:t>
            </w:r>
            <w:r w:rsidRPr="00EE355E">
              <w:rPr>
                <w:sz w:val="22"/>
                <w:szCs w:val="22"/>
                <w:lang w:val="ru-RU" w:eastAsia="ru-RU"/>
              </w:rPr>
              <w:t>ЕССЕ ВЫСШИХ УЧЕБНЫХ ЗАВЕДЕНИЙ</w:t>
            </w:r>
            <w:r w:rsidRPr="00EE355E">
              <w:rPr>
                <w:sz w:val="22"/>
                <w:szCs w:val="22"/>
                <w:lang w:val="uk-UA" w:eastAsia="ru-RU"/>
              </w:rPr>
              <w:t xml:space="preserve"> УКРАИНЫ</w:t>
            </w:r>
            <w:r w:rsidR="00C23CAD" w:rsidRPr="00C23CAD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745A48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48" w:rsidRPr="00EE355E" w:rsidRDefault="00745A48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8" w:rsidRPr="00C23CAD" w:rsidRDefault="009F2118" w:rsidP="009F2118">
            <w:pPr>
              <w:rPr>
                <w:sz w:val="22"/>
                <w:szCs w:val="22"/>
                <w:lang w:val="ru-RU"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  <w:r w:rsidR="00745A48" w:rsidRPr="00EE355E">
              <w:rPr>
                <w:sz w:val="22"/>
                <w:szCs w:val="22"/>
                <w:lang w:val="ru-RU" w:eastAsia="ru-RU"/>
              </w:rPr>
              <w:t>Чернявская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745A48" w:rsidRPr="00EE355E">
              <w:rPr>
                <w:sz w:val="22"/>
                <w:szCs w:val="22"/>
                <w:lang w:val="ru-RU" w:eastAsia="ru-RU"/>
              </w:rPr>
              <w:t xml:space="preserve"> ВНЕДРЕНИЕ ИНФОРМАЦИОННЫХ ТЕХНОЛОГИЙ КАК ГЛАВНОЕ НАПРАВЛЕНИЕ УСОВЕРШЕНСТВОВАНИЯ ОБРАЗОВАТЕЛЬНОГО ПРОЦЕССА В  УС</w:t>
            </w:r>
            <w:r w:rsidR="00FE1621" w:rsidRPr="00EE355E">
              <w:rPr>
                <w:sz w:val="22"/>
                <w:szCs w:val="22"/>
                <w:lang w:val="ru-RU" w:eastAsia="ru-RU"/>
              </w:rPr>
              <w:t>ЛОВИЯХ ИНФОРМАЦИОННОГО ОБЩЕСТВА</w:t>
            </w:r>
            <w:r w:rsidR="00C23CAD" w:rsidRPr="00C23CAD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C23CAD" w:rsidRDefault="00F9350F" w:rsidP="009F2118">
            <w:pPr>
              <w:rPr>
                <w:sz w:val="22"/>
                <w:szCs w:val="22"/>
                <w:lang w:val="ru-RU"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М</w:t>
            </w:r>
            <w:r w:rsidR="009F2118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Максименюк</w:t>
            </w:r>
            <w:proofErr w:type="spellEnd"/>
            <w:r w:rsidRPr="00EE355E">
              <w:rPr>
                <w:sz w:val="22"/>
                <w:szCs w:val="22"/>
                <w:lang w:val="ru-RU" w:eastAsia="ru-RU"/>
              </w:rPr>
              <w:t>, В</w:t>
            </w:r>
            <w:r w:rsidR="009F2118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Никитенко. МЕТОДОЛОГИЯ  ПОСТМОДЕРНИСТСКОГО ДИСКУРСА ИНФОРМАЦИОННОГО ОБЩЕСТВА</w:t>
            </w:r>
            <w:r w:rsidR="00C23CAD" w:rsidRPr="00C23CAD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DB5EF9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F9" w:rsidRPr="00EE355E" w:rsidRDefault="00DB5EF9" w:rsidP="00DE36B4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F9" w:rsidRPr="00EE355E" w:rsidRDefault="00DB5EF9" w:rsidP="009F2118">
            <w:pPr>
              <w:rPr>
                <w:sz w:val="22"/>
                <w:szCs w:val="22"/>
                <w:lang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В</w:t>
            </w:r>
            <w:r w:rsidR="009F2118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Воронкова, Н</w:t>
            </w:r>
            <w:r w:rsidR="009F2118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Пунченко</w:t>
            </w:r>
            <w:proofErr w:type="spellEnd"/>
            <w:r w:rsidRPr="00EE355E">
              <w:rPr>
                <w:sz w:val="22"/>
                <w:szCs w:val="22"/>
                <w:lang w:val="ru-RU" w:eastAsia="ru-RU"/>
              </w:rPr>
              <w:t>.  СТАНОВЛЕНИЕ И РАЗВИТИЕ ИНФОРМАЦИОННОГО ОБЩЕСТВА В УКРАИНЕ КАК НОВОГО ЭТАПА РАЗВИТИЯ ЧЕЛОВЕЧЕСКОЙ ЦИВИЛИЗАЦИИ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6E1F11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F11" w:rsidRPr="00EE355E" w:rsidRDefault="006E1F11" w:rsidP="006E1F11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11" w:rsidRPr="00EE355E" w:rsidRDefault="006E1F11" w:rsidP="00C23C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sz w:val="22"/>
                <w:szCs w:val="22"/>
              </w:rPr>
              <w:t>В</w:t>
            </w:r>
            <w:r w:rsidR="009F2118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Лебединская</w:t>
            </w:r>
            <w:proofErr w:type="spellEnd"/>
            <w:r w:rsidRPr="00EE355E">
              <w:rPr>
                <w:sz w:val="22"/>
                <w:szCs w:val="22"/>
              </w:rPr>
              <w:t>. ИНФОРМАТИЗАЦИЯ ОБЩЕСТВА КАК ГЛАВНЫЙ МЕГАТРЕНД РАЗВИИЯ СОВРЕМЕННОЙ ЦИВИЛИЗАЦИИ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611861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В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Мельник</w:t>
            </w:r>
            <w:proofErr w:type="spellEnd"/>
            <w:r w:rsidRPr="00EE355E">
              <w:rPr>
                <w:sz w:val="22"/>
                <w:szCs w:val="22"/>
              </w:rPr>
              <w:t>. КОНЦЕПТУАЛИЗАЦИЯ ИНФОРМАЦИОННО-ИННОВАЦИОННОГО МЕНЕДЖМЕНТА КАК ПРИОРИТЕТ РАЗВИТИЯ ИНФОРМАЦИОННОЙ ЦИВИЛИЗАЦИИ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54" w:rsidRPr="00EE355E" w:rsidRDefault="00523E51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5D3954" w:rsidRPr="00EE355E">
              <w:rPr>
                <w:sz w:val="22"/>
                <w:szCs w:val="22"/>
              </w:rPr>
              <w:t>Резанова</w:t>
            </w:r>
            <w:proofErr w:type="spellEnd"/>
            <w:r w:rsidR="005D3954" w:rsidRPr="00EE355E">
              <w:rPr>
                <w:sz w:val="22"/>
                <w:szCs w:val="22"/>
              </w:rPr>
              <w:t xml:space="preserve">. ПУТИ И ПЕРСПЕКТИВЫ РАЗВИТИЯ КОМПЬЮТЕРИЗИРОВАННОЙ СРЕДЫ УНИВЕРСИТЕТОВ  КАК УСЛОВИЕ  ВХОЖДЕНИЯ УКРАИНЫ В  </w:t>
            </w:r>
            <w:r w:rsidR="005D3954" w:rsidRPr="00EE355E">
              <w:rPr>
                <w:sz w:val="22"/>
                <w:szCs w:val="22"/>
              </w:rPr>
              <w:lastRenderedPageBreak/>
              <w:t>ИННОВАЦИОННУЮ ЭРУ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3D3B8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87" w:rsidRPr="00EE355E" w:rsidRDefault="003D3B87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87" w:rsidRPr="00EE355E" w:rsidRDefault="003D3B87" w:rsidP="00523E51">
            <w:pPr>
              <w:contextualSpacing/>
              <w:rPr>
                <w:sz w:val="22"/>
                <w:szCs w:val="22"/>
                <w:lang w:eastAsia="ru-RU"/>
              </w:rPr>
            </w:pPr>
            <w:r w:rsidRPr="00EE355E">
              <w:rPr>
                <w:sz w:val="22"/>
                <w:szCs w:val="22"/>
                <w:lang w:val="uk-UA" w:eastAsia="ru-RU"/>
              </w:rPr>
              <w:t>Р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uk-UA" w:eastAsia="ru-RU"/>
              </w:rPr>
              <w:t xml:space="preserve"> Сильченко</w:t>
            </w:r>
            <w:r w:rsidR="00927227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  <w:lang w:val="uk-UA" w:eastAsia="ru-RU"/>
              </w:rPr>
              <w:t>МЕХАНИЗМУПРАВЛЕНИЯ ИНФОРМАЦИОННО-КОММУНИКАЦИОННЫМ ПРОЦЕССОМ В ОРГАНИЗАЦИИ В УСЛОВИЯХ ГЛОБАЛИЗАЦИИ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E82BB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B3" w:rsidRPr="00EE355E" w:rsidRDefault="00E82BB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B3" w:rsidRPr="00EE355E" w:rsidRDefault="00E82BB3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Я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Роменская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ЭНЕРГОСБЕРЕЖЕНИЕ КАК СОСТАВЛЯЮЩАЯ РОСТА ЭФФЕКТИВНОСТИ ДЕЯТЕЛЬНОСТИ ПРЕДПРИЯТИЙ ТОПЛИВНО-ЭН</w:t>
            </w:r>
            <w:r w:rsidR="00FE1621" w:rsidRPr="00EE355E">
              <w:rPr>
                <w:rFonts w:eastAsia="Calibri"/>
                <w:sz w:val="22"/>
                <w:szCs w:val="22"/>
                <w:lang w:val="ru-RU" w:eastAsia="en-US"/>
              </w:rPr>
              <w:t>ЕРГЕТИЧЕСКОГО КОМПЛЕКСА УКРАИНЫ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65174D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А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Радкевич</w:t>
            </w:r>
            <w:proofErr w:type="spellEnd"/>
            <w:r w:rsidR="00523E5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И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Арутюнян, Д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Сайков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ПОВЫШЕНИЕ УРОВНЯ КОНКУРЕНТОСПОСОБНОСТИ ПОДРЯДНЫХ ПРЕДПРИЯТИЙ НА БАЗЕ ОПТИМИЗАЦИИ ОРГАНИЗАЦИОННЫХ ПРОЦЕССОВ СТРОИТЕЛЬНОГО ПРОИЗВОДСТВА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347C31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C31" w:rsidRPr="00EE355E" w:rsidRDefault="00347C31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1" w:rsidRPr="00EE355E" w:rsidRDefault="00523E51" w:rsidP="00523E5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3975AC" w:rsidRPr="00EE355E">
              <w:rPr>
                <w:rFonts w:eastAsia="Calibri"/>
                <w:sz w:val="22"/>
                <w:szCs w:val="22"/>
                <w:lang w:val="ru-RU" w:eastAsia="en-US"/>
              </w:rPr>
              <w:t>Рехлицкая</w:t>
            </w:r>
            <w:proofErr w:type="spellEnd"/>
            <w:r w:rsidR="003975AC" w:rsidRP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975AC"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ОТХОДЫ КАК ГЛ</w:t>
            </w:r>
            <w:r w:rsidR="00FE1621" w:rsidRPr="00EE355E">
              <w:rPr>
                <w:rFonts w:eastAsia="Calibri"/>
                <w:sz w:val="22"/>
                <w:szCs w:val="22"/>
                <w:lang w:val="ru-RU" w:eastAsia="en-US"/>
              </w:rPr>
              <w:t>ОБАЛЬНАЯ ЭКОЛОГИЧЕСКАЯ ПРОБЛЕМА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C2A56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A56" w:rsidRPr="00EE355E" w:rsidRDefault="00FC2A56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56" w:rsidRPr="00EE355E" w:rsidRDefault="00FC2A56" w:rsidP="00FC2A5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Данил Цветов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ПЕРСПЕКТИВЫ РАЗВИТИЯ АЛЬТЕРНАТИВНОЙ ЭНЕРГЕТИКИ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И ВО</w:t>
            </w:r>
            <w:r w:rsidR="00FE1621" w:rsidRPr="00EE355E">
              <w:rPr>
                <w:rFonts w:eastAsia="Calibri"/>
                <w:sz w:val="22"/>
                <w:szCs w:val="22"/>
                <w:lang w:val="ru-RU" w:eastAsia="en-US"/>
              </w:rPr>
              <w:t>ЗОБНОВЛЯЕМЫХ ИСТОЧНИКОВ ЭНЕРГИИ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EE355E" w:rsidP="00523E51">
            <w:pPr>
              <w:jc w:val="both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73F9"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Москальчук. </w:t>
            </w:r>
            <w:hyperlink r:id="rId8" w:tgtFrame="_blank" w:history="1">
              <w:r w:rsidR="00A073F9" w:rsidRPr="00EE355E">
                <w:rPr>
                  <w:rFonts w:eastAsia="Calibri"/>
                  <w:sz w:val="22"/>
                  <w:szCs w:val="22"/>
                  <w:lang w:val="ru-RU" w:eastAsia="en-US"/>
                </w:rPr>
                <w:t>ПОЧЕМУ СТОИТ МИНИМИЗИРОВАТЬ ИСПОЛЬЗОВАНИЕ АЭС</w:t>
              </w:r>
            </w:hyperlink>
            <w:r w:rsidR="00A073F9" w:rsidRPr="00EE355E">
              <w:rPr>
                <w:rFonts w:eastAsia="Calibri"/>
                <w:sz w:val="22"/>
                <w:szCs w:val="22"/>
                <w:lang w:val="ru-RU" w:eastAsia="en-US"/>
              </w:rPr>
              <w:t>?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523E51" w:rsidP="00523E5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6E1F11" w:rsidRPr="00EE355E">
              <w:rPr>
                <w:rFonts w:eastAsia="Calibri"/>
                <w:sz w:val="22"/>
                <w:szCs w:val="22"/>
                <w:lang w:val="ru-RU" w:eastAsia="en-US"/>
              </w:rPr>
              <w:t>Москальчук</w:t>
            </w:r>
            <w:r w:rsidR="006E1F11" w:rsidRPr="00EE355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6E1F11" w:rsidRPr="00EE355E">
              <w:rPr>
                <w:sz w:val="22"/>
                <w:szCs w:val="22"/>
              </w:rPr>
              <w:t>НЕОБХОДИМОСТЬ ВНЕД</w:t>
            </w:r>
            <w:r w:rsidR="00FE1621" w:rsidRPr="00EE355E">
              <w:rPr>
                <w:sz w:val="22"/>
                <w:szCs w:val="22"/>
              </w:rPr>
              <w:t>РЕНИЯ ВОЗОБНОВЛЯЕМОЙ ЭНЕРГЕТИКИ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931143" w:rsidRPr="00EE355E" w:rsidTr="00FE1621">
        <w:trPr>
          <w:trHeight w:val="404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6E1F11" w:rsidP="00523E51">
            <w:pPr>
              <w:rPr>
                <w:sz w:val="22"/>
                <w:szCs w:val="22"/>
                <w:lang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С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Адамчук</w:t>
            </w:r>
            <w:proofErr w:type="spellEnd"/>
            <w:r w:rsidRPr="00EE355E">
              <w:rPr>
                <w:sz w:val="22"/>
                <w:szCs w:val="22"/>
                <w:lang w:val="ru-RU" w:eastAsia="ru-RU"/>
              </w:rPr>
              <w:t>. АЛЬ</w:t>
            </w:r>
            <w:r w:rsidR="00FE1621" w:rsidRPr="00EE355E">
              <w:rPr>
                <w:sz w:val="22"/>
                <w:szCs w:val="22"/>
                <w:lang w:val="ru-RU" w:eastAsia="ru-RU"/>
              </w:rPr>
              <w:t>ТЕРНАТИВНЫЙ СПОСОБ ОЧИСТКИ ВОДЫ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191C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191C36" w:rsidP="00523E51">
            <w:pPr>
              <w:rPr>
                <w:sz w:val="22"/>
                <w:szCs w:val="22"/>
                <w:lang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А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Бедрик</w:t>
            </w:r>
            <w:proofErr w:type="spellEnd"/>
            <w:r w:rsidRPr="00EE355E">
              <w:rPr>
                <w:sz w:val="22"/>
                <w:szCs w:val="22"/>
                <w:lang w:eastAsia="ru-RU"/>
              </w:rPr>
              <w:t xml:space="preserve">. </w:t>
            </w:r>
            <w:r w:rsidRPr="00EE355E">
              <w:rPr>
                <w:sz w:val="22"/>
                <w:szCs w:val="22"/>
                <w:lang w:val="ru-RU" w:eastAsia="ru-RU"/>
              </w:rPr>
              <w:t>СИСТЕМА ЭКОЛОГИЧЕСКОГО ВОСПИТАНИЯ КАК ФИЛОСОФСКИЙ АСПЕКТ ЭКОЛО</w:t>
            </w:r>
            <w:r w:rsidR="00FE1621" w:rsidRPr="00EE355E">
              <w:rPr>
                <w:sz w:val="22"/>
                <w:szCs w:val="22"/>
                <w:lang w:val="ru-RU" w:eastAsia="ru-RU"/>
              </w:rPr>
              <w:t>ГИЧЕСКОГО СОЗНАНИЯ ЧЕЛОВЕЧЕСТВА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3975AC" w:rsidRPr="00EE355E" w:rsidTr="00A84145">
        <w:trPr>
          <w:trHeight w:val="93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5AC" w:rsidRPr="00EE355E" w:rsidRDefault="003975AC" w:rsidP="00191C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C" w:rsidRPr="00EE355E" w:rsidRDefault="00A84145" w:rsidP="00523E51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О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3975AC" w:rsidRPr="00EE355E">
              <w:rPr>
                <w:sz w:val="22"/>
                <w:szCs w:val="22"/>
                <w:lang w:val="ru-RU" w:eastAsia="ru-RU"/>
              </w:rPr>
              <w:t>Рехлицкая</w:t>
            </w:r>
            <w:proofErr w:type="spellEnd"/>
            <w:r w:rsidRPr="00EE355E">
              <w:rPr>
                <w:sz w:val="22"/>
                <w:szCs w:val="22"/>
                <w:lang w:val="ru-RU" w:eastAsia="ru-RU"/>
              </w:rPr>
              <w:t>.</w:t>
            </w:r>
            <w:r w:rsidR="003975AC" w:rsidRPr="00EE355E">
              <w:rPr>
                <w:sz w:val="22"/>
                <w:szCs w:val="22"/>
                <w:lang w:val="ru-RU" w:eastAsia="ru-RU"/>
              </w:rPr>
              <w:t xml:space="preserve"> БИОГАЗ КАК </w:t>
            </w:r>
            <w:r w:rsidR="00FE1621" w:rsidRPr="00EE355E">
              <w:rPr>
                <w:sz w:val="22"/>
                <w:szCs w:val="22"/>
                <w:lang w:val="ru-RU" w:eastAsia="ru-RU"/>
              </w:rPr>
              <w:t>АЛЬТЕРНАТИВНЫЙ ИСТОЧНИК ЭНЕРГИИ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  <w:r w:rsidR="003975AC" w:rsidRPr="00EE355E">
              <w:rPr>
                <w:rFonts w:eastAsia="Calibri"/>
                <w:sz w:val="22"/>
                <w:szCs w:val="22"/>
                <w:lang w:val="ru-RU" w:eastAsia="en-US"/>
              </w:rPr>
              <w:tab/>
            </w:r>
          </w:p>
        </w:tc>
      </w:tr>
      <w:tr w:rsidR="00F41ECB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ECB" w:rsidRPr="00EE355E" w:rsidRDefault="00F41ECB" w:rsidP="00191C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B" w:rsidRPr="00EE355E" w:rsidRDefault="00523E51" w:rsidP="00523E51">
            <w:pPr>
              <w:rPr>
                <w:sz w:val="22"/>
                <w:szCs w:val="22"/>
                <w:lang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F41ECB" w:rsidRPr="00EE355E">
              <w:rPr>
                <w:sz w:val="22"/>
                <w:szCs w:val="22"/>
                <w:lang w:val="ru-RU" w:eastAsia="ru-RU"/>
              </w:rPr>
              <w:t>Шкрёба</w:t>
            </w:r>
            <w:proofErr w:type="spellEnd"/>
            <w:r w:rsidR="00F41ECB" w:rsidRPr="00EE355E">
              <w:rPr>
                <w:sz w:val="22"/>
                <w:szCs w:val="22"/>
                <w:lang w:eastAsia="ru-RU"/>
              </w:rPr>
              <w:t>. ОСОБЕННОСТИ РЕКОНСТРУКЦИИ ДЕЙСТВУЮЩИХ ГЭС УКРАИНЫ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2B54E4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523E51" w:rsidP="00523E51">
            <w:pPr>
              <w:rPr>
                <w:b/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C821C0" w:rsidRPr="00EE355E">
              <w:rPr>
                <w:sz w:val="22"/>
                <w:szCs w:val="22"/>
              </w:rPr>
              <w:t>Шкрёба</w:t>
            </w:r>
            <w:proofErr w:type="spellEnd"/>
            <w:r w:rsidR="00C821C0" w:rsidRPr="00EE355E">
              <w:rPr>
                <w:sz w:val="22"/>
                <w:szCs w:val="22"/>
              </w:rPr>
              <w:t>. ЭФФЕКТИВНЫЕ ПРИБОРЫ ДЛЯ ИСПОЛЬЗОВАНИЯ СОЛНЕЧНОЙ ЭНЕРГИИ В УСЛОВИЯХ УКРАИНЫ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C821C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C0" w:rsidRPr="00EE355E" w:rsidRDefault="00C821C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C0" w:rsidRPr="00EE355E" w:rsidRDefault="00C821C0" w:rsidP="00523E51">
            <w:pPr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Д</w:t>
            </w:r>
            <w:r w:rsidR="00523E51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Цветов</w:t>
            </w:r>
            <w:proofErr w:type="spellEnd"/>
            <w:r w:rsidRPr="00EE35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ЗАГРЯЗНЕНИЕ ОКРУЖАЮЩЕЙ СРЕДЫ КАК ПРОБЛЕМА ЗАПОРОЖСКОГО КРАЯ И </w:t>
            </w:r>
            <w:r w:rsidR="00FE1621" w:rsidRPr="00EE35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МЕРЫ, НАПРАВЛЕННЫЕ НА ЕЕ ЗАЩИТУ</w:t>
            </w:r>
            <w:r w:rsidR="00EE35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2D488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885" w:rsidRPr="00EE355E" w:rsidRDefault="002D4885" w:rsidP="002D4885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85" w:rsidRPr="00EE355E" w:rsidRDefault="00523E51" w:rsidP="00523E51">
            <w:pPr>
              <w:rPr>
                <w:sz w:val="22"/>
                <w:szCs w:val="22"/>
                <w:lang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D4885" w:rsidRPr="00EE355E">
              <w:rPr>
                <w:sz w:val="22"/>
                <w:szCs w:val="22"/>
                <w:lang w:val="ru-RU" w:eastAsia="ru-RU"/>
              </w:rPr>
              <w:t>Шкрёба</w:t>
            </w:r>
            <w:proofErr w:type="spellEnd"/>
            <w:r w:rsidR="00EE355E">
              <w:rPr>
                <w:sz w:val="22"/>
                <w:szCs w:val="22"/>
                <w:lang w:eastAsia="ru-RU"/>
              </w:rPr>
              <w:t>.</w:t>
            </w:r>
            <w:r w:rsidR="002D4885" w:rsidRPr="00EE355E">
              <w:rPr>
                <w:sz w:val="22"/>
                <w:szCs w:val="22"/>
              </w:rPr>
              <w:t xml:space="preserve"> </w:t>
            </w:r>
            <w:r w:rsidR="002D4885" w:rsidRPr="00EE355E">
              <w:rPr>
                <w:sz w:val="22"/>
                <w:szCs w:val="22"/>
                <w:lang w:val="ru-RU" w:eastAsia="ru-RU"/>
              </w:rPr>
              <w:t>ЭКОЛОГИ</w:t>
            </w:r>
            <w:r w:rsidR="00FE1621" w:rsidRPr="00EE355E">
              <w:rPr>
                <w:sz w:val="22"/>
                <w:szCs w:val="22"/>
                <w:lang w:val="ru-RU" w:eastAsia="ru-RU"/>
              </w:rPr>
              <w:t>ЧЕСКИЕ ПРОБЛЕМЫ КРУПНЫХ ГОРОДОВ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68104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45" w:rsidRPr="00EE355E" w:rsidRDefault="00681045" w:rsidP="002D4885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5" w:rsidRPr="00EE355E" w:rsidRDefault="00523E51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681045" w:rsidRPr="00EE355E">
              <w:rPr>
                <w:rFonts w:eastAsia="Calibri"/>
                <w:sz w:val="22"/>
                <w:szCs w:val="22"/>
                <w:lang w:val="ru-RU" w:eastAsia="en-US"/>
              </w:rPr>
              <w:t>Москальчук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681045" w:rsidRPr="00EE355E">
              <w:rPr>
                <w:sz w:val="22"/>
                <w:szCs w:val="22"/>
              </w:rPr>
              <w:t xml:space="preserve"> </w:t>
            </w:r>
            <w:r w:rsidR="00681045" w:rsidRPr="00EE355E">
              <w:rPr>
                <w:rFonts w:eastAsia="Calibri"/>
                <w:sz w:val="22"/>
                <w:szCs w:val="22"/>
                <w:lang w:val="ru-RU" w:eastAsia="en-US"/>
              </w:rPr>
              <w:t>НЕОБХОДИМОСТЬ СТРОИТЕЛЬСТВА ПАССИВНЫХ ДОМОВ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8104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45" w:rsidRPr="00EE355E" w:rsidRDefault="00681045" w:rsidP="002D4885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5" w:rsidRPr="00EE355E" w:rsidRDefault="00523E51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681045" w:rsidRPr="00EE355E">
              <w:rPr>
                <w:rFonts w:eastAsia="Calibri"/>
                <w:sz w:val="22"/>
                <w:szCs w:val="22"/>
                <w:lang w:val="ru-RU" w:eastAsia="en-US"/>
              </w:rPr>
              <w:t>Москальчук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681045"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ИССЛЕДОВАНИЯ КОЕФИЦИЕНТА ТЕПЛООТДАЧИ ГОРИЗОНТАЛЬНОЙ ТРУБЫ ПРИ СВОБОДНОМ ДВИЖЕНИИ ВОЗДУХА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115BE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BE" w:rsidRPr="00EE355E" w:rsidRDefault="007115BE" w:rsidP="002D4885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E" w:rsidRPr="00EE355E" w:rsidRDefault="007115BE" w:rsidP="00523E51">
            <w:pPr>
              <w:rPr>
                <w:sz w:val="22"/>
                <w:szCs w:val="22"/>
                <w:lang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И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Малёваный</w:t>
            </w:r>
            <w:proofErr w:type="spellEnd"/>
            <w:r w:rsidRPr="00EE355E">
              <w:rPr>
                <w:sz w:val="22"/>
                <w:szCs w:val="22"/>
                <w:lang w:val="ru-RU" w:eastAsia="ru-RU"/>
              </w:rPr>
              <w:t>, Ю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Ярова</w:t>
            </w:r>
            <w:proofErr w:type="spellEnd"/>
            <w:r w:rsidRPr="00EE355E">
              <w:rPr>
                <w:sz w:val="22"/>
                <w:szCs w:val="22"/>
                <w:lang w:val="ru-RU" w:eastAsia="ru-RU"/>
              </w:rPr>
              <w:t>, В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Афанасьев</w:t>
            </w:r>
            <w:r w:rsidRPr="00EE355E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ИННОВАЦИОННЫЕ ТЕХНОЛОГИЧЕСКИЕ РЕШЕНИЯ ПО ОЧИСТКЕ ВНУТРИГО</w:t>
            </w:r>
            <w:r w:rsidR="00FE1621" w:rsidRPr="00EE355E">
              <w:rPr>
                <w:sz w:val="22"/>
                <w:szCs w:val="22"/>
                <w:lang w:val="ru-RU" w:eastAsia="ru-RU"/>
              </w:rPr>
              <w:t>РОДСКИХ ВОДНЫХ ОБЪЕКТОВ УКРАИНЫ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906D2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20" w:rsidRPr="00EE355E" w:rsidRDefault="00906D20" w:rsidP="002D4885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0" w:rsidRPr="00EE355E" w:rsidRDefault="00906D20" w:rsidP="00523E51">
            <w:pPr>
              <w:rPr>
                <w:sz w:val="22"/>
                <w:szCs w:val="22"/>
                <w:lang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Б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Лищинский</w:t>
            </w:r>
            <w:proofErr w:type="spellEnd"/>
            <w:r w:rsidRPr="00EE355E">
              <w:rPr>
                <w:sz w:val="22"/>
                <w:szCs w:val="22"/>
                <w:lang w:eastAsia="ru-RU"/>
              </w:rPr>
              <w:t xml:space="preserve">, </w:t>
            </w:r>
            <w:r w:rsidRPr="00EE355E">
              <w:rPr>
                <w:sz w:val="22"/>
                <w:szCs w:val="22"/>
                <w:lang w:val="ru-RU" w:eastAsia="ru-RU"/>
              </w:rPr>
              <w:t>А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Чепрасов</w:t>
            </w:r>
            <w:proofErr w:type="spellEnd"/>
            <w:r w:rsidR="00EE355E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eastAsia="ru-RU"/>
              </w:rPr>
              <w:t xml:space="preserve"> </w:t>
            </w:r>
            <w:r w:rsidRPr="00EE355E">
              <w:rPr>
                <w:sz w:val="22"/>
                <w:szCs w:val="22"/>
                <w:lang w:val="ru-RU" w:eastAsia="ru-RU"/>
              </w:rPr>
              <w:t>ИСПОЛЬЗОВАНИЕ ТЕПЛОВОЙ ЭНЕРГИИ ВОДЫ ДНЕПРОВСКОГО ВОДОХРАНИЛИЩА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792698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98" w:rsidRPr="00EE355E" w:rsidRDefault="00792698" w:rsidP="002D4885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8" w:rsidRPr="00EE355E" w:rsidRDefault="00523E51" w:rsidP="00523E51">
            <w:pPr>
              <w:rPr>
                <w:rFonts w:eastAsia="Calibri"/>
                <w:noProof/>
                <w:sz w:val="22"/>
                <w:szCs w:val="22"/>
                <w:lang w:eastAsia="ru-RU"/>
              </w:rPr>
            </w:pPr>
            <w:r w:rsidRPr="00EE355E">
              <w:rPr>
                <w:rFonts w:eastAsia="Calibri"/>
                <w:noProof/>
                <w:sz w:val="22"/>
                <w:szCs w:val="22"/>
                <w:lang w:val="uk-UA" w:eastAsia="ru-RU"/>
              </w:rPr>
              <w:t>Р</w:t>
            </w:r>
            <w:r>
              <w:rPr>
                <w:rFonts w:eastAsia="Calibri"/>
                <w:noProof/>
                <w:sz w:val="22"/>
                <w:szCs w:val="22"/>
                <w:lang w:eastAsia="ru-RU"/>
              </w:rPr>
              <w:t>.</w:t>
            </w:r>
            <w:r w:rsidRPr="00EE355E">
              <w:rPr>
                <w:rFonts w:eastAsia="Calibri"/>
                <w:noProof/>
                <w:sz w:val="22"/>
                <w:szCs w:val="22"/>
                <w:lang w:val="uk-UA" w:eastAsia="ru-RU"/>
              </w:rPr>
              <w:t xml:space="preserve"> </w:t>
            </w:r>
            <w:r w:rsidR="00792698" w:rsidRPr="00EE355E">
              <w:rPr>
                <w:rFonts w:eastAsia="Calibri"/>
                <w:noProof/>
                <w:sz w:val="22"/>
                <w:szCs w:val="22"/>
                <w:lang w:val="uk-UA" w:eastAsia="ru-RU"/>
              </w:rPr>
              <w:t>Ляшенко</w:t>
            </w:r>
            <w:r w:rsidR="00792698" w:rsidRPr="00EE355E">
              <w:rPr>
                <w:rFonts w:eastAsia="Calibri"/>
                <w:noProof/>
                <w:sz w:val="22"/>
                <w:szCs w:val="22"/>
                <w:lang w:val="ru-RU" w:eastAsia="ru-RU"/>
              </w:rPr>
              <w:t>.</w:t>
            </w:r>
            <w:r w:rsidR="00792698" w:rsidRPr="00EE355E">
              <w:rPr>
                <w:sz w:val="22"/>
                <w:szCs w:val="22"/>
              </w:rPr>
              <w:t xml:space="preserve"> </w:t>
            </w:r>
            <w:r w:rsidR="00792698" w:rsidRPr="00EE355E">
              <w:rPr>
                <w:rFonts w:eastAsia="Calibri"/>
                <w:noProof/>
                <w:sz w:val="22"/>
                <w:szCs w:val="22"/>
                <w:lang w:val="ru-RU" w:eastAsia="ru-RU"/>
              </w:rPr>
              <w:t>УСОВЕРШЕНСТВОВАНИЕ ИНТЕГРИРОВАННОЙ СИСТЕМЫ КОНТРОЛЯ СТАЛЕПЛАВ</w:t>
            </w:r>
            <w:r w:rsidR="00FE1621" w:rsidRPr="00EE355E">
              <w:rPr>
                <w:rFonts w:eastAsia="Calibri"/>
                <w:noProof/>
                <w:sz w:val="22"/>
                <w:szCs w:val="22"/>
                <w:lang w:val="ru-RU" w:eastAsia="ru-RU"/>
              </w:rPr>
              <w:t>ИЛЬНЫМ ПРОИЗВОДСТВОМ ПК«МАСТЕР»</w:t>
            </w:r>
            <w:r w:rsidR="00EE355E">
              <w:rPr>
                <w:rFonts w:eastAsia="Calibri"/>
                <w:noProof/>
                <w:sz w:val="22"/>
                <w:szCs w:val="22"/>
                <w:lang w:eastAsia="ru-RU"/>
              </w:rPr>
              <w:t>.</w:t>
            </w:r>
          </w:p>
        </w:tc>
      </w:tr>
      <w:tr w:rsidR="000F76A2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6A2" w:rsidRPr="00EE355E" w:rsidRDefault="000F76A2" w:rsidP="002D4885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2" w:rsidRPr="00C23CAD" w:rsidRDefault="000F76A2" w:rsidP="00523E51">
            <w:pPr>
              <w:rPr>
                <w:sz w:val="22"/>
                <w:szCs w:val="22"/>
                <w:lang w:val="ru-RU"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К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Биченко</w:t>
            </w:r>
            <w:proofErr w:type="spellEnd"/>
            <w:r w:rsidRPr="00EE355E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  <w:lang w:val="ru-RU" w:eastAsia="ru-RU"/>
              </w:rPr>
              <w:t>СВОЕВРЕМЕННЫЙ ПОИСК УТЕЧЕК ТЕПЛОНОСИТЕЛЯ КАК МЕРА ПОВЫШЕНИЯ ЭНЕРГОЭФФЕКТИВНОСТИ ТЕПЛОВЫХ СЕТЕЙ</w:t>
            </w:r>
            <w:r w:rsidR="00C23CAD" w:rsidRPr="00C23CAD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0F76A2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6A2" w:rsidRPr="00EE355E" w:rsidRDefault="000F76A2" w:rsidP="002D4885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2" w:rsidRPr="00EE355E" w:rsidRDefault="00DD01C3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uk-UA" w:eastAsia="en-US"/>
              </w:rPr>
              <w:t xml:space="preserve"> Ивахненко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>ТЕНД</w:t>
            </w:r>
            <w:r w:rsidR="00FE1621" w:rsidRPr="00EE355E">
              <w:rPr>
                <w:rFonts w:eastAsia="Calibri"/>
                <w:sz w:val="22"/>
                <w:szCs w:val="22"/>
                <w:lang w:eastAsia="en-US"/>
              </w:rPr>
              <w:t>ЕНЦИИ РАЗВИТИЯ ШПИНДЕЛЕЙ И МУФТ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F76A2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6A2" w:rsidRPr="00EE355E" w:rsidRDefault="000F76A2" w:rsidP="002D4885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2" w:rsidRPr="00EE355E" w:rsidRDefault="00BF1443" w:rsidP="00523E51">
            <w:pPr>
              <w:rPr>
                <w:rFonts w:eastAsia="Calibri"/>
                <w:noProof/>
                <w:sz w:val="22"/>
                <w:szCs w:val="22"/>
                <w:lang w:eastAsia="ru-RU"/>
              </w:rPr>
            </w:pPr>
            <w:r w:rsidRPr="00EE355E">
              <w:rPr>
                <w:rFonts w:eastAsia="Calibri"/>
                <w:noProof/>
                <w:sz w:val="22"/>
                <w:szCs w:val="22"/>
                <w:lang w:val="uk-UA" w:eastAsia="ru-RU"/>
              </w:rPr>
              <w:t>А</w:t>
            </w:r>
            <w:r w:rsidR="00523E51">
              <w:rPr>
                <w:rFonts w:eastAsia="Calibri"/>
                <w:noProof/>
                <w:sz w:val="22"/>
                <w:szCs w:val="22"/>
                <w:lang w:eastAsia="ru-RU"/>
              </w:rPr>
              <w:t>.</w:t>
            </w:r>
            <w:r w:rsidRPr="00EE355E">
              <w:rPr>
                <w:rFonts w:eastAsia="Calibri"/>
                <w:noProof/>
                <w:sz w:val="22"/>
                <w:szCs w:val="22"/>
                <w:lang w:val="uk-UA" w:eastAsia="ru-RU"/>
              </w:rPr>
              <w:t xml:space="preserve"> Кузько</w:t>
            </w:r>
            <w:r w:rsidRPr="00EE355E">
              <w:rPr>
                <w:rFonts w:eastAsia="Calibri"/>
                <w:noProof/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rFonts w:eastAsia="Calibri"/>
                <w:noProof/>
                <w:sz w:val="22"/>
                <w:szCs w:val="22"/>
                <w:lang w:val="uk-UA" w:eastAsia="ru-RU"/>
              </w:rPr>
              <w:t>СОЗДАНИЕ СИСТЕМЫ РЕЗЕРВНОГО ПИТАНИЯ УСТРОЙСТВ</w:t>
            </w:r>
            <w:r w:rsidR="00EE355E">
              <w:rPr>
                <w:rFonts w:eastAsia="Calibri"/>
                <w:noProof/>
                <w:sz w:val="22"/>
                <w:szCs w:val="22"/>
                <w:lang w:eastAsia="ru-RU"/>
              </w:rPr>
              <w:t>.</w:t>
            </w:r>
          </w:p>
        </w:tc>
      </w:tr>
      <w:tr w:rsidR="00792137" w:rsidRPr="00EE355E" w:rsidTr="00DE36B4">
        <w:trPr>
          <w:trHeight w:val="42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137" w:rsidRPr="00EE355E" w:rsidRDefault="00687E36" w:rsidP="00DE36B4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14</w:t>
            </w:r>
            <w:r w:rsidR="00792137" w:rsidRPr="00EE355E">
              <w:rPr>
                <w:b/>
                <w:sz w:val="22"/>
                <w:szCs w:val="22"/>
              </w:rPr>
              <w:t>.00-17.00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137" w:rsidRPr="00EE355E" w:rsidRDefault="00E15DD5" w:rsidP="00DE36B4">
            <w:pPr>
              <w:rPr>
                <w:b/>
                <w:bCs/>
                <w:sz w:val="22"/>
                <w:szCs w:val="22"/>
              </w:rPr>
            </w:pPr>
            <w:r w:rsidRPr="00070A7B">
              <w:rPr>
                <w:b/>
                <w:bCs/>
                <w:sz w:val="22"/>
                <w:szCs w:val="22"/>
              </w:rPr>
              <w:t xml:space="preserve">SESSION </w:t>
            </w:r>
            <w:r w:rsidR="00070A7B" w:rsidRPr="00070A7B">
              <w:rPr>
                <w:b/>
                <w:bCs/>
                <w:sz w:val="22"/>
                <w:szCs w:val="22"/>
              </w:rPr>
              <w:t>I</w:t>
            </w:r>
            <w:r w:rsidR="00070A7B">
              <w:rPr>
                <w:b/>
                <w:bCs/>
                <w:sz w:val="22"/>
                <w:szCs w:val="22"/>
              </w:rPr>
              <w:t>II</w:t>
            </w:r>
            <w:r w:rsidR="00070A7B" w:rsidRPr="00070A7B">
              <w:rPr>
                <w:b/>
                <w:bCs/>
                <w:sz w:val="22"/>
                <w:szCs w:val="22"/>
              </w:rPr>
              <w:t>:</w:t>
            </w:r>
            <w:r w:rsidR="00792137" w:rsidRPr="00DB1D52">
              <w:rPr>
                <w:b/>
                <w:bCs/>
                <w:sz w:val="22"/>
                <w:szCs w:val="22"/>
              </w:rPr>
              <w:t xml:space="preserve"> </w:t>
            </w:r>
            <w:r w:rsidR="00DB1D52" w:rsidRPr="00DB1D52">
              <w:rPr>
                <w:sz w:val="22"/>
                <w:szCs w:val="22"/>
              </w:rPr>
              <w:t xml:space="preserve"> </w:t>
            </w:r>
            <w:r w:rsidR="006045D4" w:rsidRPr="006045D4">
              <w:rPr>
                <w:b/>
                <w:color w:val="212121"/>
                <w:sz w:val="22"/>
                <w:szCs w:val="22"/>
                <w:shd w:val="clear" w:color="auto" w:fill="FFFFFF"/>
              </w:rPr>
              <w:t>SOCIAL AND PEDAGOGICAL TENDENCIES</w:t>
            </w:r>
            <w:r w:rsidR="006045D4" w:rsidRPr="00EE355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DC6BBB" w:rsidRPr="00EE355E">
              <w:rPr>
                <w:b/>
                <w:bCs/>
                <w:i/>
                <w:sz w:val="22"/>
                <w:szCs w:val="22"/>
              </w:rPr>
              <w:t>(</w:t>
            </w:r>
            <w:proofErr w:type="spellStart"/>
            <w:r w:rsidR="00DB1D52">
              <w:rPr>
                <w:b/>
                <w:bCs/>
                <w:i/>
                <w:sz w:val="22"/>
                <w:szCs w:val="22"/>
              </w:rPr>
              <w:t>Room</w:t>
            </w:r>
            <w:proofErr w:type="spellEnd"/>
            <w:r w:rsidR="00DB1D5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DC6BBB" w:rsidRPr="00EE355E">
              <w:rPr>
                <w:b/>
                <w:bCs/>
                <w:i/>
                <w:sz w:val="22"/>
                <w:szCs w:val="22"/>
              </w:rPr>
              <w:t>315)</w:t>
            </w:r>
            <w:r w:rsidR="00692C26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792137" w:rsidRPr="00EE355E" w:rsidRDefault="00DB1D52" w:rsidP="009A3B92">
            <w:pPr>
              <w:rPr>
                <w:b/>
                <w:bCs/>
                <w:color w:val="76923C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Chairs</w:t>
            </w:r>
            <w:proofErr w:type="spellEnd"/>
            <w:r w:rsidR="00792137" w:rsidRPr="00EE355E">
              <w:rPr>
                <w:b/>
                <w:bCs/>
                <w:sz w:val="22"/>
                <w:szCs w:val="22"/>
              </w:rPr>
              <w:t>:</w:t>
            </w:r>
            <w:r w:rsidR="00DC6BBB" w:rsidRPr="00EE355E">
              <w:rPr>
                <w:b/>
                <w:bCs/>
                <w:sz w:val="22"/>
                <w:szCs w:val="22"/>
              </w:rPr>
              <w:t xml:space="preserve"> </w:t>
            </w:r>
            <w:r w:rsidR="009A3B92" w:rsidRPr="00EE355E">
              <w:rPr>
                <w:b/>
                <w:bCs/>
                <w:sz w:val="22"/>
                <w:szCs w:val="22"/>
              </w:rPr>
              <w:t>prof</w:t>
            </w:r>
            <w:r w:rsidR="00DC6BBB" w:rsidRPr="00EE355E">
              <w:rPr>
                <w:b/>
                <w:bCs/>
                <w:sz w:val="22"/>
                <w:szCs w:val="22"/>
              </w:rPr>
              <w:t>. Dr. V</w:t>
            </w:r>
            <w:r w:rsidR="00927227">
              <w:rPr>
                <w:b/>
                <w:bCs/>
                <w:sz w:val="22"/>
                <w:szCs w:val="22"/>
              </w:rPr>
              <w:t>.</w:t>
            </w:r>
            <w:r w:rsidR="00DC6BBB" w:rsidRPr="00EE35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C6BBB" w:rsidRPr="00EE355E">
              <w:rPr>
                <w:b/>
                <w:bCs/>
                <w:sz w:val="22"/>
                <w:szCs w:val="22"/>
              </w:rPr>
              <w:t>Voronkova</w:t>
            </w:r>
            <w:proofErr w:type="spellEnd"/>
            <w:r w:rsidR="00A84145" w:rsidRPr="00EE355E">
              <w:rPr>
                <w:b/>
                <w:bCs/>
                <w:sz w:val="22"/>
                <w:szCs w:val="22"/>
              </w:rPr>
              <w:t xml:space="preserve"> </w:t>
            </w:r>
            <w:r w:rsidR="009A3B92" w:rsidRPr="009A3B92">
              <w:rPr>
                <w:b/>
                <w:bCs/>
                <w:sz w:val="22"/>
                <w:szCs w:val="22"/>
              </w:rPr>
              <w:t>(ZSEA)</w:t>
            </w:r>
            <w:r w:rsidR="00DC6BBB" w:rsidRPr="00EE355E">
              <w:rPr>
                <w:b/>
                <w:bCs/>
                <w:sz w:val="22"/>
                <w:szCs w:val="22"/>
              </w:rPr>
              <w:t>,</w:t>
            </w:r>
            <w:r w:rsidR="00A6240B">
              <w:rPr>
                <w:b/>
                <w:bCs/>
                <w:sz w:val="22"/>
                <w:szCs w:val="22"/>
              </w:rPr>
              <w:t xml:space="preserve"> </w:t>
            </w:r>
            <w:r w:rsidR="00E63AA9" w:rsidRPr="00EE355E">
              <w:rPr>
                <w:b/>
                <w:bCs/>
                <w:sz w:val="22"/>
                <w:szCs w:val="22"/>
              </w:rPr>
              <w:t>doc.</w:t>
            </w:r>
            <w:r w:rsidR="00A6240B">
              <w:rPr>
                <w:b/>
                <w:bCs/>
                <w:sz w:val="22"/>
                <w:szCs w:val="22"/>
              </w:rPr>
              <w:t xml:space="preserve"> </w:t>
            </w:r>
            <w:r w:rsidR="00E63AA9" w:rsidRPr="00EE355E">
              <w:rPr>
                <w:b/>
                <w:bCs/>
                <w:sz w:val="22"/>
                <w:szCs w:val="22"/>
              </w:rPr>
              <w:t>dr. R</w:t>
            </w:r>
            <w:r w:rsidR="00927227">
              <w:rPr>
                <w:b/>
                <w:bCs/>
                <w:sz w:val="22"/>
                <w:szCs w:val="22"/>
              </w:rPr>
              <w:t>.</w:t>
            </w:r>
            <w:r w:rsidR="00E63AA9" w:rsidRPr="00EE355E">
              <w:rPr>
                <w:b/>
                <w:bCs/>
                <w:sz w:val="22"/>
                <w:szCs w:val="22"/>
              </w:rPr>
              <w:t xml:space="preserve"> Andriukaitien</w:t>
            </w:r>
            <w:r w:rsidR="00C23CAD">
              <w:rPr>
                <w:b/>
                <w:bCs/>
                <w:sz w:val="22"/>
                <w:szCs w:val="22"/>
              </w:rPr>
              <w:t>e</w:t>
            </w:r>
            <w:r w:rsidR="00E63AA9" w:rsidRPr="00EE355E">
              <w:rPr>
                <w:b/>
                <w:bCs/>
                <w:sz w:val="22"/>
                <w:szCs w:val="22"/>
              </w:rPr>
              <w:t xml:space="preserve">  (LSU, M</w:t>
            </w:r>
            <w:r w:rsidR="00070A7B">
              <w:rPr>
                <w:b/>
                <w:bCs/>
                <w:sz w:val="22"/>
                <w:szCs w:val="22"/>
              </w:rPr>
              <w:t>C</w:t>
            </w:r>
            <w:r w:rsidR="00E63AA9" w:rsidRPr="00EE355E">
              <w:rPr>
                <w:b/>
                <w:bCs/>
                <w:sz w:val="22"/>
                <w:szCs w:val="22"/>
              </w:rPr>
              <w:t>)</w:t>
            </w:r>
            <w:r w:rsidR="00A6240B">
              <w:rPr>
                <w:b/>
                <w:bCs/>
                <w:sz w:val="22"/>
                <w:szCs w:val="22"/>
              </w:rPr>
              <w:t>,</w:t>
            </w:r>
            <w:r w:rsidR="00A6240B" w:rsidRPr="00EE355E">
              <w:rPr>
                <w:b/>
                <w:bCs/>
                <w:sz w:val="22"/>
                <w:szCs w:val="22"/>
              </w:rPr>
              <w:t xml:space="preserve"> R</w:t>
            </w:r>
            <w:r w:rsidR="00A6240B">
              <w:rPr>
                <w:b/>
                <w:bCs/>
                <w:sz w:val="22"/>
                <w:szCs w:val="22"/>
              </w:rPr>
              <w:t>.</w:t>
            </w:r>
            <w:r w:rsidR="00A6240B" w:rsidRPr="00EE35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6240B">
              <w:rPr>
                <w:b/>
                <w:bCs/>
                <w:sz w:val="22"/>
                <w:szCs w:val="22"/>
              </w:rPr>
              <w:t>Z</w:t>
            </w:r>
            <w:r w:rsidR="00A6240B" w:rsidRPr="00EE355E">
              <w:rPr>
                <w:b/>
                <w:bCs/>
                <w:sz w:val="22"/>
                <w:szCs w:val="22"/>
              </w:rPr>
              <w:t>eimys</w:t>
            </w:r>
            <w:proofErr w:type="spellEnd"/>
            <w:r w:rsidR="00A6240B" w:rsidRPr="00EE355E">
              <w:rPr>
                <w:b/>
                <w:bCs/>
                <w:sz w:val="22"/>
                <w:szCs w:val="22"/>
              </w:rPr>
              <w:t xml:space="preserve"> (LSU)</w:t>
            </w:r>
            <w:r w:rsidR="00A6240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2474BF" w:rsidP="00927227">
            <w:pPr>
              <w:autoSpaceDE w:val="0"/>
              <w:autoSpaceDN w:val="0"/>
              <w:adjustRightInd w:val="0"/>
              <w:ind w:right="-57"/>
              <w:outlineLvl w:val="0"/>
              <w:rPr>
                <w:rFonts w:eastAsia="Calibri"/>
                <w:color w:val="FF0000"/>
                <w:sz w:val="22"/>
                <w:szCs w:val="22"/>
              </w:rPr>
            </w:pPr>
            <w:r w:rsidRPr="00EE355E">
              <w:rPr>
                <w:rFonts w:eastAsia="Calibri"/>
                <w:color w:val="000000"/>
                <w:sz w:val="22"/>
                <w:szCs w:val="22"/>
                <w:lang w:eastAsia="en-US"/>
              </w:rPr>
              <w:t>J</w:t>
            </w:r>
            <w:r w:rsidR="00523E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EE35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Makauskienė. </w:t>
            </w:r>
            <w:r w:rsidRPr="00EE355E">
              <w:rPr>
                <w:rFonts w:eastAsia="Calibri"/>
                <w:sz w:val="22"/>
                <w:szCs w:val="22"/>
              </w:rPr>
              <w:t>SUPERVIZIJOS POVEIKIS SOCIALINIŲ DARBUOTOJŲ KOMPETENCIJOS TOBULINIMUI</w:t>
            </w:r>
            <w:r w:rsidR="00EE355E">
              <w:rPr>
                <w:rFonts w:eastAsia="Calibri"/>
                <w:color w:val="FF0000"/>
                <w:sz w:val="22"/>
                <w:szCs w:val="22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2A689D" w:rsidP="00523E51">
            <w:pPr>
              <w:rPr>
                <w:b/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V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Liaudanskė</w:t>
            </w:r>
            <w:proofErr w:type="spellEnd"/>
            <w:r w:rsidRPr="00EE355E">
              <w:rPr>
                <w:sz w:val="22"/>
                <w:szCs w:val="22"/>
              </w:rPr>
              <w:t>.</w:t>
            </w:r>
            <w:r w:rsidRPr="00EE355E">
              <w:rPr>
                <w:b/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VEIKSNIAI, DARANTYS ĮTAKĄ EDUKACINIŲ INOVACIJŲ DIEGIMUI IKIMOKYKLINIO UGDYMO ĮSTAIGOSE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8B48DF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L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Lingytė,</w:t>
            </w:r>
            <w:r w:rsidR="00EA4518"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B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Miežienė, A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Emeljanovas</w:t>
            </w:r>
            <w:proofErr w:type="spellEnd"/>
            <w:r w:rsidRPr="00EE355E">
              <w:rPr>
                <w:sz w:val="22"/>
                <w:szCs w:val="22"/>
              </w:rPr>
              <w:t>, V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Putriūtė</w:t>
            </w:r>
            <w:proofErr w:type="spellEnd"/>
            <w:r w:rsidRPr="00EE355E">
              <w:rPr>
                <w:sz w:val="22"/>
                <w:szCs w:val="22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SOCIALINĖS PARAMOS REIKŠMĖ VYRESNIO AMŽIAUS MOKINIŲ FIZINIAM AKTYVUMUI INDIVIDUALIŲ VEIKSNIŲ KONTEKSTE</w:t>
            </w:r>
            <w:r w:rsid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54032D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D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Kalvaitytė, V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Giliuvienė</w:t>
            </w:r>
            <w:proofErr w:type="spellEnd"/>
            <w:r w:rsidRPr="00EE355E">
              <w:rPr>
                <w:sz w:val="22"/>
                <w:szCs w:val="22"/>
              </w:rPr>
              <w:t>. PROJEKTAS „KOMPLEKSINIŲ PASLAUGŲ ŠEIMAI PLĖTRA</w:t>
            </w:r>
            <w:r w:rsidR="00FD22C0" w:rsidRPr="00EE355E">
              <w:rPr>
                <w:sz w:val="22"/>
                <w:szCs w:val="22"/>
              </w:rPr>
              <w:t>“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FD22C0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O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Liesionienė</w:t>
            </w:r>
            <w:proofErr w:type="spellEnd"/>
            <w:r w:rsidRPr="00EE355E">
              <w:rPr>
                <w:sz w:val="22"/>
                <w:szCs w:val="22"/>
              </w:rPr>
              <w:t>, V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Tūtlys. Į ATSARGĄ IŠĖJUSIŲ KARIŲ ŽMOGIŠKOJO KAPITALO ADAPTAVIMAS INTEGRUOJANTIS Į CIVILINĘ DARBO RINKĄ</w:t>
            </w:r>
            <w:r w:rsidR="00EE355E">
              <w:rPr>
                <w:sz w:val="22"/>
                <w:szCs w:val="22"/>
              </w:rPr>
              <w:t xml:space="preserve"> .</w:t>
            </w:r>
            <w:r w:rsidRPr="00EE355E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F86EC4" w:rsidP="00523E51">
            <w:pPr>
              <w:jc w:val="both"/>
              <w:rPr>
                <w:color w:val="222222"/>
                <w:sz w:val="22"/>
                <w:szCs w:val="22"/>
              </w:rPr>
            </w:pPr>
            <w:r w:rsidRPr="00EE355E">
              <w:rPr>
                <w:color w:val="222222"/>
                <w:sz w:val="22"/>
                <w:szCs w:val="22"/>
              </w:rPr>
              <w:t>M</w:t>
            </w:r>
            <w:r w:rsidR="00523E51">
              <w:rPr>
                <w:color w:val="222222"/>
                <w:sz w:val="22"/>
                <w:szCs w:val="22"/>
              </w:rPr>
              <w:t>.</w:t>
            </w:r>
            <w:r w:rsidRPr="00EE355E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color w:val="222222"/>
                <w:sz w:val="22"/>
                <w:szCs w:val="22"/>
              </w:rPr>
              <w:t>Deikus</w:t>
            </w:r>
            <w:proofErr w:type="spellEnd"/>
            <w:r w:rsidRPr="00EE355E">
              <w:rPr>
                <w:color w:val="222222"/>
                <w:sz w:val="22"/>
                <w:szCs w:val="22"/>
              </w:rPr>
              <w:t>. KRIKŠČIONIŠKŲ ORGANIZACIJŲ KOMUNIKACIJA ATLIEKANT MEILĖS ARTIMUI DARBUS: INTERNETINIŲ TINKLALAPIŲ PANAUDOJIMAS PADEDANT SERGANTIEMS PRIKLAUSOMYBĖMIS</w:t>
            </w:r>
            <w:r w:rsidR="00EE355E">
              <w:rPr>
                <w:color w:val="222222"/>
                <w:sz w:val="22"/>
                <w:szCs w:val="22"/>
              </w:rPr>
              <w:t>.</w:t>
            </w:r>
          </w:p>
        </w:tc>
      </w:tr>
      <w:tr w:rsidR="009311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43" w:rsidRPr="00EE355E" w:rsidRDefault="00931143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3" w:rsidRPr="00EE355E" w:rsidRDefault="00007EB2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В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Кутик</w:t>
            </w:r>
            <w:proofErr w:type="spellEnd"/>
            <w:r w:rsidRPr="00EE355E">
              <w:rPr>
                <w:sz w:val="22"/>
                <w:szCs w:val="22"/>
              </w:rPr>
              <w:t>. ИНТЕРНЕТ ЗАВИСИМОСТЬ КАК БЕГСТВО ОТ РЕАЛЬНОСТИ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523E51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903503" w:rsidRPr="00EE355E">
              <w:rPr>
                <w:sz w:val="22"/>
                <w:szCs w:val="22"/>
              </w:rPr>
              <w:t>Рехлицкая</w:t>
            </w:r>
            <w:proofErr w:type="spellEnd"/>
            <w:r w:rsidR="00903503" w:rsidRPr="00EE355E">
              <w:rPr>
                <w:sz w:val="22"/>
                <w:szCs w:val="22"/>
              </w:rPr>
              <w:t>.  ОБАЛЬНАЯ ПРОБЛЕМА БЕЗОПАСНОСТИ  В СОВРЕМЕННОМ МИРЕ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521AD5" w:rsidRPr="00EE355E" w:rsidTr="00FE1621">
        <w:trPr>
          <w:trHeight w:val="306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191C36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О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 </w:t>
            </w:r>
            <w:proofErr w:type="spellStart"/>
            <w:r w:rsidRPr="00EE355E">
              <w:rPr>
                <w:sz w:val="22"/>
                <w:szCs w:val="22"/>
              </w:rPr>
              <w:t>Рехлицкая</w:t>
            </w:r>
            <w:proofErr w:type="spellEnd"/>
            <w:r w:rsidRPr="00EE355E">
              <w:rPr>
                <w:sz w:val="22"/>
                <w:szCs w:val="22"/>
              </w:rPr>
              <w:t>.</w:t>
            </w:r>
            <w:r w:rsidR="00EE355E">
              <w:rPr>
                <w:sz w:val="22"/>
                <w:szCs w:val="22"/>
              </w:rPr>
              <w:t xml:space="preserve"> КУЛЬТУРА ОБЩЕНИЯ В ОБЩЕСТВЕ.</w:t>
            </w:r>
            <w:r w:rsidR="00FE1621" w:rsidRPr="00EE355E">
              <w:rPr>
                <w:sz w:val="22"/>
                <w:szCs w:val="22"/>
              </w:rPr>
              <w:tab/>
            </w:r>
            <w:r w:rsidR="00FE1621" w:rsidRPr="00EE355E">
              <w:rPr>
                <w:sz w:val="22"/>
                <w:szCs w:val="22"/>
              </w:rPr>
              <w:tab/>
            </w:r>
          </w:p>
        </w:tc>
      </w:tr>
      <w:tr w:rsidR="00FC2181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81" w:rsidRPr="00EE355E" w:rsidRDefault="00FC2181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1" w:rsidRPr="00EE355E" w:rsidRDefault="00FC2181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В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Панфирова</w:t>
            </w:r>
            <w:proofErr w:type="spellEnd"/>
            <w:r w:rsidRPr="00EE355E">
              <w:rPr>
                <w:sz w:val="22"/>
                <w:szCs w:val="22"/>
              </w:rPr>
              <w:t>.  КУЛЬТУРА ДОСУГА КАК ФАКТОР ФОР</w:t>
            </w:r>
            <w:r w:rsidR="00FE1621" w:rsidRPr="00EE355E">
              <w:rPr>
                <w:sz w:val="22"/>
                <w:szCs w:val="22"/>
              </w:rPr>
              <w:t>МИРОВАНИЯ СОВРЕМЕННОГО ОБЩЕСТВА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0C3E1E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E1E" w:rsidRPr="00EE355E" w:rsidRDefault="000C3E1E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1E" w:rsidRPr="00EE355E" w:rsidRDefault="00523E51" w:rsidP="00523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</w:t>
            </w:r>
            <w:proofErr w:type="spellStart"/>
            <w:r w:rsidR="00EE355E">
              <w:rPr>
                <w:sz w:val="22"/>
                <w:szCs w:val="22"/>
              </w:rPr>
              <w:t>Буркут</w:t>
            </w:r>
            <w:proofErr w:type="spellEnd"/>
            <w:r w:rsidR="00EE355E">
              <w:rPr>
                <w:sz w:val="22"/>
                <w:szCs w:val="22"/>
              </w:rPr>
              <w:t>.</w:t>
            </w:r>
            <w:r w:rsidR="000C3E1E" w:rsidRPr="00EE355E">
              <w:rPr>
                <w:sz w:val="22"/>
                <w:szCs w:val="22"/>
              </w:rPr>
              <w:t xml:space="preserve"> ПРОБЛЕМЫ ПРОВЕДЕНИЯ ДОСУГА СОВРЕ</w:t>
            </w:r>
            <w:r w:rsidR="00FE1621" w:rsidRPr="00EE355E">
              <w:rPr>
                <w:sz w:val="22"/>
                <w:szCs w:val="22"/>
              </w:rPr>
              <w:t>МЕННОЙ МОЛОДЕЖИ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A84D0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00" w:rsidRPr="00EE355E" w:rsidRDefault="00A84D0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0" w:rsidRPr="00EE355E" w:rsidRDefault="00A84D00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Г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Шевченко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>ИГРОВЫЕ ТЕХНОЛОГИИ КАК</w:t>
            </w:r>
            <w:r w:rsidR="00FE1621" w:rsidRPr="00EE355E">
              <w:rPr>
                <w:rFonts w:eastAsia="Calibri"/>
                <w:sz w:val="22"/>
                <w:szCs w:val="22"/>
                <w:lang w:eastAsia="en-US"/>
              </w:rPr>
              <w:t xml:space="preserve"> ВИД  ПЕДАГОГИЧЕСКИХ ТЕХНОЛОГИЙ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C14E43" w:rsidP="00927227">
            <w:pPr>
              <w:rPr>
                <w:bCs/>
                <w:iCs/>
                <w:sz w:val="22"/>
                <w:szCs w:val="22"/>
              </w:rPr>
            </w:pPr>
            <w:r w:rsidRPr="00EE355E">
              <w:rPr>
                <w:bCs/>
                <w:iCs/>
                <w:sz w:val="22"/>
                <w:szCs w:val="22"/>
              </w:rPr>
              <w:t>J</w:t>
            </w:r>
            <w:r w:rsidR="00523E51">
              <w:rPr>
                <w:bCs/>
                <w:iCs/>
                <w:sz w:val="22"/>
                <w:szCs w:val="22"/>
              </w:rPr>
              <w:t>.</w:t>
            </w:r>
            <w:r w:rsidRPr="00EE355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82D7A" w:rsidRPr="00EE355E">
              <w:rPr>
                <w:bCs/>
                <w:iCs/>
                <w:sz w:val="22"/>
                <w:szCs w:val="22"/>
              </w:rPr>
              <w:t>Vveinhardt</w:t>
            </w:r>
            <w:proofErr w:type="spellEnd"/>
            <w:r w:rsidR="00882D7A" w:rsidRPr="00EE355E">
              <w:rPr>
                <w:bCs/>
                <w:iCs/>
                <w:sz w:val="22"/>
                <w:szCs w:val="22"/>
              </w:rPr>
              <w:t xml:space="preserve">. </w:t>
            </w:r>
            <w:r w:rsidR="00882D7A" w:rsidRPr="00EE355E">
              <w:rPr>
                <w:sz w:val="22"/>
                <w:szCs w:val="22"/>
              </w:rPr>
              <w:t>PSICHOLOGINIO SMURTO POŽYMIAI AUKŠTOJO MOKSLO INSTITUCIJOSE REFORMŲ LAIKOTARPIU</w:t>
            </w:r>
            <w:r w:rsidR="00EE355E">
              <w:rPr>
                <w:sz w:val="22"/>
                <w:szCs w:val="22"/>
              </w:rPr>
              <w:t>.</w:t>
            </w:r>
            <w:r w:rsidR="00FE1621" w:rsidRPr="00EE355E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8B1CAB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Е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Райда</w:t>
            </w:r>
            <w:proofErr w:type="spellEnd"/>
            <w:r w:rsidRPr="00EE355E">
              <w:rPr>
                <w:sz w:val="22"/>
                <w:szCs w:val="22"/>
              </w:rPr>
              <w:t>. ПУТИ ПОВЫШЕНИЯ МЕСТА И РОЛИ КАДРОВОГО ПОТЕНЦИАЛА В УСЛОВИЯХ ТЕХНОЛОГИЧЕСКИХ И СОЦИАЛЬНЫХ ПРЕОБРАЗОВАНИЙ</w:t>
            </w:r>
            <w:r w:rsidR="00EE355E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ab/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6C6F4D" w:rsidP="00523E51">
            <w:pPr>
              <w:rPr>
                <w:sz w:val="22"/>
                <w:szCs w:val="22"/>
                <w:lang w:eastAsia="ru-RU"/>
              </w:rPr>
            </w:pPr>
            <w:r w:rsidRPr="00EE355E">
              <w:rPr>
                <w:sz w:val="22"/>
                <w:szCs w:val="22"/>
                <w:lang w:eastAsia="ru-RU"/>
              </w:rPr>
              <w:t>А</w:t>
            </w:r>
            <w:r w:rsidR="00523E51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E355E">
              <w:rPr>
                <w:sz w:val="22"/>
                <w:szCs w:val="22"/>
                <w:lang w:eastAsia="ru-RU"/>
              </w:rPr>
              <w:t>Бортникова</w:t>
            </w:r>
            <w:proofErr w:type="spellEnd"/>
            <w:r w:rsidRPr="00EE355E">
              <w:rPr>
                <w:sz w:val="22"/>
                <w:szCs w:val="22"/>
                <w:lang w:eastAsia="ru-RU"/>
              </w:rPr>
              <w:t>. ИНТЕРПРЕТАЦИИ СМЫСЛОВОГО ПРОСТРАНСТВА ГОРОДА  ПРИ ОРГАНИЗАЦИИ СИТИ-КВЕСТА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680C8D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О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Sytnyk</w:t>
            </w:r>
            <w:proofErr w:type="spellEnd"/>
            <w:r w:rsidRPr="00EE355E">
              <w:rPr>
                <w:sz w:val="22"/>
                <w:szCs w:val="22"/>
              </w:rPr>
              <w:t>. MYTH AS NON-INFLUENCE OF THE SOCIUM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FF146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460" w:rsidRPr="00EE355E" w:rsidRDefault="00FF146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0" w:rsidRPr="00EE355E" w:rsidRDefault="00FF1460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M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Deikus</w:t>
            </w:r>
            <w:proofErr w:type="spellEnd"/>
            <w:r w:rsidRPr="00EE355E">
              <w:rPr>
                <w:sz w:val="22"/>
                <w:szCs w:val="22"/>
              </w:rPr>
              <w:t>. ASMENS LAIMINGUMO IR PASITENKINIMO GYVENIMU SĄSAJOS: RELIGINIO TIKĖJIMO VAIDMUO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AA1E66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K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Korsak</w:t>
            </w:r>
            <w:proofErr w:type="spellEnd"/>
            <w:r w:rsidRPr="00EE355E">
              <w:rPr>
                <w:sz w:val="22"/>
                <w:szCs w:val="22"/>
              </w:rPr>
              <w:t>. NOOERA YOU HAVE BEEN COMPLETED. WHEN THE HUMANITY WILL REPLY IT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7B297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70" w:rsidRPr="00EE355E" w:rsidRDefault="007B297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70" w:rsidRPr="00EE355E" w:rsidRDefault="007B2970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Н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Резанова</w:t>
            </w:r>
            <w:proofErr w:type="spellEnd"/>
            <w:r w:rsidRPr="00EE355E">
              <w:rPr>
                <w:sz w:val="22"/>
                <w:szCs w:val="22"/>
              </w:rPr>
              <w:t>. ИННОВАЦИЯ КАК ФОРМА ОБЪЕКТИВАЦИИ НОВОГО И ФАКТОР СОЦИАЛЬНОГО ОБНОВЛЕНИЯ И РАЗВИТИЯ: СОЦИАЛЬНО-ФИЛОСОФСКОЕ ОСМЫСЛЕНИЕ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A064B9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4B9" w:rsidRPr="00EE355E" w:rsidRDefault="00A064B9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9" w:rsidRPr="00EE355E" w:rsidRDefault="00A064B9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Т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Сергиенко</w:t>
            </w:r>
            <w:proofErr w:type="spellEnd"/>
            <w:r w:rsidRPr="00EE355E">
              <w:rPr>
                <w:sz w:val="22"/>
                <w:szCs w:val="22"/>
              </w:rPr>
              <w:t>. ФОРМИРОВАНИЕ КОНЦЕПЦИИ ЭФФЕКТИВНОГО ЛИДЕРСТВА И УПРАВЛЕНИЯ КАК СТРАТЕГИИ РАЗВИТИЯ ОРГАНИЗАЦИИ В УСЛОВИЯХ СОЦИАЛЬНЫХ ИЗМЕНЕНИЙ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E355E" w:rsidRDefault="006F7863" w:rsidP="006F7863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О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 </w:t>
            </w:r>
            <w:proofErr w:type="spellStart"/>
            <w:r w:rsidRPr="00EE355E">
              <w:rPr>
                <w:sz w:val="22"/>
                <w:szCs w:val="22"/>
              </w:rPr>
              <w:t>Дольская</w:t>
            </w:r>
            <w:proofErr w:type="spellEnd"/>
            <w:r w:rsidRPr="00EE355E">
              <w:rPr>
                <w:sz w:val="22"/>
                <w:szCs w:val="22"/>
              </w:rPr>
              <w:t>.</w:t>
            </w:r>
            <w:r w:rsidRPr="00EE355E">
              <w:rPr>
                <w:b/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КОГНИТИВНО-ПЕДАГОГИЧЕСКИЕ КОНЦЕПЦИИ</w:t>
            </w:r>
          </w:p>
          <w:p w:rsidR="006F7863" w:rsidRPr="00EE355E" w:rsidRDefault="006F7863" w:rsidP="006F7863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 xml:space="preserve">И ТАКСОНОМИЯ Б. БЛУМА В МЕТОДОЛОГИИ СОЗДАНИЯ </w:t>
            </w:r>
          </w:p>
          <w:p w:rsidR="00792137" w:rsidRPr="00EE355E" w:rsidRDefault="006F7863" w:rsidP="006F7863">
            <w:pPr>
              <w:rPr>
                <w:b/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ДИСТАНЦИОННЫХ КУРСОВ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361EA7" w:rsidP="00523E51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</w:t>
            </w:r>
            <w:r w:rsidR="00523E5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Олексенко</w:t>
            </w:r>
            <w:proofErr w:type="spellEnd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 ФОРМИРОВАНИЕ ПРОФЕССИОНАЛЬНОЙ ИТ-КОМПЕТЕНТНОСТИ КАК ОСНОВА РЕФОРМИРОВАНИЯ СОВРЕМЕННОЙ УКРАИНСКОЙ ШКОЛЫ</w:t>
            </w:r>
            <w:r w:rsid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523E51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О. В.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61EA7" w:rsidRPr="00EE355E">
              <w:rPr>
                <w:sz w:val="22"/>
                <w:szCs w:val="22"/>
              </w:rPr>
              <w:t>Поправко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61EA7" w:rsidRPr="00EE355E">
              <w:rPr>
                <w:sz w:val="22"/>
                <w:szCs w:val="22"/>
              </w:rPr>
              <w:t xml:space="preserve"> СОЦИАЛЬНО-КУЛЬТУРНЫЙ МЕНЕДЖМЕНТ ПРАЗДНИКОВ: СОВРЕМЕННОЕ СОСТОЯНИЕ И ПЕРСПЕКТИВЫ РАЗВИТИЯ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83314A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4A" w:rsidRPr="00EE355E" w:rsidRDefault="0083314A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A" w:rsidRPr="00EE355E" w:rsidRDefault="0083314A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А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Гармаш</w:t>
            </w:r>
            <w:proofErr w:type="spellEnd"/>
            <w:r w:rsidRPr="00EE355E">
              <w:rPr>
                <w:sz w:val="22"/>
                <w:szCs w:val="22"/>
              </w:rPr>
              <w:t>. ПЕРСПЕКТИВНЫЕ НАПРАВЛЕНИЯ РАЗВИТИЯ ДОСУГА КАК ЦЕЛОСТНОГО СОЦИАЛЬНО-КУЛЬТУРНОГО ЯВЛЕНИЯ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6A417B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7B" w:rsidRPr="00EE355E" w:rsidRDefault="006A417B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B" w:rsidRPr="00EE355E" w:rsidRDefault="006A417B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V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Ivaškienė</w:t>
            </w:r>
            <w:proofErr w:type="spellEnd"/>
            <w:r w:rsidRPr="00EE355E">
              <w:rPr>
                <w:sz w:val="22"/>
                <w:szCs w:val="22"/>
              </w:rPr>
              <w:t>, V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Skyrienė, V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Markevičius. SKIRTINGO MEISTRIŠKUMO BUŠIDO KOVOTOJŲ DAŽNIAUSIAI TAIKOMI STRESO ĮVEIKIMO BŪDAI. </w:t>
            </w:r>
          </w:p>
        </w:tc>
      </w:tr>
      <w:tr w:rsidR="006A417B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7B" w:rsidRPr="00EE355E" w:rsidRDefault="006A417B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B" w:rsidRPr="00EE355E" w:rsidRDefault="006A417B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V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Ivaškienė</w:t>
            </w:r>
            <w:proofErr w:type="spellEnd"/>
            <w:r w:rsidRPr="00EE355E">
              <w:rPr>
                <w:sz w:val="22"/>
                <w:szCs w:val="22"/>
              </w:rPr>
              <w:t>, V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Markevičius. SAVIGYNOS IMTYNES LANKANČIŲ MERGINŲ AGRESIJOS RAIŠKA AMŽIAUS ASPEKTU. </w:t>
            </w:r>
          </w:p>
        </w:tc>
      </w:tr>
      <w:tr w:rsidR="006A417B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7B" w:rsidRPr="00EE355E" w:rsidRDefault="006A417B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B" w:rsidRPr="00EE355E" w:rsidRDefault="006A417B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D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Saikov</w:t>
            </w:r>
            <w:proofErr w:type="spellEnd"/>
            <w:r w:rsidRPr="00EE355E">
              <w:rPr>
                <w:sz w:val="22"/>
                <w:szCs w:val="22"/>
              </w:rPr>
              <w:t xml:space="preserve">. CONSEPT ROLE OF PHYLOSOPHICAL METHODOLOGY MECHASNISM IN DISSERTATION RESEARCH. </w:t>
            </w:r>
          </w:p>
        </w:tc>
      </w:tr>
      <w:tr w:rsidR="00521AD5" w:rsidRPr="00EE355E" w:rsidTr="00DE36B4">
        <w:trPr>
          <w:trHeight w:val="42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1AD5" w:rsidRPr="00EE355E" w:rsidRDefault="00687E36" w:rsidP="00DE36B4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14</w:t>
            </w:r>
            <w:r w:rsidR="00521AD5" w:rsidRPr="00EE355E">
              <w:rPr>
                <w:b/>
                <w:sz w:val="22"/>
                <w:szCs w:val="22"/>
              </w:rPr>
              <w:t>.00-17.00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1AD5" w:rsidRPr="00EE355E" w:rsidRDefault="00E15DD5" w:rsidP="00DE36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SESSION </w:t>
            </w:r>
            <w:r w:rsidR="00070A7B">
              <w:rPr>
                <w:b/>
                <w:bCs/>
                <w:sz w:val="22"/>
                <w:szCs w:val="22"/>
              </w:rPr>
              <w:t>IV</w:t>
            </w:r>
            <w:r w:rsidR="00DB1D52">
              <w:rPr>
                <w:b/>
                <w:bCs/>
                <w:sz w:val="22"/>
                <w:szCs w:val="22"/>
              </w:rPr>
              <w:t xml:space="preserve">: </w:t>
            </w:r>
            <w:r w:rsidR="006045D4" w:rsidRPr="006045D4">
              <w:rPr>
                <w:b/>
                <w:bCs/>
                <w:sz w:val="22"/>
                <w:szCs w:val="22"/>
              </w:rPr>
              <w:t xml:space="preserve">ISSUES OF </w:t>
            </w:r>
            <w:r w:rsidR="006045D4" w:rsidRPr="006045D4">
              <w:rPr>
                <w:b/>
                <w:sz w:val="22"/>
                <w:szCs w:val="22"/>
              </w:rPr>
              <w:t>B</w:t>
            </w:r>
            <w:r w:rsidR="006045D4" w:rsidRPr="006045D4">
              <w:rPr>
                <w:b/>
                <w:color w:val="212121"/>
                <w:sz w:val="22"/>
                <w:szCs w:val="22"/>
                <w:shd w:val="clear" w:color="auto" w:fill="FFFFFF"/>
              </w:rPr>
              <w:t>USINESS MANAGEMENT</w:t>
            </w:r>
            <w:r w:rsidR="006045D4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DB1D52">
              <w:rPr>
                <w:color w:val="212121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="00070A7B" w:rsidRPr="00070A7B"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>First</w:t>
            </w:r>
            <w:proofErr w:type="spellEnd"/>
            <w:r w:rsidR="00070A7B" w:rsidRPr="00070A7B"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70A7B" w:rsidRPr="00070A7B"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>flour</w:t>
            </w:r>
            <w:proofErr w:type="spellEnd"/>
            <w:r w:rsidR="00DB1D52">
              <w:rPr>
                <w:color w:val="212121"/>
                <w:sz w:val="22"/>
                <w:szCs w:val="22"/>
                <w:shd w:val="clear" w:color="auto" w:fill="FFFFFF"/>
              </w:rPr>
              <w:t>).</w:t>
            </w:r>
          </w:p>
          <w:p w:rsidR="00521AD5" w:rsidRPr="00EE355E" w:rsidRDefault="00DB1D52" w:rsidP="00A6240B">
            <w:pPr>
              <w:rPr>
                <w:b/>
                <w:bCs/>
                <w:color w:val="76923C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Chairs</w:t>
            </w:r>
            <w:proofErr w:type="spellEnd"/>
            <w:r w:rsidR="00521AD5" w:rsidRPr="00EE355E">
              <w:rPr>
                <w:b/>
                <w:bCs/>
                <w:sz w:val="22"/>
                <w:szCs w:val="22"/>
              </w:rPr>
              <w:t>:</w:t>
            </w:r>
            <w:r w:rsidR="00B45EF0" w:rsidRPr="00EE35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A3B92">
              <w:rPr>
                <w:b/>
                <w:bCs/>
                <w:sz w:val="22"/>
                <w:szCs w:val="22"/>
              </w:rPr>
              <w:t>lect</w:t>
            </w:r>
            <w:proofErr w:type="spellEnd"/>
            <w:r w:rsidR="009A3B92">
              <w:rPr>
                <w:b/>
                <w:bCs/>
                <w:sz w:val="22"/>
                <w:szCs w:val="22"/>
              </w:rPr>
              <w:t xml:space="preserve">. </w:t>
            </w:r>
            <w:r w:rsidR="004B2CBF" w:rsidRPr="00EE355E">
              <w:rPr>
                <w:b/>
                <w:bCs/>
                <w:sz w:val="22"/>
                <w:szCs w:val="22"/>
              </w:rPr>
              <w:t>B</w:t>
            </w:r>
            <w:r w:rsidR="00927227">
              <w:rPr>
                <w:b/>
                <w:bCs/>
                <w:sz w:val="22"/>
                <w:szCs w:val="22"/>
              </w:rPr>
              <w:t>.</w:t>
            </w:r>
            <w:r w:rsidR="004B2CBF" w:rsidRPr="00EE35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B2CBF" w:rsidRPr="00EE355E">
              <w:rPr>
                <w:b/>
                <w:bCs/>
                <w:sz w:val="22"/>
                <w:szCs w:val="22"/>
              </w:rPr>
              <w:t>Petro</w:t>
            </w:r>
            <w:r w:rsidR="00A6240B">
              <w:rPr>
                <w:b/>
                <w:bCs/>
                <w:sz w:val="22"/>
                <w:szCs w:val="22"/>
              </w:rPr>
              <w:t>s</w:t>
            </w:r>
            <w:r w:rsidR="004B2CBF" w:rsidRPr="00EE355E">
              <w:rPr>
                <w:b/>
                <w:bCs/>
                <w:sz w:val="22"/>
                <w:szCs w:val="22"/>
              </w:rPr>
              <w:t>ien</w:t>
            </w:r>
            <w:r w:rsidR="00A6240B">
              <w:rPr>
                <w:b/>
                <w:bCs/>
                <w:sz w:val="22"/>
                <w:szCs w:val="22"/>
              </w:rPr>
              <w:t>e</w:t>
            </w:r>
            <w:proofErr w:type="spellEnd"/>
            <w:r w:rsidR="009A3B92">
              <w:rPr>
                <w:b/>
                <w:bCs/>
                <w:sz w:val="22"/>
                <w:szCs w:val="22"/>
              </w:rPr>
              <w:t xml:space="preserve"> (MC)</w:t>
            </w:r>
            <w:r w:rsidR="004B2CBF" w:rsidRPr="00EE355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9A3B92" w:rsidRPr="009A3B92">
              <w:rPr>
                <w:b/>
                <w:bCs/>
                <w:sz w:val="22"/>
                <w:szCs w:val="22"/>
              </w:rPr>
              <w:t>lect.</w:t>
            </w:r>
            <w:r w:rsidR="004B2CBF" w:rsidRPr="00EE355E">
              <w:rPr>
                <w:b/>
                <w:bCs/>
                <w:sz w:val="22"/>
                <w:szCs w:val="22"/>
              </w:rPr>
              <w:t>V</w:t>
            </w:r>
            <w:proofErr w:type="spellEnd"/>
            <w:r w:rsidR="00927227">
              <w:rPr>
                <w:b/>
                <w:bCs/>
                <w:sz w:val="22"/>
                <w:szCs w:val="22"/>
              </w:rPr>
              <w:t>.</w:t>
            </w:r>
            <w:r w:rsidR="004B2CBF" w:rsidRPr="00EE35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B2CBF" w:rsidRPr="00EE355E">
              <w:rPr>
                <w:b/>
                <w:bCs/>
                <w:sz w:val="22"/>
                <w:szCs w:val="22"/>
              </w:rPr>
              <w:t>Giliuvien</w:t>
            </w:r>
            <w:r w:rsidR="00A6240B">
              <w:rPr>
                <w:b/>
                <w:bCs/>
                <w:sz w:val="22"/>
                <w:szCs w:val="22"/>
              </w:rPr>
              <w:t>e</w:t>
            </w:r>
            <w:proofErr w:type="spellEnd"/>
            <w:r w:rsidR="009A3B92">
              <w:rPr>
                <w:b/>
                <w:bCs/>
                <w:sz w:val="22"/>
                <w:szCs w:val="22"/>
              </w:rPr>
              <w:t xml:space="preserve"> (MC)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B24EBC" w:rsidP="00523E51">
            <w:pPr>
              <w:contextualSpacing/>
              <w:rPr>
                <w:sz w:val="22"/>
                <w:szCs w:val="22"/>
                <w:lang w:eastAsia="ru-RU"/>
              </w:rPr>
            </w:pPr>
            <w:r w:rsidRPr="00EE355E">
              <w:rPr>
                <w:sz w:val="22"/>
                <w:szCs w:val="22"/>
                <w:lang w:val="ru-RU" w:eastAsia="ru-RU"/>
              </w:rPr>
              <w:t>В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Банах</w:t>
            </w:r>
            <w:proofErr w:type="spellEnd"/>
            <w:r w:rsidRPr="00EE355E">
              <w:rPr>
                <w:sz w:val="22"/>
                <w:szCs w:val="22"/>
                <w:lang w:val="ru-RU" w:eastAsia="ru-RU"/>
              </w:rPr>
              <w:t>, Л</w:t>
            </w:r>
            <w:r w:rsidR="00523E51">
              <w:rPr>
                <w:sz w:val="22"/>
                <w:szCs w:val="22"/>
                <w:lang w:eastAsia="ru-RU"/>
              </w:rPr>
              <w:t>.</w:t>
            </w:r>
            <w:r w:rsidRPr="00EE355E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val="ru-RU" w:eastAsia="ru-RU"/>
              </w:rPr>
              <w:t>Банах</w:t>
            </w:r>
            <w:proofErr w:type="spellEnd"/>
            <w:proofErr w:type="gramStart"/>
            <w:r w:rsidRPr="00EE355E">
              <w:rPr>
                <w:sz w:val="22"/>
                <w:szCs w:val="22"/>
                <w:lang w:val="uk-UA" w:eastAsia="ru-RU"/>
              </w:rPr>
              <w:t>.О</w:t>
            </w:r>
            <w:proofErr w:type="gramEnd"/>
            <w:r w:rsidRPr="00EE355E">
              <w:rPr>
                <w:sz w:val="22"/>
                <w:szCs w:val="22"/>
                <w:lang w:val="uk-UA" w:eastAsia="ru-RU"/>
              </w:rPr>
              <w:t>СНОВНЫЕ НАПРАВЛЕНИЯ И ТЕНДЕНЦИИ ИННО</w:t>
            </w:r>
            <w:r w:rsidRPr="00EE355E">
              <w:rPr>
                <w:sz w:val="22"/>
                <w:szCs w:val="22"/>
                <w:lang w:val="ru-RU" w:eastAsia="ru-RU"/>
              </w:rPr>
              <w:t>ВАЦИОНН</w:t>
            </w:r>
            <w:r w:rsidRPr="00EE355E">
              <w:rPr>
                <w:sz w:val="22"/>
                <w:szCs w:val="22"/>
                <w:lang w:val="uk-UA" w:eastAsia="ru-RU"/>
              </w:rPr>
              <w:t>ОГО Р</w:t>
            </w:r>
            <w:r w:rsidR="00FE1621" w:rsidRPr="00EE355E">
              <w:rPr>
                <w:sz w:val="22"/>
                <w:szCs w:val="22"/>
                <w:lang w:val="ru-RU" w:eastAsia="ru-RU"/>
              </w:rPr>
              <w:t>АЗВИТИЯ СОВРЕМЕННОГО ОБЩЕСТВА</w:t>
            </w:r>
            <w:r w:rsidR="00EE35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D85139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39" w:rsidRPr="00EE355E" w:rsidRDefault="00D85139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39" w:rsidRPr="00EE355E" w:rsidRDefault="00D85139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Воронкова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>, Р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Олексенко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>. РАЗВИТИЕ КРЕАТИВНОГО ПРЕДПРИНИМАТЕЛЬСТВА УКРАИНЫ В УСЛОВИЯХ ИНФОРМАЦИОННОГО ОБЩЕСТВА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85139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39" w:rsidRPr="00EE355E" w:rsidRDefault="00D85139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39" w:rsidRPr="00EE355E" w:rsidRDefault="00D85139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eastAsia="en-US"/>
              </w:rPr>
              <w:t>J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Starkutė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>. ORGANIZACINĖS KULTŪROS VYSTYMAS ŠVIETIMO ORGANIZACIJOSE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AD4BAE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BAE" w:rsidRPr="00EE355E" w:rsidRDefault="00AD4BAE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AE" w:rsidRPr="00EE355E" w:rsidRDefault="00AD4BAE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Krukytė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>, K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Mejerytė-Narkevičienė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 DARBUOTOJŲ BENDRADARBIAVIMO VERTINIMAS FORMUOJANT ORGANIZACINĘ KULTŪRĄ</w:t>
            </w:r>
            <w:r w:rsid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AD4D33" w:rsidP="00523E51">
            <w:pPr>
              <w:rPr>
                <w:b/>
                <w:sz w:val="22"/>
                <w:szCs w:val="22"/>
              </w:rPr>
            </w:pPr>
            <w:r w:rsidRPr="00EE355E">
              <w:rPr>
                <w:rFonts w:eastAsia="Calibri"/>
                <w:sz w:val="22"/>
                <w:szCs w:val="22"/>
                <w:lang w:eastAsia="en-US"/>
              </w:rPr>
              <w:t>V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 Tauraitė.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DARBO RINKOS KONJUNKTŪROS EKONOMINĖ ANALIZĖ, ĮVERTINANT ŠALIES IŠSIVYSTYMO LYGĮ</w:t>
            </w:r>
            <w:r w:rsid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792137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7" w:rsidRPr="00EE355E" w:rsidRDefault="00792137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7" w:rsidRPr="00EE355E" w:rsidRDefault="00D04B4B" w:rsidP="00523E51">
            <w:pPr>
              <w:rPr>
                <w:b/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J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Kūklytė</w:t>
            </w:r>
            <w:proofErr w:type="spellEnd"/>
            <w:r w:rsidRPr="00EE355E">
              <w:rPr>
                <w:sz w:val="22"/>
                <w:szCs w:val="22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TEACHERS’ EXPERIENCES OF ORGANIZATIONAL DEVIANCE IN THE PRIMARY RURAL SCHOOLS: A CASE STUDY IN LITHUANIA</w:t>
            </w:r>
            <w:r w:rsid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510D32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R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Žeimys</w:t>
            </w:r>
            <w:r w:rsidR="0092338E" w:rsidRPr="00EE355E">
              <w:rPr>
                <w:sz w:val="22"/>
                <w:szCs w:val="22"/>
              </w:rPr>
              <w:t>,</w:t>
            </w:r>
            <w:r w:rsidR="008A18AB"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B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Švagždienė</w:t>
            </w:r>
            <w:proofErr w:type="spellEnd"/>
            <w:r w:rsidR="0092338E" w:rsidRPr="00EE355E">
              <w:rPr>
                <w:sz w:val="22"/>
                <w:szCs w:val="22"/>
              </w:rPr>
              <w:t xml:space="preserve">. </w:t>
            </w:r>
            <w:r w:rsidR="0092338E"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PASIDALINAMOSIOS EKONOMIKOS FENOMENO KAIP REIŠKINIO GLOBALIAME PASAULYJE IR LIETUVOJE VERTINIMAS</w:t>
            </w:r>
            <w:r w:rsid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CD412E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2E" w:rsidRPr="00EE355E" w:rsidRDefault="00CD412E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E" w:rsidRPr="00EE355E" w:rsidRDefault="00CD412E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J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Urkienė</w:t>
            </w:r>
            <w:proofErr w:type="spellEnd"/>
            <w:r w:rsidR="00523E51">
              <w:rPr>
                <w:sz w:val="22"/>
                <w:szCs w:val="22"/>
              </w:rPr>
              <w:t xml:space="preserve">, </w:t>
            </w:r>
            <w:r w:rsidRPr="00EE355E">
              <w:rPr>
                <w:sz w:val="22"/>
                <w:szCs w:val="22"/>
              </w:rPr>
              <w:t>B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Petrošienė. FINANSINĖS ATSKAITOMYBĖS SUDARYMAS IR JOS DUOMENŲ PANAUDOJIMAS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5648EB" w:rsidP="00523E51">
            <w:pPr>
              <w:rPr>
                <w:b/>
                <w:sz w:val="22"/>
                <w:szCs w:val="22"/>
              </w:rPr>
            </w:pPr>
            <w:r w:rsidRPr="00EE355E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Rumskaitė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485F25"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V</w:t>
            </w:r>
            <w:r w:rsidR="00523E5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="00485F25"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85F25"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Giliuvienė</w:t>
            </w:r>
            <w:proofErr w:type="spellEnd"/>
            <w:r w:rsidR="00485F25"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 PIRKĖJŲ SKOLŲ APSKAITA IR ANALIZĖ TEORINIU ASPEKTU</w:t>
            </w:r>
            <w:r w:rsid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D7582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825" w:rsidRPr="00EE355E" w:rsidRDefault="00D7582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5" w:rsidRPr="00EE355E" w:rsidRDefault="00D75825" w:rsidP="00523E51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S</w:t>
            </w:r>
            <w:r w:rsidR="00523E5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Akelaitytė</w:t>
            </w:r>
            <w:proofErr w:type="spellEnd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 B</w:t>
            </w:r>
            <w:r w:rsidR="00523E5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Petrošienė. FINANSINĖS ATSKAITOMYBĖS SUDARYMAS</w:t>
            </w:r>
            <w:r w:rsid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B0735D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5D" w:rsidRPr="00EE355E" w:rsidRDefault="00B0735D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D" w:rsidRPr="00EE355E" w:rsidRDefault="00B0735D" w:rsidP="00523E51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D</w:t>
            </w:r>
            <w:r w:rsidR="00523E5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Mickuvienės</w:t>
            </w:r>
            <w:proofErr w:type="spellEnd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 B</w:t>
            </w:r>
            <w:r w:rsidR="00523E5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Petrošienė. DARBO IR DARBO UŽMOKESČIO APSKAITA</w:t>
            </w:r>
            <w:r w:rsid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700A81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A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Kliūčius</w:t>
            </w:r>
            <w:proofErr w:type="spellEnd"/>
            <w:r w:rsidRPr="00EE355E">
              <w:rPr>
                <w:sz w:val="22"/>
                <w:szCs w:val="22"/>
              </w:rPr>
              <w:t>, L</w:t>
            </w:r>
            <w:r w:rsidR="00523E51">
              <w:rPr>
                <w:sz w:val="22"/>
                <w:szCs w:val="22"/>
              </w:rPr>
              <w:t xml:space="preserve">.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>. DARBUOTOJŲ KŪRYBIŠKUMAS IR JO SKATINIMAS MARIJAMPOLĖS SAVIVALDYBĖS BIUDŽETINĖSE ĮSTAIGOSE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602539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E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Vasiliauskas, L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>. REKLAMOS ĮTAKA KULTŪRINIŲ RENGINIŲ ORGANIZAVIMUI.</w:t>
            </w:r>
          </w:p>
        </w:tc>
      </w:tr>
      <w:tr w:rsidR="00644055" w:rsidRPr="00EE355E" w:rsidTr="00644055">
        <w:trPr>
          <w:trHeight w:val="302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5" w:rsidRPr="00EE355E" w:rsidRDefault="00644055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5" w:rsidRPr="00EE355E" w:rsidRDefault="00644055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K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Kavaliauskas, L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>. ĮMONIŲ KOMUNIKACIJOS SVARBA BENDRADARBIAUJANT.</w:t>
            </w:r>
          </w:p>
        </w:tc>
      </w:tr>
      <w:tr w:rsidR="0064405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5" w:rsidRPr="00EE355E" w:rsidRDefault="00644055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5" w:rsidRPr="00EE355E" w:rsidRDefault="00901091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В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Кутик</w:t>
            </w:r>
            <w:proofErr w:type="spellEnd"/>
            <w:r w:rsidRPr="00EE355E">
              <w:rPr>
                <w:sz w:val="22"/>
                <w:szCs w:val="22"/>
              </w:rPr>
              <w:t>. ПРИМЕНЕНИЕ АУТ-ТЕХНОЛОГИЙ В СФЕРЕ ПУБЛИЧНОГО АДМИНИСТРИРОВАНИЯ В УКРАИНЕ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9F4723" w:rsidP="00523E51">
            <w:pPr>
              <w:rPr>
                <w:b/>
                <w:sz w:val="22"/>
                <w:szCs w:val="22"/>
              </w:rPr>
            </w:pPr>
            <w:r w:rsidRPr="00EE355E">
              <w:rPr>
                <w:rFonts w:eastAsia="Calibri"/>
                <w:sz w:val="22"/>
                <w:szCs w:val="22"/>
                <w:lang w:eastAsia="en-US"/>
              </w:rPr>
              <w:t>J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eastAsia="en-US"/>
              </w:rPr>
              <w:t>Marozas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AUTOMATINIŲ PREKYBOS SISTEMŲ TAIKYMAS VALIUTŲ RINKOJE</w:t>
            </w:r>
            <w:r w:rsid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783170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A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Vasiliauskas, L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Jaruševičienė</w:t>
            </w:r>
            <w:proofErr w:type="spellEnd"/>
            <w:r w:rsidRPr="00EE355E">
              <w:rPr>
                <w:sz w:val="22"/>
                <w:szCs w:val="22"/>
              </w:rPr>
              <w:t>. KOMANDINIS DARBAS KAIP DARBO EFEKTYVUMO DIDINIMO PRIELAIDA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A174F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F0" w:rsidRPr="00EE355E" w:rsidRDefault="00A174F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0" w:rsidRPr="00EE355E" w:rsidRDefault="00A174F0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K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Bastytė. ŽMOGIŠKŲJŲ IŠTEKLIŲ VALDYMAS LAISVALAIKIO ORGANIZACIJOJE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A174F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F0" w:rsidRPr="00EE355E" w:rsidRDefault="00A174F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0" w:rsidRPr="00EE355E" w:rsidRDefault="00262DB2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Š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Sejūnas</w:t>
            </w:r>
            <w:proofErr w:type="spellEnd"/>
            <w:r w:rsidRPr="00EE355E">
              <w:rPr>
                <w:sz w:val="22"/>
                <w:szCs w:val="22"/>
              </w:rPr>
              <w:t>,  D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Šidlauskienė .VARTOTOJŲ ELGSENA IR JĄ LEMIANTYS VEIKSNIAI</w:t>
            </w:r>
            <w:r w:rsidR="00EE355E">
              <w:rPr>
                <w:sz w:val="22"/>
                <w:szCs w:val="22"/>
              </w:rPr>
              <w:t>.</w:t>
            </w:r>
          </w:p>
        </w:tc>
      </w:tr>
      <w:tr w:rsidR="00C14E4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5C" w:rsidRPr="00EE355E" w:rsidRDefault="00737B5C" w:rsidP="00FB7C26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C" w:rsidRPr="00EE355E" w:rsidRDefault="00175399" w:rsidP="00523E51">
            <w:pPr>
              <w:rPr>
                <w:color w:val="000000" w:themeColor="text1"/>
                <w:sz w:val="22"/>
                <w:szCs w:val="22"/>
              </w:rPr>
            </w:pPr>
            <w:r w:rsidRPr="00EE355E">
              <w:rPr>
                <w:color w:val="000000" w:themeColor="text1"/>
                <w:sz w:val="22"/>
                <w:szCs w:val="22"/>
              </w:rPr>
              <w:t>R</w:t>
            </w:r>
            <w:r w:rsidR="00523E51">
              <w:rPr>
                <w:color w:val="000000" w:themeColor="text1"/>
                <w:sz w:val="22"/>
                <w:szCs w:val="22"/>
              </w:rPr>
              <w:t>.</w:t>
            </w:r>
            <w:r w:rsidR="00737B5C" w:rsidRPr="00EE35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37B5C" w:rsidRPr="00EE355E">
              <w:rPr>
                <w:color w:val="000000" w:themeColor="text1"/>
                <w:sz w:val="22"/>
                <w:szCs w:val="22"/>
              </w:rPr>
              <w:t>Liutvaitienė</w:t>
            </w:r>
            <w:proofErr w:type="spellEnd"/>
            <w:r w:rsidR="00737B5C" w:rsidRPr="00EE355E">
              <w:rPr>
                <w:color w:val="000000" w:themeColor="text1"/>
                <w:sz w:val="22"/>
                <w:szCs w:val="22"/>
              </w:rPr>
              <w:t>.</w:t>
            </w:r>
            <w:r w:rsidRPr="00EE355E">
              <w:rPr>
                <w:color w:val="000000" w:themeColor="text1"/>
                <w:sz w:val="22"/>
                <w:szCs w:val="22"/>
              </w:rPr>
              <w:t xml:space="preserve"> KOMUNIKACIJA SU VARTOTOJAIS: ŠIUOLAIKINIŲ  KOMUNIKACIJOS PRIEMONIŲ GALIMYBĖS.</w:t>
            </w:r>
          </w:p>
        </w:tc>
      </w:tr>
      <w:tr w:rsidR="00A174F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F0" w:rsidRPr="00EE355E" w:rsidRDefault="00A174F0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0" w:rsidRPr="00EE355E" w:rsidRDefault="00E03AAB" w:rsidP="00523E51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EE355E">
              <w:rPr>
                <w:color w:val="000000" w:themeColor="text1"/>
                <w:sz w:val="22"/>
                <w:szCs w:val="22"/>
                <w:lang w:val="ru-RU" w:eastAsia="ru-RU"/>
              </w:rPr>
              <w:t>А</w:t>
            </w:r>
            <w:r w:rsidR="00523E51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E355E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E355E">
              <w:rPr>
                <w:color w:val="000000" w:themeColor="text1"/>
                <w:sz w:val="22"/>
                <w:szCs w:val="22"/>
                <w:lang w:val="ru-RU" w:eastAsia="ru-RU"/>
              </w:rPr>
              <w:t>Бедрик</w:t>
            </w:r>
            <w:proofErr w:type="spellEnd"/>
            <w:r w:rsidRPr="00EE355E">
              <w:rPr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E355E">
              <w:rPr>
                <w:color w:val="000000" w:themeColor="text1"/>
                <w:sz w:val="22"/>
                <w:szCs w:val="22"/>
                <w:lang w:val="ru-RU" w:eastAsia="ru-RU"/>
              </w:rPr>
              <w:t>ПРОБЛЕМЫ ОХРАНЫ ТРУДА НА ПРЕДПРИЯТИИ</w:t>
            </w:r>
            <w:r w:rsidR="00EE355E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A174F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F0" w:rsidRPr="00EE355E" w:rsidRDefault="00A174F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0" w:rsidRPr="00EE355E" w:rsidRDefault="003F4CFA" w:rsidP="00523E51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color w:val="000000" w:themeColor="text1"/>
                <w:sz w:val="22"/>
                <w:szCs w:val="22"/>
                <w:lang w:val="uk-UA" w:eastAsia="en-US"/>
              </w:rPr>
              <w:t>О</w:t>
            </w:r>
            <w:r w:rsidR="00523E5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color w:val="000000" w:themeColor="text1"/>
                <w:sz w:val="22"/>
                <w:szCs w:val="22"/>
                <w:lang w:val="uk-UA" w:eastAsia="en-US"/>
              </w:rPr>
              <w:t xml:space="preserve"> Душкина</w:t>
            </w:r>
            <w:r w:rsidRPr="00EE355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EE355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355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ИСПОЛЬЗОВАНИЕ ИННОВАЦИОННІХ МЕТОДОВ ОТБОРА ПЕРСОНАЛА НА ПРЕДПРИЯТИИ В КОНТЕКСТЕ НОВОЙ СТРАТ</w:t>
            </w:r>
            <w:r w:rsidR="00EE355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ЕГИЧЕСКОЙ КОНЦЕПЦИИ УПРАВЛЕНИЯ.</w:t>
            </w:r>
          </w:p>
        </w:tc>
      </w:tr>
      <w:tr w:rsidR="00A174F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F0" w:rsidRPr="00EE355E" w:rsidRDefault="00A174F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0" w:rsidRPr="00EE355E" w:rsidRDefault="00882D7A" w:rsidP="00882D7A">
            <w:pPr>
              <w:rPr>
                <w:color w:val="000000" w:themeColor="text1"/>
                <w:sz w:val="22"/>
                <w:szCs w:val="22"/>
              </w:rPr>
            </w:pPr>
            <w:r w:rsidRPr="00EE355E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Pr="00EE355E">
              <w:rPr>
                <w:color w:val="000000" w:themeColor="text1"/>
                <w:sz w:val="22"/>
                <w:szCs w:val="22"/>
              </w:rPr>
              <w:t>Vveinhardt</w:t>
            </w:r>
            <w:proofErr w:type="spellEnd"/>
            <w:r w:rsidRPr="00EE355E">
              <w:rPr>
                <w:color w:val="000000" w:themeColor="text1"/>
                <w:sz w:val="22"/>
                <w:szCs w:val="22"/>
              </w:rPr>
              <w:t xml:space="preserve">, D. Majauskienė, D. </w:t>
            </w:r>
            <w:proofErr w:type="spellStart"/>
            <w:r w:rsidRPr="00EE355E">
              <w:rPr>
                <w:color w:val="000000" w:themeColor="text1"/>
                <w:sz w:val="22"/>
                <w:szCs w:val="22"/>
              </w:rPr>
              <w:t>Valančienė</w:t>
            </w:r>
            <w:proofErr w:type="spellEnd"/>
            <w:r w:rsidRPr="00EE355E">
              <w:rPr>
                <w:color w:val="000000" w:themeColor="text1"/>
                <w:sz w:val="22"/>
                <w:szCs w:val="22"/>
              </w:rPr>
              <w:t>. DĖMESINGAS ĮSISĄMONINIMAS, JO REIKŠMĖ ŽMOGUI DARBINĖJE APLINKOJE: KĄ APIE TAI SAKO ŠIUOLAIKINIS MOKSLAS?</w:t>
            </w:r>
          </w:p>
        </w:tc>
      </w:tr>
      <w:tr w:rsidR="00665AF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741" w:rsidRPr="00EE355E" w:rsidRDefault="00F86741" w:rsidP="00FB7C26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1" w:rsidRPr="00EE355E" w:rsidRDefault="00F86741" w:rsidP="00523E51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EE355E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D</w:t>
            </w:r>
            <w:r w:rsidR="00523E51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.</w:t>
            </w:r>
            <w:r w:rsidRPr="00EE355E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Perkumienė</w:t>
            </w:r>
            <w:proofErr w:type="spellEnd"/>
            <w:r w:rsidRPr="00EE355E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. </w:t>
            </w:r>
            <w:r w:rsidRPr="00EE355E">
              <w:rPr>
                <w:color w:val="000000" w:themeColor="text1"/>
                <w:sz w:val="22"/>
                <w:szCs w:val="22"/>
                <w:lang w:val="en-US" w:eastAsia="en-US"/>
              </w:rPr>
              <w:t>LEGAL ASPECTS OF WASTE MANAGEMENT</w:t>
            </w:r>
            <w:r w:rsidR="00927227">
              <w:rPr>
                <w:color w:val="000000" w:themeColor="text1"/>
                <w:sz w:val="22"/>
                <w:szCs w:val="22"/>
                <w:lang w:val="en-US" w:eastAsia="en-US"/>
              </w:rPr>
              <w:t>.</w:t>
            </w:r>
          </w:p>
        </w:tc>
      </w:tr>
      <w:tr w:rsidR="00A174F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F0" w:rsidRPr="00EE355E" w:rsidRDefault="00A174F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0" w:rsidRPr="00EE355E" w:rsidRDefault="00AB08E5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  <w:lang w:eastAsia="en-US"/>
              </w:rPr>
              <w:t>L</w:t>
            </w:r>
            <w:r w:rsidR="00523E51">
              <w:rPr>
                <w:sz w:val="22"/>
                <w:szCs w:val="22"/>
                <w:lang w:eastAsia="en-US"/>
              </w:rPr>
              <w:t>.</w:t>
            </w:r>
            <w:r w:rsidRPr="00EE35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eastAsia="en-US"/>
              </w:rPr>
              <w:t>Severin-Mrachkovska,</w:t>
            </w:r>
            <w:proofErr w:type="spellEnd"/>
            <w:r w:rsidRPr="00EE355E">
              <w:rPr>
                <w:sz w:val="22"/>
                <w:szCs w:val="22"/>
                <w:lang w:eastAsia="en-US"/>
              </w:rPr>
              <w:t xml:space="preserve">  J</w:t>
            </w:r>
            <w:r w:rsidR="00523E51">
              <w:rPr>
                <w:sz w:val="22"/>
                <w:szCs w:val="22"/>
                <w:lang w:eastAsia="en-US"/>
              </w:rPr>
              <w:t>.</w:t>
            </w:r>
            <w:r w:rsidRPr="00EE35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  <w:lang w:eastAsia="en-US"/>
              </w:rPr>
              <w:t>Vveinhardt</w:t>
            </w:r>
            <w:proofErr w:type="spellEnd"/>
            <w:r w:rsidRPr="00EE355E">
              <w:rPr>
                <w:sz w:val="22"/>
                <w:szCs w:val="22"/>
                <w:lang w:eastAsia="en-US"/>
              </w:rPr>
              <w:t xml:space="preserve">. </w:t>
            </w:r>
            <w:r w:rsidRPr="00EE355E">
              <w:rPr>
                <w:sz w:val="22"/>
                <w:szCs w:val="22"/>
              </w:rPr>
              <w:t>SPIRITUALITY AS ORIENTATION TOWARDS ORGANIZATIONS FUTURE: SEARCH FOR BALANCE OF VALUES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503C20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20" w:rsidRPr="00EE355E" w:rsidRDefault="00503C20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0" w:rsidRPr="00EE355E" w:rsidRDefault="00A60133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R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Andriukaitienė, J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Vveinhardt</w:t>
            </w:r>
            <w:proofErr w:type="spellEnd"/>
            <w:r w:rsidRPr="00EE355E">
              <w:rPr>
                <w:sz w:val="22"/>
                <w:szCs w:val="22"/>
              </w:rPr>
              <w:t xml:space="preserve"> .</w:t>
            </w:r>
            <w:r w:rsidR="00EF4D63" w:rsidRPr="00EE355E">
              <w:rPr>
                <w:sz w:val="22"/>
                <w:szCs w:val="22"/>
              </w:rPr>
              <w:t>VADYBOS KULTŪRA, KAIP FORMALIOJI ORGANIZACINĖS KULTŪROS DALIS: ĮMONIŲ SOCIALINĖS ATSAKOMYBĖS ĮGYVEND</w:t>
            </w:r>
            <w:r w:rsidR="00927227">
              <w:rPr>
                <w:sz w:val="22"/>
                <w:szCs w:val="22"/>
              </w:rPr>
              <w:t>INIMO DISKURSAS VADOVŲ POŽIŪRIU.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3" w:rsidRPr="00EE355E" w:rsidRDefault="00AD4D33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I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Shavkun</w:t>
            </w:r>
            <w:proofErr w:type="spellEnd"/>
            <w:r w:rsidRPr="00EE355E">
              <w:rPr>
                <w:sz w:val="22"/>
                <w:szCs w:val="22"/>
              </w:rPr>
              <w:t>, Y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Dybchinska</w:t>
            </w:r>
            <w:proofErr w:type="spellEnd"/>
            <w:r w:rsidRPr="00EE355E">
              <w:rPr>
                <w:sz w:val="22"/>
                <w:szCs w:val="22"/>
              </w:rPr>
              <w:t>. ORGANIZATIONAL CULTURE IN GLOBAL BUSINESS CONTEXT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453A03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03" w:rsidRPr="00EE355E" w:rsidRDefault="00453A03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3" w:rsidRPr="00EE355E" w:rsidRDefault="00453A03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I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Vrdoljak</w:t>
            </w:r>
            <w:proofErr w:type="spellEnd"/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Raguž</w:t>
            </w:r>
            <w:proofErr w:type="spellEnd"/>
            <w:r w:rsidRPr="00EE355E">
              <w:rPr>
                <w:sz w:val="22"/>
                <w:szCs w:val="22"/>
              </w:rPr>
              <w:t>, J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Greblikaitė</w:t>
            </w:r>
            <w:proofErr w:type="spellEnd"/>
            <w:r w:rsidRPr="00EE355E">
              <w:rPr>
                <w:sz w:val="22"/>
                <w:szCs w:val="22"/>
              </w:rPr>
              <w:t>, R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Andriukaitienė</w:t>
            </w:r>
            <w:r w:rsidR="00A34CD5" w:rsidRPr="00EE355E">
              <w:rPr>
                <w:sz w:val="22"/>
                <w:szCs w:val="22"/>
              </w:rPr>
              <w:t xml:space="preserve"> DARNIOS PLĖTROS VERTINIMAS</w:t>
            </w:r>
          </w:p>
        </w:tc>
      </w:tr>
      <w:tr w:rsidR="00521AD5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D5" w:rsidRPr="00EE355E" w:rsidRDefault="00521AD5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D5" w:rsidRPr="00EE355E" w:rsidRDefault="000509BB" w:rsidP="00523E51">
            <w:pPr>
              <w:rPr>
                <w:b/>
                <w:sz w:val="22"/>
                <w:szCs w:val="22"/>
              </w:rPr>
            </w:pP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="00523E5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Мороз</w:t>
            </w:r>
            <w:proofErr w:type="spellEnd"/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 СОВЕРШЕНСТВОВАНИЕ ПРОФЕССИОНАЛЬНОЙ ПОДГОТОВКИ ПЕРСОНАЛА КАК ФАКТОР ПОВЫШЕНИЯ КОНКУРЕНТОСПОСОБНОСТИ БИЗНЕСА В УСЛОВИЯХ ГЛОБАЛИЗАЦИИ</w:t>
            </w:r>
            <w:r w:rsidR="0092722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EE355E" w:rsidRDefault="00981295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Д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Сайков</w:t>
            </w:r>
            <w:proofErr w:type="spellEnd"/>
            <w:r w:rsidRPr="00EE355E">
              <w:rPr>
                <w:sz w:val="22"/>
                <w:szCs w:val="22"/>
              </w:rPr>
              <w:t>, А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Радкевич</w:t>
            </w:r>
            <w:proofErr w:type="spellEnd"/>
            <w:r w:rsidRPr="00EE355E">
              <w:rPr>
                <w:sz w:val="22"/>
                <w:szCs w:val="22"/>
              </w:rPr>
              <w:t>, И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Арутюнян</w:t>
            </w:r>
            <w:proofErr w:type="spellEnd"/>
            <w:r w:rsidRPr="00EE355E">
              <w:rPr>
                <w:sz w:val="22"/>
                <w:szCs w:val="22"/>
              </w:rPr>
              <w:t>. ПОВЫШЕНИЕ УРОВНЯ КОНКУРЕНТОСПОСОБНОСТИ ПОДРЯДНЫХ ПРЕДПРИЯТИЙ НА БАЗЕ ОПТИМИЗАЦИИ ОРГАНИЗАЦИОННЫХ ПРОЦЕССОВ СТРОИТЕЛЬНОГО ПРОИЗВОДСТВА</w:t>
            </w:r>
            <w:r w:rsidR="00927227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EE355E" w:rsidRDefault="00997D80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Н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Капітаненко</w:t>
            </w:r>
            <w:proofErr w:type="spellEnd"/>
            <w:r w:rsidRPr="00EE355E">
              <w:rPr>
                <w:sz w:val="22"/>
                <w:szCs w:val="22"/>
              </w:rPr>
              <w:t>. КРАУД-ТЕХНОЛОГИИ КАК ИННОВАЦИЯ ПУБЛИЧНОГО УПРАВЛЕНИЯ В УКРАИНЕ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EE355E" w:rsidRDefault="0022676D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Н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Курило</w:t>
            </w:r>
            <w:proofErr w:type="spellEnd"/>
            <w:r w:rsidRPr="00EE355E">
              <w:rPr>
                <w:sz w:val="22"/>
                <w:szCs w:val="22"/>
              </w:rPr>
              <w:t>.  ИСПОЛЬЗОВАНИЕ КОММУНИКАТИВНЫХ ТЕХНОЛОГИЙ КАК СПОСОБ ПОВЫШЕНИЯ ЭФФЕКТИВНОСТИ МЕНЕДЖМЕНТА ОРГАНИЗАЦИЙ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EE355E" w:rsidRDefault="005D36B8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А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Землянская</w:t>
            </w:r>
            <w:proofErr w:type="spellEnd"/>
            <w:r w:rsidRPr="00EE355E">
              <w:rPr>
                <w:sz w:val="22"/>
                <w:szCs w:val="22"/>
              </w:rPr>
              <w:t>. ФОРМИРОВАНИЕ ГРАЖДАНСКОЙ КОМПЕТЕНТНОСТИ СТУДЕНЧЕСКОЙ МОЛОДЕЖИ  НА ЗАНЯТИЯХ ПО ЛИТЕРАТУРЕ ПУТЕМ ИСПОЛЬЗОВАНИЯ  ЭЛЕКТРОННЫХ СРЕДСТВ ОБУЧЕНИЯ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EE355E" w:rsidRDefault="00D72134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Е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Бойко</w:t>
            </w:r>
            <w:proofErr w:type="spellEnd"/>
            <w:r w:rsidRPr="00EE355E">
              <w:rPr>
                <w:sz w:val="22"/>
                <w:szCs w:val="22"/>
              </w:rPr>
              <w:t>. РАЗВИТИЕ КОНЦЕПТУАЛЬНЫХ МОДЕЛЕЙ ПУБЛИЧНОГО УПРАВЛЕНИЯ В УСЛОВИЯХ ГЛОБАЛИЗАЦИИ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EE355E" w:rsidRDefault="00317095" w:rsidP="00317095">
            <w:pPr>
              <w:rPr>
                <w:sz w:val="22"/>
                <w:szCs w:val="22"/>
              </w:rPr>
            </w:pPr>
            <w:proofErr w:type="spellStart"/>
            <w:r w:rsidRPr="00EE355E">
              <w:rPr>
                <w:sz w:val="22"/>
                <w:szCs w:val="22"/>
              </w:rPr>
              <w:t>Анна</w:t>
            </w:r>
            <w:proofErr w:type="spellEnd"/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Ортина</w:t>
            </w:r>
            <w:proofErr w:type="spellEnd"/>
            <w:r w:rsidRPr="00EE355E">
              <w:rPr>
                <w:sz w:val="22"/>
                <w:szCs w:val="22"/>
              </w:rPr>
              <w:t>. ФОРМИРОВАНИЯ И РЕАЛИЗАЦИЯ ГОСУДАРСТВЕННОЙ ПОЛИТИКИ АНТИКРИЗИСНОГО РАЗВИТИЯ РЕАЛЬНОГО СЕКТОРА ЭКОНОМИКИ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EE355E" w:rsidRDefault="00E55072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М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Ажажа</w:t>
            </w:r>
            <w:proofErr w:type="spellEnd"/>
            <w:r w:rsidRPr="00EE355E">
              <w:rPr>
                <w:sz w:val="22"/>
                <w:szCs w:val="22"/>
              </w:rPr>
              <w:t>, М</w:t>
            </w:r>
            <w:r w:rsidR="00523E51">
              <w:rPr>
                <w:sz w:val="22"/>
                <w:szCs w:val="22"/>
              </w:rPr>
              <w:t xml:space="preserve">. </w:t>
            </w:r>
            <w:proofErr w:type="spellStart"/>
            <w:r w:rsidRPr="00EE355E">
              <w:rPr>
                <w:sz w:val="22"/>
                <w:szCs w:val="22"/>
              </w:rPr>
              <w:t>Луай</w:t>
            </w:r>
            <w:proofErr w:type="spellEnd"/>
            <w:r w:rsidRPr="00EE355E">
              <w:rPr>
                <w:sz w:val="22"/>
                <w:szCs w:val="22"/>
              </w:rPr>
              <w:t>. КОНКУРЕНТОСПОСОБНОСТЬ ПРЕДПРИЯТИЯ В УСЛОВИЯХ ГЛОБАЛ</w:t>
            </w:r>
            <w:r w:rsidR="00FE1621" w:rsidRPr="00EE355E">
              <w:rPr>
                <w:sz w:val="22"/>
                <w:szCs w:val="22"/>
              </w:rPr>
              <w:t>ИЗАЦИИ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73314E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14E" w:rsidRPr="00EE355E" w:rsidRDefault="0073314E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E" w:rsidRPr="00927227" w:rsidRDefault="0073314E" w:rsidP="00523E51">
            <w:pPr>
              <w:widowControl w:val="0"/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Н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Глуховская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ИМИДЖ ОРГАНИЗАЦИИ КАК ИНСТРУМЕНТ У</w:t>
            </w:r>
            <w:r w:rsidR="00FE1621" w:rsidRPr="00EE355E">
              <w:rPr>
                <w:rFonts w:eastAsia="Calibri"/>
                <w:sz w:val="22"/>
                <w:szCs w:val="22"/>
                <w:lang w:val="ru-RU" w:eastAsia="en-US"/>
              </w:rPr>
              <w:t>ПРАВЛЕНИЯ СОЦИАЛЬНЫМ ПОВЕДЕНИЕМ</w:t>
            </w:r>
            <w:r w:rsidR="009272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EE355E" w:rsidRDefault="003A465E" w:rsidP="00523E51">
            <w:pPr>
              <w:rPr>
                <w:b/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М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Кононец</w:t>
            </w:r>
            <w:proofErr w:type="spellEnd"/>
            <w:r w:rsidRPr="00EE355E">
              <w:rPr>
                <w:sz w:val="22"/>
                <w:szCs w:val="22"/>
              </w:rPr>
              <w:t>.</w:t>
            </w:r>
            <w:r w:rsidRPr="00EE355E">
              <w:rPr>
                <w:b/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 xml:space="preserve">МЕТОДОЛОГИЧЕСКИЕ ОСНОВАНИЯ ПСИХОЛОГИИ </w:t>
            </w:r>
            <w:r w:rsidRPr="00EE355E">
              <w:rPr>
                <w:sz w:val="22"/>
                <w:szCs w:val="22"/>
              </w:rPr>
              <w:lastRenderedPageBreak/>
              <w:t>УПРАВЛЕНЧЕСКОЙ ДЕЯТЕЛЬНОСТИ КАК ОСНОВЫ ЭФФЕКТИВНОГО РУКОВОДСТВА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72027B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27B" w:rsidRPr="00EE355E" w:rsidRDefault="0072027B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B" w:rsidRPr="00EE355E" w:rsidRDefault="0072027B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Е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Крайник</w:t>
            </w:r>
            <w:proofErr w:type="spellEnd"/>
            <w:r w:rsidRPr="00EE355E">
              <w:rPr>
                <w:sz w:val="22"/>
                <w:szCs w:val="22"/>
              </w:rPr>
              <w:t>, В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Гришин</w:t>
            </w:r>
            <w:proofErr w:type="spellEnd"/>
            <w:r w:rsidRPr="00EE355E">
              <w:rPr>
                <w:sz w:val="22"/>
                <w:szCs w:val="22"/>
              </w:rPr>
              <w:t>. ФОРМИРОВАНИЕ МОТИВАЦИОННОГО МЕХАНИЗМА КАК ЗАЛОГ ЭФФЕКТИВНОСТИ ОРГАНИЗАЦИИ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EB71AD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1AD" w:rsidRPr="00EE355E" w:rsidRDefault="00EB71AD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AD" w:rsidRPr="00EE355E" w:rsidRDefault="00EB71AD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Н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Колосова</w:t>
            </w:r>
            <w:proofErr w:type="spellEnd"/>
            <w:r w:rsidRPr="00EE355E">
              <w:rPr>
                <w:sz w:val="22"/>
                <w:szCs w:val="22"/>
              </w:rPr>
              <w:t>. ИНФОРМАЦИОННЫЕ СИСТЕМЫ МОТИВАЦИИ ПЕРСОНАЛА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02695A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02695A" w:rsidRPr="00EE355E" w:rsidRDefault="00687E36" w:rsidP="0002695A">
            <w:pPr>
              <w:jc w:val="center"/>
              <w:rPr>
                <w:b/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14</w:t>
            </w:r>
            <w:r w:rsidR="0002695A" w:rsidRPr="00EE355E">
              <w:rPr>
                <w:b/>
                <w:sz w:val="22"/>
                <w:szCs w:val="22"/>
              </w:rPr>
              <w:t>.00-17.00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1" w:rsidRPr="00EE355E" w:rsidRDefault="0002695A" w:rsidP="00687E36">
            <w:pPr>
              <w:rPr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 xml:space="preserve"> </w:t>
            </w:r>
            <w:r w:rsidR="00E15DD5">
              <w:rPr>
                <w:b/>
                <w:color w:val="212121"/>
                <w:sz w:val="22"/>
                <w:szCs w:val="22"/>
                <w:lang w:val="en"/>
              </w:rPr>
              <w:t xml:space="preserve">SESSION </w:t>
            </w:r>
            <w:r w:rsidR="00070A7B">
              <w:rPr>
                <w:b/>
                <w:color w:val="212121"/>
                <w:sz w:val="22"/>
                <w:szCs w:val="22"/>
                <w:lang w:val="en"/>
              </w:rPr>
              <w:t>V</w:t>
            </w:r>
            <w:r w:rsidR="00070A7B" w:rsidRPr="00DB1D52">
              <w:rPr>
                <w:b/>
                <w:color w:val="212121"/>
                <w:sz w:val="22"/>
                <w:szCs w:val="22"/>
                <w:lang w:val="en"/>
              </w:rPr>
              <w:t>:</w:t>
            </w:r>
            <w:r w:rsidR="00070A7B" w:rsidRPr="00DB1D52">
              <w:rPr>
                <w:color w:val="212121"/>
                <w:sz w:val="22"/>
                <w:szCs w:val="22"/>
                <w:lang w:val="en"/>
              </w:rPr>
              <w:t xml:space="preserve"> </w:t>
            </w:r>
            <w:r w:rsidR="006045D4" w:rsidRPr="006045D4">
              <w:rPr>
                <w:b/>
                <w:color w:val="212121"/>
                <w:sz w:val="22"/>
                <w:szCs w:val="22"/>
                <w:lang w:val="en"/>
              </w:rPr>
              <w:t>ART AND CULTURE TRENDS</w:t>
            </w:r>
            <w:r w:rsidR="006045D4" w:rsidRPr="00EE355E">
              <w:rPr>
                <w:sz w:val="22"/>
                <w:szCs w:val="22"/>
              </w:rPr>
              <w:t xml:space="preserve"> </w:t>
            </w:r>
            <w:r w:rsidR="003D79DE">
              <w:rPr>
                <w:sz w:val="22"/>
                <w:szCs w:val="22"/>
              </w:rPr>
              <w:t>(</w:t>
            </w:r>
            <w:proofErr w:type="spellStart"/>
            <w:r w:rsidR="003D79DE" w:rsidRPr="00070A7B">
              <w:rPr>
                <w:b/>
                <w:i/>
                <w:sz w:val="22"/>
                <w:szCs w:val="22"/>
              </w:rPr>
              <w:t>Room</w:t>
            </w:r>
            <w:proofErr w:type="spellEnd"/>
            <w:r w:rsidR="003D79DE" w:rsidRPr="00070A7B">
              <w:rPr>
                <w:b/>
                <w:i/>
                <w:sz w:val="22"/>
                <w:szCs w:val="22"/>
              </w:rPr>
              <w:t xml:space="preserve"> </w:t>
            </w:r>
            <w:r w:rsidR="00070A7B" w:rsidRPr="00070A7B">
              <w:rPr>
                <w:b/>
                <w:i/>
                <w:sz w:val="22"/>
                <w:szCs w:val="22"/>
              </w:rPr>
              <w:t>114</w:t>
            </w:r>
            <w:r w:rsidR="003D79DE" w:rsidRPr="00070A7B">
              <w:rPr>
                <w:b/>
                <w:sz w:val="22"/>
                <w:szCs w:val="22"/>
              </w:rPr>
              <w:t>)</w:t>
            </w:r>
            <w:r w:rsidR="00692C26">
              <w:rPr>
                <w:b/>
                <w:sz w:val="22"/>
                <w:szCs w:val="22"/>
              </w:rPr>
              <w:t>.</w:t>
            </w:r>
          </w:p>
          <w:p w:rsidR="0002695A" w:rsidRPr="00EE355E" w:rsidRDefault="00A6240B" w:rsidP="00692C2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Chairs</w:t>
            </w:r>
            <w:proofErr w:type="spellEnd"/>
            <w:r w:rsidRPr="00EE355E">
              <w:rPr>
                <w:b/>
                <w:bCs/>
                <w:sz w:val="22"/>
                <w:szCs w:val="22"/>
              </w:rPr>
              <w:t xml:space="preserve">: </w:t>
            </w:r>
            <w:r w:rsidR="004D4401" w:rsidRPr="00EE355E">
              <w:rPr>
                <w:sz w:val="22"/>
                <w:szCs w:val="22"/>
                <w:lang w:val="en-US"/>
              </w:rPr>
              <w:t xml:space="preserve"> </w:t>
            </w:r>
            <w:r w:rsidR="009A3B92" w:rsidRPr="00EE355E">
              <w:rPr>
                <w:b/>
                <w:sz w:val="22"/>
                <w:szCs w:val="22"/>
              </w:rPr>
              <w:t>doc</w:t>
            </w:r>
            <w:r w:rsidR="004D4401" w:rsidRPr="00EE355E">
              <w:rPr>
                <w:b/>
                <w:sz w:val="22"/>
                <w:szCs w:val="22"/>
              </w:rPr>
              <w:t xml:space="preserve">. </w:t>
            </w:r>
            <w:r w:rsidR="009A3B92" w:rsidRPr="00EE355E">
              <w:rPr>
                <w:b/>
                <w:sz w:val="22"/>
                <w:szCs w:val="22"/>
              </w:rPr>
              <w:t>dr</w:t>
            </w:r>
            <w:r w:rsidR="004D4401" w:rsidRPr="00EE355E">
              <w:rPr>
                <w:b/>
                <w:sz w:val="22"/>
                <w:szCs w:val="22"/>
              </w:rPr>
              <w:t>. R</w:t>
            </w:r>
            <w:r w:rsidR="00927227">
              <w:rPr>
                <w:b/>
                <w:sz w:val="22"/>
                <w:szCs w:val="22"/>
              </w:rPr>
              <w:t>.</w:t>
            </w:r>
            <w:r w:rsidR="004D4401" w:rsidRPr="00EE355E">
              <w:rPr>
                <w:b/>
                <w:sz w:val="22"/>
                <w:szCs w:val="22"/>
              </w:rPr>
              <w:t xml:space="preserve"> Andriukaitien</w:t>
            </w:r>
            <w:r>
              <w:rPr>
                <w:b/>
                <w:sz w:val="22"/>
                <w:szCs w:val="22"/>
              </w:rPr>
              <w:t>e</w:t>
            </w:r>
            <w:r w:rsidR="009A3B92">
              <w:rPr>
                <w:b/>
                <w:sz w:val="22"/>
                <w:szCs w:val="22"/>
              </w:rPr>
              <w:t xml:space="preserve"> (LSU, MC)</w:t>
            </w:r>
            <w:r w:rsidR="009D3C38" w:rsidRPr="00EE355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9D3C38" w:rsidRPr="00EE355E"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c</w:t>
            </w:r>
            <w:r w:rsidR="009D3C38" w:rsidRPr="00EE355E">
              <w:rPr>
                <w:b/>
                <w:sz w:val="22"/>
                <w:szCs w:val="22"/>
              </w:rPr>
              <w:t>t</w:t>
            </w:r>
            <w:proofErr w:type="spellEnd"/>
            <w:r w:rsidR="009D3C38" w:rsidRPr="00EE355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Z</w:t>
            </w:r>
            <w:r w:rsidR="00927227">
              <w:rPr>
                <w:b/>
                <w:sz w:val="22"/>
                <w:szCs w:val="22"/>
              </w:rPr>
              <w:t>.</w:t>
            </w:r>
            <w:r w:rsidR="009D3C38" w:rsidRPr="00EE3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D3C38" w:rsidRPr="00EE355E">
              <w:rPr>
                <w:b/>
                <w:sz w:val="22"/>
                <w:szCs w:val="22"/>
              </w:rPr>
              <w:t>Myru</w:t>
            </w:r>
            <w:proofErr w:type="spellEnd"/>
            <w:r w:rsidR="009A3B92">
              <w:rPr>
                <w:b/>
                <w:sz w:val="22"/>
                <w:szCs w:val="22"/>
              </w:rPr>
              <w:t xml:space="preserve"> (MC)</w:t>
            </w:r>
            <w:r w:rsidR="00692C26">
              <w:rPr>
                <w:b/>
                <w:sz w:val="22"/>
                <w:szCs w:val="22"/>
              </w:rPr>
              <w:t>.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927227" w:rsidRDefault="00736151" w:rsidP="00523E5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Т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Станчева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КОММУНИКАТИВНЫЕ ОСОБЕННОСТИ СТИЛЯ АР ДЕКО И ТЕНДЕНЦИИ ЕГО РАЗВИТИЯ В СО</w:t>
            </w:r>
            <w:r w:rsidR="00FE1621" w:rsidRPr="00EE355E">
              <w:rPr>
                <w:rFonts w:eastAsia="Calibri"/>
                <w:sz w:val="22"/>
                <w:szCs w:val="22"/>
                <w:lang w:val="ru-RU" w:eastAsia="en-US"/>
              </w:rPr>
              <w:t>ВРЕМЕННОЙ ДИЗАЙНЕРСКОЙ ПРАКТИКЕ</w:t>
            </w:r>
            <w:r w:rsidR="009272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EE355E" w:rsidRDefault="00E55072" w:rsidP="00523E51">
            <w:pPr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В</w:t>
            </w:r>
            <w:r w:rsidR="00523E51">
              <w:rPr>
                <w:sz w:val="22"/>
                <w:szCs w:val="22"/>
              </w:rPr>
              <w:t>.</w:t>
            </w:r>
            <w:r w:rsidRPr="00EE355E">
              <w:rPr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sz w:val="22"/>
                <w:szCs w:val="22"/>
              </w:rPr>
              <w:t>Сухачева</w:t>
            </w:r>
            <w:proofErr w:type="spellEnd"/>
            <w:r w:rsidRPr="00EE355E">
              <w:rPr>
                <w:sz w:val="22"/>
                <w:szCs w:val="22"/>
              </w:rPr>
              <w:t>. ПРЕИМУЩЕСТВА ИННОВАЦИОННОГО РАЗВИТИЯ ГРАФИЧЕСКОГО ДИЗАЙНА</w:t>
            </w:r>
            <w:r w:rsidR="00927227">
              <w:rPr>
                <w:sz w:val="22"/>
                <w:szCs w:val="22"/>
              </w:rPr>
              <w:t>.</w:t>
            </w:r>
          </w:p>
        </w:tc>
      </w:tr>
      <w:tr w:rsidR="007C3EC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C" w:rsidRPr="00EE355E" w:rsidRDefault="007C3EC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C" w:rsidRPr="00927227" w:rsidRDefault="0002695A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А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Землянский</w:t>
            </w:r>
            <w:proofErr w:type="spellEnd"/>
            <w:r w:rsidRPr="00EE355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ФЕНОМЕН ТЕАТРАЛЬНОСТ</w:t>
            </w:r>
            <w:r w:rsidRPr="00EE355E"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В ДРАМАТУРГИИ КАК ТЕОРЕТИЧЕСКАЯ ПРОБЛЕМА</w:t>
            </w:r>
            <w:r w:rsidR="009272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D4401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01" w:rsidRPr="00EE355E" w:rsidRDefault="004D4401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1" w:rsidRPr="00927227" w:rsidRDefault="004D4401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Егоров, Д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Кулик. ПРОБЛЕМЫ РЕТРОСПЕКЦИИ В АРХИТЕКТУРЕ</w:t>
            </w:r>
            <w:r w:rsidR="009272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D7AAC" w:rsidRPr="00EE355E" w:rsidTr="00DE36B4">
        <w:trPr>
          <w:trHeight w:val="201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C" w:rsidRPr="00EE355E" w:rsidRDefault="00ED7AA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C" w:rsidRPr="00EE355E" w:rsidRDefault="004D4401" w:rsidP="00523E51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Е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Винниченко СОЦИОКУЛЬТУРНОЕ ПРОЕКТИРОВАНИЕ  ЖУРНАЛА МОД КАК КОНКУРЕНТНОГО. </w:t>
            </w:r>
            <w:r w:rsidR="00ED7AAC" w:rsidRPr="00EE355E">
              <w:rPr>
                <w:rFonts w:eastAsia="Calibri"/>
                <w:sz w:val="22"/>
                <w:szCs w:val="22"/>
                <w:lang w:val="ru-RU" w:eastAsia="en-US"/>
              </w:rPr>
              <w:t>ФОРМИРОВАНИЕ КОНЦЕПЦИИ КОВОРКИНГ-ЦЕНТРА СРЕДСТВАМИ ГРАФИЧЕСКОГО ДИЗАЙНА И ЕЕ ВЛИЯНИЯ НА РАЗВИТИЕ ПРОСТРАНСТВЕННОЙ СРЕДЫ ГОРОДА</w:t>
            </w:r>
            <w:r w:rsidR="0092722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ED7AAC"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ED7AAC" w:rsidRPr="00EE355E" w:rsidTr="00453A03">
        <w:trPr>
          <w:trHeight w:val="666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C" w:rsidRPr="00EE355E" w:rsidRDefault="00ED7AAC" w:rsidP="00FB7C26">
            <w:pPr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C" w:rsidRPr="00927227" w:rsidRDefault="00813D11" w:rsidP="00523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>Т</w:t>
            </w:r>
            <w:r w:rsidR="00523E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Баранова. ОСОБЕННОСТИ КОМИКСОВ КАК СПОСОБА РАЗВИТИЯ ПРОЕКТНО-ДИЗАЙНЕРСКОЙ ДЕЯТЕЛЬНОСТИ</w:t>
            </w:r>
            <w:r w:rsidR="00FE1621" w:rsidRPr="00EE355E">
              <w:rPr>
                <w:rFonts w:eastAsia="Calibri"/>
                <w:sz w:val="22"/>
                <w:szCs w:val="22"/>
                <w:lang w:val="ru-RU" w:eastAsia="en-US"/>
              </w:rPr>
              <w:t xml:space="preserve"> И РАЗВИТИЯ КРЕАТИВНОЙ ЛИЧНОСТИ</w:t>
            </w:r>
            <w:r w:rsidR="009272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1054E3" w:rsidRPr="00EE355E" w:rsidTr="00767F04">
        <w:trPr>
          <w:trHeight w:val="45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7C26" w:rsidRPr="00EE355E" w:rsidRDefault="004B6074" w:rsidP="004B6074">
            <w:pPr>
              <w:jc w:val="center"/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17.0</w:t>
            </w:r>
            <w:r w:rsidR="00FB7C26" w:rsidRPr="00EE355E">
              <w:rPr>
                <w:sz w:val="22"/>
                <w:szCs w:val="22"/>
              </w:rPr>
              <w:t>0-17.</w:t>
            </w:r>
            <w:r w:rsidRPr="00EE355E">
              <w:rPr>
                <w:sz w:val="22"/>
                <w:szCs w:val="22"/>
              </w:rPr>
              <w:t>15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7C26" w:rsidRPr="00EE355E" w:rsidRDefault="005376A8" w:rsidP="00FB7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REFLECTION</w:t>
            </w:r>
            <w:r w:rsidR="00082DBA" w:rsidRPr="00EE355E">
              <w:rPr>
                <w:sz w:val="22"/>
                <w:szCs w:val="22"/>
              </w:rPr>
              <w:t xml:space="preserve"> </w:t>
            </w:r>
            <w:r w:rsidR="00070A7B">
              <w:rPr>
                <w:sz w:val="22"/>
                <w:szCs w:val="22"/>
              </w:rPr>
              <w:t xml:space="preserve">AND FEEDBACK </w:t>
            </w:r>
            <w:r w:rsidR="00082DBA" w:rsidRPr="00EE355E">
              <w:rPr>
                <w:sz w:val="22"/>
                <w:szCs w:val="22"/>
              </w:rPr>
              <w:t>(</w:t>
            </w:r>
            <w:proofErr w:type="spellStart"/>
            <w:r w:rsidR="00E234EE" w:rsidRPr="00A6240B">
              <w:rPr>
                <w:b/>
                <w:i/>
                <w:sz w:val="22"/>
                <w:szCs w:val="22"/>
              </w:rPr>
              <w:t>Room</w:t>
            </w:r>
            <w:proofErr w:type="spellEnd"/>
            <w:r w:rsidR="00E234EE" w:rsidRPr="00A6240B">
              <w:rPr>
                <w:b/>
                <w:i/>
                <w:sz w:val="22"/>
                <w:szCs w:val="22"/>
              </w:rPr>
              <w:t xml:space="preserve"> </w:t>
            </w:r>
            <w:r w:rsidR="00082DBA" w:rsidRPr="00A6240B">
              <w:rPr>
                <w:b/>
                <w:i/>
                <w:sz w:val="22"/>
                <w:szCs w:val="22"/>
              </w:rPr>
              <w:t>111</w:t>
            </w:r>
            <w:r w:rsidR="00FB7C26" w:rsidRPr="00EE355E">
              <w:rPr>
                <w:sz w:val="22"/>
                <w:szCs w:val="22"/>
              </w:rPr>
              <w:t>)</w:t>
            </w:r>
          </w:p>
        </w:tc>
      </w:tr>
      <w:tr w:rsidR="001054E3" w:rsidRPr="00EE355E" w:rsidTr="00767F04">
        <w:trPr>
          <w:trHeight w:val="45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074" w:rsidRPr="00EE355E" w:rsidRDefault="004B6074" w:rsidP="004B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074" w:rsidRPr="00E234EE" w:rsidRDefault="00082DBA" w:rsidP="00082DBA">
            <w:pPr>
              <w:jc w:val="center"/>
              <w:rPr>
                <w:sz w:val="22"/>
                <w:szCs w:val="22"/>
                <w:lang w:val="en-US"/>
              </w:rPr>
            </w:pPr>
            <w:r w:rsidRPr="00EE355E">
              <w:rPr>
                <w:sz w:val="22"/>
                <w:szCs w:val="22"/>
              </w:rPr>
              <w:t>2018</w:t>
            </w:r>
            <w:r w:rsidR="004B6074" w:rsidRPr="00EE355E">
              <w:rPr>
                <w:sz w:val="22"/>
                <w:szCs w:val="22"/>
              </w:rPr>
              <w:t xml:space="preserve"> </w:t>
            </w:r>
            <w:proofErr w:type="spellStart"/>
            <w:r w:rsidR="00E234EE">
              <w:rPr>
                <w:sz w:val="22"/>
                <w:szCs w:val="22"/>
              </w:rPr>
              <w:t>May</w:t>
            </w:r>
            <w:proofErr w:type="spellEnd"/>
            <w:r w:rsidR="00E234EE">
              <w:rPr>
                <w:sz w:val="22"/>
                <w:szCs w:val="22"/>
              </w:rPr>
              <w:t xml:space="preserve"> </w:t>
            </w:r>
            <w:r w:rsidR="00E234EE">
              <w:rPr>
                <w:sz w:val="22"/>
                <w:szCs w:val="22"/>
                <w:lang w:val="en-US"/>
              </w:rPr>
              <w:t>11</w:t>
            </w:r>
            <w:r w:rsidR="00E234EE" w:rsidRPr="00E234EE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E234EE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1054E3" w:rsidRPr="00EE355E" w:rsidTr="00767F04">
        <w:trPr>
          <w:trHeight w:val="45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074" w:rsidRPr="00EE355E" w:rsidRDefault="004B6074" w:rsidP="004B6074">
            <w:pPr>
              <w:jc w:val="center"/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10.00-13.00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074" w:rsidRPr="00EE355E" w:rsidRDefault="00E15DD5" w:rsidP="00327F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REFLECTION AND FEEDBACK</w:t>
            </w:r>
            <w:r w:rsidRPr="00EE355E">
              <w:rPr>
                <w:b/>
                <w:sz w:val="22"/>
                <w:szCs w:val="22"/>
              </w:rPr>
              <w:t xml:space="preserve"> </w:t>
            </w:r>
            <w:r w:rsidR="00792137" w:rsidRPr="00EE355E">
              <w:rPr>
                <w:b/>
                <w:sz w:val="22"/>
                <w:szCs w:val="22"/>
              </w:rPr>
              <w:t>(</w:t>
            </w:r>
            <w:proofErr w:type="spellStart"/>
            <w:r w:rsidR="00E234EE" w:rsidRPr="00A6240B">
              <w:rPr>
                <w:b/>
                <w:i/>
                <w:sz w:val="22"/>
                <w:szCs w:val="22"/>
              </w:rPr>
              <w:t>Room</w:t>
            </w:r>
            <w:proofErr w:type="spellEnd"/>
            <w:r w:rsidR="00E234EE" w:rsidRPr="00A6240B">
              <w:rPr>
                <w:b/>
                <w:i/>
                <w:sz w:val="22"/>
                <w:szCs w:val="22"/>
              </w:rPr>
              <w:t xml:space="preserve"> 111</w:t>
            </w:r>
            <w:r w:rsidR="004B6074" w:rsidRPr="00EE355E">
              <w:rPr>
                <w:b/>
                <w:sz w:val="22"/>
                <w:szCs w:val="22"/>
              </w:rPr>
              <w:t>)</w:t>
            </w:r>
          </w:p>
          <w:p w:rsidR="00E234EE" w:rsidRPr="00E234EE" w:rsidRDefault="00E234EE" w:rsidP="00E234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sz w:val="22"/>
                <w:szCs w:val="22"/>
                <w:lang w:val="en"/>
              </w:rPr>
            </w:pPr>
            <w:r w:rsidRPr="00E234EE">
              <w:rPr>
                <w:b/>
                <w:color w:val="212121"/>
                <w:sz w:val="22"/>
                <w:szCs w:val="22"/>
                <w:lang w:val="en"/>
              </w:rPr>
              <w:t xml:space="preserve">Visiting </w:t>
            </w:r>
            <w:proofErr w:type="spellStart"/>
            <w:r w:rsidRPr="00E234EE">
              <w:rPr>
                <w:b/>
                <w:color w:val="212121"/>
                <w:sz w:val="22"/>
                <w:szCs w:val="22"/>
                <w:lang w:val="en"/>
              </w:rPr>
              <w:t>Marijampol</w:t>
            </w:r>
            <w:r w:rsidR="00A6240B">
              <w:rPr>
                <w:b/>
                <w:color w:val="212121"/>
                <w:sz w:val="22"/>
                <w:szCs w:val="22"/>
                <w:lang w:val="en"/>
              </w:rPr>
              <w:t>e</w:t>
            </w:r>
            <w:proofErr w:type="spellEnd"/>
            <w:r w:rsidRPr="00E234EE">
              <w:rPr>
                <w:b/>
                <w:color w:val="212121"/>
                <w:sz w:val="22"/>
                <w:szCs w:val="22"/>
                <w:lang w:val="en"/>
              </w:rPr>
              <w:t xml:space="preserve"> College Museum.</w:t>
            </w:r>
          </w:p>
          <w:p w:rsidR="00327F38" w:rsidRPr="00E234EE" w:rsidRDefault="00E234EE" w:rsidP="00E234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E234EE">
              <w:rPr>
                <w:b/>
                <w:color w:val="212121"/>
                <w:sz w:val="22"/>
                <w:szCs w:val="22"/>
                <w:lang w:val="en"/>
              </w:rPr>
              <w:t xml:space="preserve">Excursions: "Getting to </w:t>
            </w:r>
            <w:r>
              <w:rPr>
                <w:b/>
                <w:color w:val="212121"/>
                <w:sz w:val="22"/>
                <w:szCs w:val="22"/>
                <w:lang w:val="en"/>
              </w:rPr>
              <w:t>k</w:t>
            </w:r>
            <w:r w:rsidRPr="00E234EE">
              <w:rPr>
                <w:b/>
                <w:color w:val="212121"/>
                <w:sz w:val="22"/>
                <w:szCs w:val="22"/>
                <w:lang w:val="en"/>
              </w:rPr>
              <w:t xml:space="preserve">now the </w:t>
            </w:r>
            <w:proofErr w:type="spellStart"/>
            <w:r>
              <w:rPr>
                <w:b/>
                <w:color w:val="212121"/>
                <w:sz w:val="22"/>
                <w:szCs w:val="22"/>
                <w:lang w:val="en"/>
              </w:rPr>
              <w:t>Kvieti</w:t>
            </w:r>
            <w:proofErr w:type="spellEnd"/>
            <w:r w:rsidR="00A6240B">
              <w:rPr>
                <w:b/>
                <w:color w:val="212121"/>
                <w:sz w:val="22"/>
                <w:szCs w:val="22"/>
              </w:rPr>
              <w:t>s</w:t>
            </w:r>
            <w:r>
              <w:rPr>
                <w:b/>
                <w:color w:val="212121"/>
                <w:sz w:val="22"/>
                <w:szCs w:val="22"/>
              </w:rPr>
              <w:t>kis</w:t>
            </w:r>
            <w:r w:rsidRPr="00E234EE">
              <w:rPr>
                <w:b/>
                <w:color w:val="212121"/>
                <w:sz w:val="22"/>
                <w:szCs w:val="22"/>
                <w:lang w:val="en"/>
              </w:rPr>
              <w:t xml:space="preserve">", "Getting to </w:t>
            </w:r>
            <w:r>
              <w:rPr>
                <w:b/>
                <w:color w:val="212121"/>
                <w:sz w:val="22"/>
                <w:szCs w:val="22"/>
                <w:lang w:val="en"/>
              </w:rPr>
              <w:t>k</w:t>
            </w:r>
            <w:r w:rsidRPr="00E234EE">
              <w:rPr>
                <w:b/>
                <w:color w:val="212121"/>
                <w:sz w:val="22"/>
                <w:szCs w:val="22"/>
                <w:lang w:val="en"/>
              </w:rPr>
              <w:t xml:space="preserve">now </w:t>
            </w:r>
            <w:proofErr w:type="spellStart"/>
            <w:r w:rsidRPr="00E234EE">
              <w:rPr>
                <w:b/>
                <w:color w:val="212121"/>
                <w:sz w:val="22"/>
                <w:szCs w:val="22"/>
                <w:lang w:val="en"/>
              </w:rPr>
              <w:t>Marijampole</w:t>
            </w:r>
            <w:proofErr w:type="spellEnd"/>
            <w:r w:rsidRPr="00E234EE">
              <w:rPr>
                <w:b/>
                <w:color w:val="212121"/>
                <w:sz w:val="22"/>
                <w:szCs w:val="22"/>
                <w:lang w:val="en"/>
              </w:rPr>
              <w:t>"</w:t>
            </w:r>
            <w:r>
              <w:rPr>
                <w:b/>
                <w:color w:val="212121"/>
                <w:sz w:val="22"/>
                <w:szCs w:val="22"/>
                <w:lang w:val="en"/>
              </w:rPr>
              <w:t>.</w:t>
            </w:r>
          </w:p>
        </w:tc>
      </w:tr>
      <w:tr w:rsidR="00EF77C3" w:rsidRPr="00EE355E" w:rsidTr="00105765">
        <w:trPr>
          <w:trHeight w:val="1110"/>
        </w:trPr>
        <w:tc>
          <w:tcPr>
            <w:tcW w:w="99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7C3" w:rsidRPr="00EE355E" w:rsidRDefault="00EF77C3" w:rsidP="00EF77C3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EF77C3" w:rsidRPr="00EE355E" w:rsidRDefault="00E234EE" w:rsidP="00EF77C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SCIENTIFIC COMMITTEE</w:t>
            </w:r>
          </w:p>
          <w:p w:rsidR="00EF77C3" w:rsidRPr="00EE355E" w:rsidRDefault="00EF77C3" w:rsidP="00EF77C3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EF77C3" w:rsidRPr="00EE355E" w:rsidRDefault="00A6240B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624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Chair</w:t>
            </w:r>
            <w:proofErr w:type="spellEnd"/>
            <w:r w:rsidRPr="00A624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624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person</w:t>
            </w:r>
            <w:proofErr w:type="spellEnd"/>
            <w:r w:rsidRPr="00A624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F77C3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234EE" w:rsidRPr="00E234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prof</w:t>
            </w:r>
            <w:r w:rsidR="001D362F" w:rsidRPr="00E234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D362F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dr. </w:t>
            </w:r>
            <w:r w:rsidR="00EF77C3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F77C3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Biruta</w:t>
            </w:r>
            <w:proofErr w:type="spellEnd"/>
            <w:r w:rsidR="00EF77C3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</w:t>
            </w:r>
            <w:r w:rsidR="00EF77C3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vag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zdiene</w:t>
            </w:r>
            <w:proofErr w:type="spellEnd"/>
            <w:r w:rsidR="00EF77C3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F77C3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Lithuanian</w:t>
            </w:r>
            <w:proofErr w:type="spellEnd"/>
            <w:r w:rsid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Sports</w:t>
            </w:r>
            <w:proofErr w:type="spellEnd"/>
            <w:r w:rsid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niversity</w:t>
            </w:r>
            <w:proofErr w:type="spellEnd"/>
            <w:r w:rsidR="00EF77C3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Kaunas, LI</w:t>
            </w:r>
            <w:r w:rsid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THUANIA</w:t>
            </w:r>
            <w:r w:rsidR="00EF77C3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EF77C3" w:rsidRPr="00982018" w:rsidRDefault="00982018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201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Members</w:t>
            </w:r>
            <w:r w:rsidR="00EF77C3" w:rsidRPr="00982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EF77C3" w:rsidRPr="00E234EE" w:rsidRDefault="00EF77C3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Prof. dr. </w:t>
            </w:r>
            <w:proofErr w:type="spellStart"/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Juris</w:t>
            </w:r>
            <w:proofErr w:type="spellEnd"/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234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Grants</w:t>
            </w:r>
            <w:proofErr w:type="spellEnd"/>
            <w:r w:rsidRPr="00E234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="00E234EE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Latvian</w:t>
            </w:r>
            <w:proofErr w:type="spellEnd"/>
            <w:r w:rsidR="00E234EE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2010A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Academy</w:t>
            </w:r>
            <w:proofErr w:type="spellEnd"/>
            <w:r w:rsidR="00B2010A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234EE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</w:t>
            </w:r>
            <w:proofErr w:type="spellEnd"/>
            <w:r w:rsidR="00E234EE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2010A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Sport</w:t>
            </w:r>
            <w:proofErr w:type="spellEnd"/>
            <w:r w:rsidR="00B2010A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2010A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Education</w:t>
            </w:r>
            <w:proofErr w:type="spellEnd"/>
            <w:r w:rsidR="00E234EE" w:rsidRP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E234EE" w:rsidRP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Riga</w:t>
            </w:r>
            <w:proofErr w:type="spellEnd"/>
            <w:r w:rsidR="00E234EE" w:rsidRP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LATVIA</w:t>
            </w:r>
            <w:r w:rsidRP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</w:p>
          <w:p w:rsidR="00792137" w:rsidRPr="00EE355E" w:rsidRDefault="00EF77C3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Prof. dr. </w:t>
            </w:r>
            <w:proofErr w:type="spellStart"/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Francisco</w:t>
            </w:r>
            <w:proofErr w:type="spellEnd"/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Teixeira</w:t>
            </w:r>
            <w:proofErr w:type="spellEnd"/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Pinto </w:t>
            </w:r>
            <w:proofErr w:type="spellStart"/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Dias</w:t>
            </w:r>
            <w:proofErr w:type="spellEnd"/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Polytechnic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Institut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Leiria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EE35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rFonts w:ascii="Times New Roman" w:hAnsi="Times New Roman" w:cs="Times New Roman"/>
                <w:sz w:val="22"/>
                <w:szCs w:val="22"/>
              </w:rPr>
              <w:t>Peniche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PORTUGA</w:t>
            </w:r>
            <w:r w:rsid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</w:p>
          <w:p w:rsidR="00EF77C3" w:rsidRPr="00EE355E" w:rsidRDefault="00EF77C3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Prof. dr. </w:t>
            </w:r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Marina Gunare 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="00E234EE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Baltic</w:t>
            </w:r>
            <w:proofErr w:type="spellEnd"/>
            <w:r w:rsidR="00E234EE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International</w:t>
            </w:r>
            <w:proofErr w:type="spellEnd"/>
            <w:r w:rsid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0A7B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Academy</w:t>
            </w:r>
            <w:proofErr w:type="spellEnd"/>
            <w:r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="00E234EE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LATVI</w:t>
            </w:r>
            <w:r w:rsidR="00E234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EF77C3" w:rsidRPr="00EE355E" w:rsidRDefault="00EF77C3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Prof. dr.</w:t>
            </w:r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Valentina </w:t>
            </w:r>
            <w:proofErr w:type="spellStart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Voronkova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B2010A" w:rsidRPr="00B2010A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Zaporizhia</w:t>
            </w:r>
            <w:proofErr w:type="spellEnd"/>
            <w:r w:rsidR="00B2010A" w:rsidRPr="00B2010A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2010A" w:rsidRPr="00B2010A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State</w:t>
            </w:r>
            <w:proofErr w:type="spellEnd"/>
            <w:r w:rsidR="00B2010A" w:rsidRPr="00B2010A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2010A" w:rsidRPr="00B2010A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Engineering</w:t>
            </w:r>
            <w:proofErr w:type="spellEnd"/>
            <w:r w:rsidR="00B2010A" w:rsidRPr="00B2010A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2010A" w:rsidRPr="00B2010A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Academy</w:t>
            </w:r>
            <w:proofErr w:type="spellEnd"/>
            <w:r w:rsidRP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2010A" w:rsidRPr="00B201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Zaporizhia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UKRAIN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EF77C3" w:rsidRPr="00EE355E" w:rsidRDefault="00EF77C3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Prof. dr. </w:t>
            </w:r>
            <w:proofErr w:type="spellStart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Carlos</w:t>
            </w:r>
            <w:proofErr w:type="spellEnd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Sousa</w:t>
            </w:r>
            <w:proofErr w:type="spellEnd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Reis</w:t>
            </w:r>
            <w:proofErr w:type="spellEnd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070A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</w:t>
            </w:r>
            <w:proofErr w:type="spellStart"/>
            <w:r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Coimbra</w:t>
            </w:r>
            <w:proofErr w:type="spellEnd"/>
            <w:r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2010A"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Pr="00070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Coimbra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PORTUGAL)</w:t>
            </w:r>
          </w:p>
          <w:p w:rsidR="004610CE" w:rsidRPr="00EE355E" w:rsidRDefault="00792137" w:rsidP="00EF7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E355E">
              <w:rPr>
                <w:color w:val="000000"/>
                <w:sz w:val="22"/>
                <w:szCs w:val="22"/>
              </w:rPr>
              <w:t xml:space="preserve">Doc. </w:t>
            </w:r>
            <w:r w:rsidR="00982018">
              <w:rPr>
                <w:color w:val="000000"/>
                <w:sz w:val="22"/>
                <w:szCs w:val="22"/>
              </w:rPr>
              <w:t>d</w:t>
            </w:r>
            <w:r w:rsidRPr="00EE355E">
              <w:rPr>
                <w:color w:val="000000"/>
                <w:sz w:val="22"/>
                <w:szCs w:val="22"/>
              </w:rPr>
              <w:t xml:space="preserve">r. </w:t>
            </w:r>
            <w:r w:rsidRPr="00EE355E">
              <w:rPr>
                <w:b/>
                <w:color w:val="000000"/>
                <w:sz w:val="22"/>
                <w:szCs w:val="22"/>
              </w:rPr>
              <w:t xml:space="preserve">Ivona </w:t>
            </w:r>
            <w:proofErr w:type="spellStart"/>
            <w:r w:rsidRPr="00EE355E">
              <w:rPr>
                <w:b/>
                <w:color w:val="000000"/>
                <w:sz w:val="22"/>
                <w:szCs w:val="22"/>
              </w:rPr>
              <w:t>Vrdoljak</w:t>
            </w:r>
            <w:proofErr w:type="spellEnd"/>
            <w:r w:rsidRPr="00EE355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b/>
                <w:color w:val="000000"/>
                <w:sz w:val="22"/>
                <w:szCs w:val="22"/>
              </w:rPr>
              <w:t>Ragu</w:t>
            </w:r>
            <w:r w:rsidR="00982018">
              <w:rPr>
                <w:b/>
                <w:color w:val="000000"/>
                <w:sz w:val="22"/>
                <w:szCs w:val="22"/>
              </w:rPr>
              <w:t>z</w:t>
            </w:r>
            <w:proofErr w:type="spellEnd"/>
            <w:r w:rsidRPr="00EE355E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E355E">
              <w:rPr>
                <w:color w:val="000000"/>
                <w:sz w:val="22"/>
                <w:szCs w:val="22"/>
              </w:rPr>
              <w:t>University</w:t>
            </w:r>
            <w:proofErr w:type="spellEnd"/>
            <w:r w:rsidRPr="00EE35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EE35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color w:val="000000"/>
                <w:sz w:val="22"/>
                <w:szCs w:val="22"/>
              </w:rPr>
              <w:t>Dubrovnik</w:t>
            </w:r>
            <w:proofErr w:type="spellEnd"/>
            <w:r w:rsidRPr="00EE355E">
              <w:rPr>
                <w:color w:val="000000"/>
                <w:sz w:val="22"/>
                <w:szCs w:val="22"/>
              </w:rPr>
              <w:t>,</w:t>
            </w:r>
            <w:r w:rsidR="00070A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0A7B" w:rsidRPr="00070A7B">
              <w:rPr>
                <w:color w:val="000000"/>
                <w:sz w:val="22"/>
                <w:szCs w:val="22"/>
              </w:rPr>
              <w:t>Dubrovnik</w:t>
            </w:r>
            <w:proofErr w:type="spellEnd"/>
            <w:r w:rsidR="00070A7B">
              <w:rPr>
                <w:color w:val="000000"/>
                <w:sz w:val="22"/>
                <w:szCs w:val="22"/>
              </w:rPr>
              <w:t>,</w:t>
            </w:r>
            <w:r w:rsidRPr="00EE355E">
              <w:rPr>
                <w:color w:val="000000"/>
                <w:sz w:val="22"/>
                <w:szCs w:val="22"/>
              </w:rPr>
              <w:t xml:space="preserve"> CROATIA</w:t>
            </w:r>
            <w:r w:rsidRPr="00EE355E">
              <w:rPr>
                <w:b/>
                <w:color w:val="000000"/>
                <w:sz w:val="22"/>
                <w:szCs w:val="22"/>
              </w:rPr>
              <w:t>)</w:t>
            </w:r>
            <w:r w:rsidR="004610CE" w:rsidRPr="00EE355E">
              <w:rPr>
                <w:sz w:val="22"/>
                <w:szCs w:val="22"/>
              </w:rPr>
              <w:t xml:space="preserve"> </w:t>
            </w:r>
          </w:p>
          <w:p w:rsidR="0068288A" w:rsidRPr="00EE355E" w:rsidRDefault="00814FFB" w:rsidP="0098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EE355E">
              <w:rPr>
                <w:color w:val="000000"/>
                <w:sz w:val="22"/>
                <w:szCs w:val="22"/>
              </w:rPr>
              <w:t>Prof</w:t>
            </w:r>
            <w:r w:rsidR="00982018">
              <w:rPr>
                <w:color w:val="000000"/>
                <w:sz w:val="22"/>
                <w:szCs w:val="22"/>
              </w:rPr>
              <w:t>. d</w:t>
            </w:r>
            <w:r w:rsidR="0068288A" w:rsidRPr="00EE355E">
              <w:rPr>
                <w:color w:val="000000"/>
                <w:sz w:val="22"/>
                <w:szCs w:val="22"/>
              </w:rPr>
              <w:t>r.</w:t>
            </w:r>
            <w:r w:rsidR="0068288A" w:rsidRPr="00EE355E">
              <w:rPr>
                <w:b/>
                <w:color w:val="000000"/>
                <w:sz w:val="22"/>
                <w:szCs w:val="22"/>
              </w:rPr>
              <w:t xml:space="preserve"> Roman </w:t>
            </w:r>
            <w:proofErr w:type="spellStart"/>
            <w:r w:rsidR="0068288A" w:rsidRPr="00EE355E">
              <w:rPr>
                <w:b/>
                <w:color w:val="000000"/>
                <w:sz w:val="22"/>
                <w:szCs w:val="22"/>
              </w:rPr>
              <w:t>Olekseenko</w:t>
            </w:r>
            <w:proofErr w:type="spellEnd"/>
            <w:r w:rsidR="0068288A" w:rsidRPr="00EE355E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982018" w:rsidRPr="00982018">
              <w:rPr>
                <w:color w:val="000000"/>
                <w:sz w:val="22"/>
                <w:szCs w:val="22"/>
              </w:rPr>
              <w:t>Bogdan</w:t>
            </w:r>
            <w:proofErr w:type="spellEnd"/>
            <w:r w:rsidR="00982018" w:rsidRPr="009820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2018" w:rsidRPr="00982018">
              <w:rPr>
                <w:color w:val="000000"/>
                <w:sz w:val="22"/>
                <w:szCs w:val="22"/>
              </w:rPr>
              <w:t>Khmelnitsky</w:t>
            </w:r>
            <w:proofErr w:type="spellEnd"/>
            <w:r w:rsidR="00982018" w:rsidRPr="009820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2018" w:rsidRPr="00982018">
              <w:rPr>
                <w:color w:val="000000"/>
                <w:sz w:val="22"/>
                <w:szCs w:val="22"/>
              </w:rPr>
              <w:t>Melitopol</w:t>
            </w:r>
            <w:proofErr w:type="spellEnd"/>
            <w:r w:rsidR="00982018" w:rsidRPr="009820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2018" w:rsidRPr="00982018">
              <w:rPr>
                <w:color w:val="000000"/>
                <w:sz w:val="22"/>
                <w:szCs w:val="22"/>
              </w:rPr>
              <w:t>State</w:t>
            </w:r>
            <w:proofErr w:type="spellEnd"/>
            <w:r w:rsidR="00982018" w:rsidRPr="009820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2018" w:rsidRPr="00982018">
              <w:rPr>
                <w:color w:val="000000"/>
                <w:sz w:val="22"/>
                <w:szCs w:val="22"/>
              </w:rPr>
              <w:t>Pedagogical</w:t>
            </w:r>
            <w:proofErr w:type="spellEnd"/>
            <w:r w:rsidR="00982018" w:rsidRPr="009820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2018" w:rsidRPr="00982018">
              <w:rPr>
                <w:color w:val="000000"/>
                <w:sz w:val="22"/>
                <w:szCs w:val="22"/>
              </w:rPr>
              <w:t>University</w:t>
            </w:r>
            <w:proofErr w:type="spellEnd"/>
            <w:r w:rsidR="0098201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82018" w:rsidRPr="00982018">
              <w:rPr>
                <w:color w:val="000000"/>
                <w:sz w:val="22"/>
                <w:szCs w:val="22"/>
              </w:rPr>
              <w:t>Melitopol</w:t>
            </w:r>
            <w:proofErr w:type="spellEnd"/>
            <w:r w:rsidR="00982018" w:rsidRPr="00982018">
              <w:rPr>
                <w:color w:val="000000"/>
                <w:sz w:val="22"/>
                <w:szCs w:val="22"/>
              </w:rPr>
              <w:t xml:space="preserve">, </w:t>
            </w:r>
            <w:r w:rsidR="0068288A" w:rsidRPr="00EE355E">
              <w:rPr>
                <w:color w:val="000000"/>
                <w:sz w:val="22"/>
                <w:szCs w:val="22"/>
              </w:rPr>
              <w:t>UKRAIN</w:t>
            </w:r>
            <w:r w:rsidR="003B61D3">
              <w:rPr>
                <w:color w:val="000000"/>
                <w:sz w:val="22"/>
                <w:szCs w:val="22"/>
              </w:rPr>
              <w:t>E</w:t>
            </w:r>
            <w:r w:rsidR="0068288A" w:rsidRPr="00EE355E">
              <w:rPr>
                <w:color w:val="000000"/>
                <w:sz w:val="22"/>
                <w:szCs w:val="22"/>
              </w:rPr>
              <w:t>)</w:t>
            </w:r>
          </w:p>
          <w:p w:rsidR="00814FFB" w:rsidRPr="00EE355E" w:rsidRDefault="00982018" w:rsidP="0098201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</w:t>
            </w:r>
            <w:r w:rsidR="00814FFB" w:rsidRPr="00EE355E">
              <w:rPr>
                <w:color w:val="000000"/>
                <w:sz w:val="22"/>
                <w:szCs w:val="22"/>
              </w:rPr>
              <w:t xml:space="preserve">r. </w:t>
            </w:r>
            <w:r w:rsidR="00814FFB" w:rsidRPr="00EE355E">
              <w:rPr>
                <w:b/>
                <w:color w:val="000000"/>
                <w:sz w:val="22"/>
                <w:szCs w:val="22"/>
              </w:rPr>
              <w:t>O</w:t>
            </w:r>
            <w:r w:rsidR="00A20350" w:rsidRPr="00EE355E">
              <w:rPr>
                <w:b/>
                <w:color w:val="000000"/>
                <w:sz w:val="22"/>
                <w:szCs w:val="22"/>
              </w:rPr>
              <w:t xml:space="preserve">lga </w:t>
            </w:r>
            <w:proofErr w:type="spellStart"/>
            <w:r w:rsidR="00814FFB" w:rsidRPr="00EE355E">
              <w:rPr>
                <w:b/>
                <w:color w:val="000000"/>
                <w:sz w:val="22"/>
                <w:szCs w:val="22"/>
              </w:rPr>
              <w:t>Dolskaja</w:t>
            </w:r>
            <w:proofErr w:type="spellEnd"/>
            <w:r w:rsidR="00814FFB" w:rsidRPr="00EE355E">
              <w:rPr>
                <w:color w:val="000000"/>
                <w:sz w:val="22"/>
                <w:szCs w:val="22"/>
              </w:rPr>
              <w:t xml:space="preserve"> </w:t>
            </w:r>
            <w:r w:rsidR="00814FFB" w:rsidRPr="00EE355E">
              <w:rPr>
                <w:sz w:val="22"/>
                <w:szCs w:val="22"/>
              </w:rPr>
              <w:t>(</w:t>
            </w:r>
            <w:proofErr w:type="spellStart"/>
            <w:r w:rsidRPr="00982018">
              <w:rPr>
                <w:sz w:val="22"/>
                <w:szCs w:val="22"/>
              </w:rPr>
              <w:t>National</w:t>
            </w:r>
            <w:proofErr w:type="spellEnd"/>
            <w:r w:rsidRPr="00982018">
              <w:rPr>
                <w:sz w:val="22"/>
                <w:szCs w:val="22"/>
              </w:rPr>
              <w:t xml:space="preserve"> </w:t>
            </w:r>
            <w:proofErr w:type="spellStart"/>
            <w:r w:rsidRPr="00982018">
              <w:rPr>
                <w:sz w:val="22"/>
                <w:szCs w:val="22"/>
              </w:rPr>
              <w:t>Technical</w:t>
            </w:r>
            <w:proofErr w:type="spellEnd"/>
            <w:r w:rsidRPr="00982018">
              <w:rPr>
                <w:sz w:val="22"/>
                <w:szCs w:val="22"/>
              </w:rPr>
              <w:t xml:space="preserve"> </w:t>
            </w:r>
            <w:proofErr w:type="spellStart"/>
            <w:r w:rsidRPr="00982018">
              <w:rPr>
                <w:sz w:val="22"/>
                <w:szCs w:val="22"/>
              </w:rPr>
              <w:t>University</w:t>
            </w:r>
            <w:proofErr w:type="spellEnd"/>
            <w:r w:rsidRPr="00982018">
              <w:rPr>
                <w:sz w:val="22"/>
                <w:szCs w:val="22"/>
              </w:rPr>
              <w:t xml:space="preserve"> “</w:t>
            </w:r>
            <w:proofErr w:type="spellStart"/>
            <w:r w:rsidRPr="00982018">
              <w:rPr>
                <w:sz w:val="22"/>
                <w:szCs w:val="22"/>
              </w:rPr>
              <w:t>Kharkiv</w:t>
            </w:r>
            <w:proofErr w:type="spellEnd"/>
            <w:r w:rsidRPr="00982018">
              <w:rPr>
                <w:sz w:val="22"/>
                <w:szCs w:val="22"/>
              </w:rPr>
              <w:t xml:space="preserve"> </w:t>
            </w:r>
            <w:proofErr w:type="spellStart"/>
            <w:r w:rsidRPr="00982018">
              <w:rPr>
                <w:sz w:val="22"/>
                <w:szCs w:val="22"/>
              </w:rPr>
              <w:t>Polytechnic</w:t>
            </w:r>
            <w:proofErr w:type="spellEnd"/>
            <w:r w:rsidRPr="00982018">
              <w:rPr>
                <w:sz w:val="22"/>
                <w:szCs w:val="22"/>
              </w:rPr>
              <w:t xml:space="preserve"> Institute”</w:t>
            </w:r>
            <w:r w:rsidR="00DA7AC8" w:rsidRPr="00EE355E">
              <w:rPr>
                <w:sz w:val="22"/>
                <w:szCs w:val="22"/>
              </w:rPr>
              <w:t>,</w:t>
            </w:r>
            <w:r w:rsidRPr="00982018">
              <w:rPr>
                <w:sz w:val="22"/>
                <w:szCs w:val="22"/>
              </w:rPr>
              <w:t xml:space="preserve"> </w:t>
            </w:r>
            <w:proofErr w:type="spellStart"/>
            <w:r w:rsidRPr="00982018">
              <w:rPr>
                <w:sz w:val="22"/>
                <w:szCs w:val="22"/>
              </w:rPr>
              <w:t>Kharkiv</w:t>
            </w:r>
            <w:proofErr w:type="spellEnd"/>
            <w:r w:rsidRPr="00982018">
              <w:rPr>
                <w:sz w:val="22"/>
                <w:szCs w:val="22"/>
              </w:rPr>
              <w:t>,</w:t>
            </w:r>
            <w:r w:rsidR="00DA7AC8" w:rsidRPr="00EE355E">
              <w:rPr>
                <w:sz w:val="22"/>
                <w:szCs w:val="22"/>
              </w:rPr>
              <w:t xml:space="preserve"> UKRAIN</w:t>
            </w:r>
            <w:r w:rsidR="003B61D3">
              <w:rPr>
                <w:sz w:val="22"/>
                <w:szCs w:val="22"/>
              </w:rPr>
              <w:t>E</w:t>
            </w:r>
            <w:r w:rsidR="00DA7AC8" w:rsidRPr="00EE355E">
              <w:rPr>
                <w:sz w:val="22"/>
                <w:szCs w:val="22"/>
              </w:rPr>
              <w:t>)</w:t>
            </w:r>
            <w:r w:rsidR="00814FFB" w:rsidRPr="00EE355E">
              <w:rPr>
                <w:sz w:val="22"/>
                <w:szCs w:val="22"/>
              </w:rPr>
              <w:t xml:space="preserve"> </w:t>
            </w:r>
          </w:p>
          <w:p w:rsidR="004610CE" w:rsidRPr="00EE355E" w:rsidRDefault="00982018" w:rsidP="001D3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</w:t>
            </w:r>
            <w:r w:rsidR="007E3F9B" w:rsidRPr="00EE355E">
              <w:rPr>
                <w:sz w:val="22"/>
                <w:szCs w:val="22"/>
              </w:rPr>
              <w:t xml:space="preserve">r. </w:t>
            </w:r>
            <w:proofErr w:type="spellStart"/>
            <w:r w:rsidR="007E3F9B" w:rsidRPr="00EE355E">
              <w:rPr>
                <w:b/>
                <w:sz w:val="22"/>
                <w:szCs w:val="22"/>
              </w:rPr>
              <w:t>Vitalina</w:t>
            </w:r>
            <w:proofErr w:type="spellEnd"/>
            <w:r w:rsidR="007E3F9B" w:rsidRPr="00EE3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E3F9B" w:rsidRPr="00EE355E">
              <w:rPr>
                <w:b/>
                <w:sz w:val="22"/>
                <w:szCs w:val="22"/>
              </w:rPr>
              <w:t>Nikitenko</w:t>
            </w:r>
            <w:proofErr w:type="spellEnd"/>
            <w:r w:rsidR="007E3F9B" w:rsidRPr="00EE355E">
              <w:rPr>
                <w:b/>
                <w:sz w:val="22"/>
                <w:szCs w:val="22"/>
                <w:shd w:val="clear" w:color="auto" w:fill="FFFFFF"/>
                <w:lang w:eastAsia="en-US" w:bidi="en-US"/>
              </w:rPr>
              <w:t>,</w:t>
            </w:r>
            <w:r w:rsidR="004610CE" w:rsidRPr="00EE355E">
              <w:rPr>
                <w:sz w:val="22"/>
                <w:szCs w:val="22"/>
              </w:rPr>
              <w:t xml:space="preserve"> (</w:t>
            </w:r>
            <w:proofErr w:type="spellStart"/>
            <w:r w:rsidR="006045D4">
              <w:rPr>
                <w:sz w:val="22"/>
                <w:szCs w:val="22"/>
              </w:rPr>
              <w:t>Zaporozhia</w:t>
            </w:r>
            <w:proofErr w:type="spellEnd"/>
            <w:r w:rsidRPr="00982018">
              <w:rPr>
                <w:sz w:val="22"/>
                <w:szCs w:val="22"/>
              </w:rPr>
              <w:t xml:space="preserve"> </w:t>
            </w:r>
            <w:proofErr w:type="spellStart"/>
            <w:r w:rsidRPr="00982018">
              <w:rPr>
                <w:sz w:val="22"/>
                <w:szCs w:val="22"/>
              </w:rPr>
              <w:t>State</w:t>
            </w:r>
            <w:proofErr w:type="spellEnd"/>
            <w:r w:rsidRPr="00982018">
              <w:rPr>
                <w:sz w:val="22"/>
                <w:szCs w:val="22"/>
              </w:rPr>
              <w:t xml:space="preserve"> </w:t>
            </w:r>
            <w:proofErr w:type="spellStart"/>
            <w:r w:rsidRPr="00982018">
              <w:rPr>
                <w:sz w:val="22"/>
                <w:szCs w:val="22"/>
              </w:rPr>
              <w:t>Engineering</w:t>
            </w:r>
            <w:proofErr w:type="spellEnd"/>
            <w:r w:rsidRPr="00982018">
              <w:rPr>
                <w:sz w:val="22"/>
                <w:szCs w:val="22"/>
              </w:rPr>
              <w:t xml:space="preserve"> </w:t>
            </w:r>
            <w:proofErr w:type="spellStart"/>
            <w:r w:rsidRPr="00982018">
              <w:rPr>
                <w:sz w:val="22"/>
                <w:szCs w:val="22"/>
              </w:rPr>
              <w:t>Academy</w:t>
            </w:r>
            <w:proofErr w:type="spellEnd"/>
            <w:r w:rsidRPr="00982018">
              <w:rPr>
                <w:sz w:val="22"/>
                <w:szCs w:val="22"/>
              </w:rPr>
              <w:t xml:space="preserve">, </w:t>
            </w:r>
            <w:proofErr w:type="spellStart"/>
            <w:r w:rsidRPr="00982018">
              <w:rPr>
                <w:sz w:val="22"/>
                <w:szCs w:val="22"/>
              </w:rPr>
              <w:t>Zaporozh</w:t>
            </w:r>
            <w:r w:rsidR="00070A7B">
              <w:rPr>
                <w:sz w:val="22"/>
                <w:szCs w:val="22"/>
              </w:rPr>
              <w:t>i</w:t>
            </w:r>
            <w:r w:rsidR="006045D4">
              <w:rPr>
                <w:sz w:val="22"/>
                <w:szCs w:val="22"/>
              </w:rPr>
              <w:t>a</w:t>
            </w:r>
            <w:proofErr w:type="spellEnd"/>
            <w:r w:rsidR="006045D4">
              <w:rPr>
                <w:sz w:val="22"/>
                <w:szCs w:val="22"/>
              </w:rPr>
              <w:t>,</w:t>
            </w:r>
            <w:r w:rsidR="004610CE" w:rsidRPr="00EE355E">
              <w:rPr>
                <w:sz w:val="22"/>
                <w:szCs w:val="22"/>
              </w:rPr>
              <w:t xml:space="preserve"> UKRAIN</w:t>
            </w:r>
            <w:r w:rsidR="003B61D3">
              <w:rPr>
                <w:sz w:val="22"/>
                <w:szCs w:val="22"/>
              </w:rPr>
              <w:t>E</w:t>
            </w:r>
            <w:r w:rsidR="004610CE" w:rsidRPr="00EE355E">
              <w:rPr>
                <w:sz w:val="22"/>
                <w:szCs w:val="22"/>
              </w:rPr>
              <w:t>)</w:t>
            </w:r>
          </w:p>
          <w:p w:rsidR="004610CE" w:rsidRPr="00EE355E" w:rsidRDefault="004610CE" w:rsidP="004610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Dr.</w:t>
            </w:r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Silvie</w:t>
            </w:r>
            <w:proofErr w:type="spellEnd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Formankova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982018" w:rsidRPr="00982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Mendel</w:t>
            </w:r>
            <w:proofErr w:type="spellEnd"/>
            <w:r w:rsidR="00982018" w:rsidRPr="00982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201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982018" w:rsidRPr="00982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niversity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Brno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CZECH REPUBLIC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4610CE" w:rsidRPr="00EE355E" w:rsidRDefault="004610CE" w:rsidP="00461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>Dr.</w:t>
            </w:r>
            <w:r w:rsidR="0042570B"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b/>
                <w:sz w:val="22"/>
                <w:szCs w:val="22"/>
              </w:rPr>
              <w:t>Hubert</w:t>
            </w:r>
            <w:proofErr w:type="spellEnd"/>
            <w:r w:rsidRPr="00EE3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b/>
                <w:sz w:val="22"/>
                <w:szCs w:val="22"/>
              </w:rPr>
              <w:t>Kryszk</w:t>
            </w:r>
            <w:proofErr w:type="spellEnd"/>
            <w:r w:rsidRPr="00EE355E">
              <w:rPr>
                <w:sz w:val="22"/>
                <w:szCs w:val="22"/>
              </w:rPr>
              <w:t xml:space="preserve"> ( </w:t>
            </w:r>
            <w:proofErr w:type="spellStart"/>
            <w:r w:rsidR="00B2010A" w:rsidRPr="00B2010A">
              <w:rPr>
                <w:sz w:val="22"/>
                <w:szCs w:val="22"/>
              </w:rPr>
              <w:t>University</w:t>
            </w:r>
            <w:proofErr w:type="spellEnd"/>
            <w:r w:rsidR="00B2010A" w:rsidRPr="00B2010A">
              <w:rPr>
                <w:sz w:val="22"/>
                <w:szCs w:val="22"/>
              </w:rPr>
              <w:t xml:space="preserve"> </w:t>
            </w:r>
            <w:proofErr w:type="spellStart"/>
            <w:r w:rsidR="00B2010A" w:rsidRPr="00B2010A">
              <w:rPr>
                <w:sz w:val="22"/>
                <w:szCs w:val="22"/>
              </w:rPr>
              <w:t>of</w:t>
            </w:r>
            <w:proofErr w:type="spellEnd"/>
            <w:r w:rsidR="00B2010A" w:rsidRPr="00B2010A">
              <w:rPr>
                <w:sz w:val="22"/>
                <w:szCs w:val="22"/>
              </w:rPr>
              <w:t xml:space="preserve"> </w:t>
            </w:r>
            <w:proofErr w:type="spellStart"/>
            <w:r w:rsidR="00B2010A" w:rsidRPr="00B2010A">
              <w:rPr>
                <w:sz w:val="22"/>
                <w:szCs w:val="22"/>
              </w:rPr>
              <w:t>Warmia</w:t>
            </w:r>
            <w:proofErr w:type="spellEnd"/>
            <w:r w:rsidR="00B2010A" w:rsidRPr="00B2010A">
              <w:rPr>
                <w:sz w:val="22"/>
                <w:szCs w:val="22"/>
              </w:rPr>
              <w:t xml:space="preserve"> </w:t>
            </w:r>
            <w:proofErr w:type="spellStart"/>
            <w:r w:rsidR="00B2010A" w:rsidRPr="00B2010A">
              <w:rPr>
                <w:sz w:val="22"/>
                <w:szCs w:val="22"/>
              </w:rPr>
              <w:t>and</w:t>
            </w:r>
            <w:proofErr w:type="spellEnd"/>
            <w:r w:rsidR="00B2010A" w:rsidRPr="00B2010A">
              <w:rPr>
                <w:sz w:val="22"/>
                <w:szCs w:val="22"/>
              </w:rPr>
              <w:t xml:space="preserve"> </w:t>
            </w:r>
            <w:proofErr w:type="spellStart"/>
            <w:r w:rsidR="00B2010A" w:rsidRPr="00B2010A">
              <w:rPr>
                <w:sz w:val="22"/>
                <w:szCs w:val="22"/>
              </w:rPr>
              <w:t>Mazury</w:t>
            </w:r>
            <w:proofErr w:type="spellEnd"/>
            <w:r w:rsidR="00B2010A" w:rsidRPr="00B2010A">
              <w:rPr>
                <w:sz w:val="22"/>
                <w:szCs w:val="22"/>
              </w:rPr>
              <w:t xml:space="preserve"> </w:t>
            </w:r>
            <w:proofErr w:type="spellStart"/>
            <w:r w:rsidR="00B2010A" w:rsidRPr="00B2010A">
              <w:rPr>
                <w:sz w:val="22"/>
                <w:szCs w:val="22"/>
              </w:rPr>
              <w:t>in</w:t>
            </w:r>
            <w:proofErr w:type="spellEnd"/>
            <w:r w:rsidR="00B2010A" w:rsidRPr="00B2010A">
              <w:rPr>
                <w:sz w:val="22"/>
                <w:szCs w:val="22"/>
              </w:rPr>
              <w:t xml:space="preserve"> </w:t>
            </w:r>
            <w:proofErr w:type="spellStart"/>
            <w:r w:rsidR="00B2010A" w:rsidRPr="00B2010A">
              <w:rPr>
                <w:sz w:val="22"/>
                <w:szCs w:val="22"/>
              </w:rPr>
              <w:t>Olsztyn</w:t>
            </w:r>
            <w:proofErr w:type="spellEnd"/>
            <w:r w:rsidRPr="00EE355E">
              <w:rPr>
                <w:sz w:val="22"/>
                <w:szCs w:val="22"/>
              </w:rPr>
              <w:t>,</w:t>
            </w:r>
            <w:r w:rsidR="000822E0">
              <w:t xml:space="preserve"> </w:t>
            </w:r>
            <w:proofErr w:type="spellStart"/>
            <w:r w:rsidR="000822E0" w:rsidRPr="000822E0">
              <w:rPr>
                <w:sz w:val="22"/>
                <w:szCs w:val="22"/>
              </w:rPr>
              <w:t>Olsztyn</w:t>
            </w:r>
            <w:proofErr w:type="spellEnd"/>
            <w:r w:rsidR="000822E0">
              <w:rPr>
                <w:sz w:val="22"/>
                <w:szCs w:val="22"/>
              </w:rPr>
              <w:t>,</w:t>
            </w:r>
            <w:r w:rsidRPr="00EE355E">
              <w:rPr>
                <w:sz w:val="22"/>
                <w:szCs w:val="22"/>
              </w:rPr>
              <w:t xml:space="preserve"> </w:t>
            </w:r>
            <w:r w:rsidR="003B61D3">
              <w:rPr>
                <w:sz w:val="22"/>
                <w:szCs w:val="22"/>
              </w:rPr>
              <w:t>POLAND</w:t>
            </w:r>
            <w:r w:rsidRPr="00EE355E">
              <w:rPr>
                <w:sz w:val="22"/>
                <w:szCs w:val="22"/>
              </w:rPr>
              <w:t>)</w:t>
            </w:r>
          </w:p>
          <w:p w:rsidR="00814FFB" w:rsidRPr="00EE355E" w:rsidRDefault="00982018" w:rsidP="00814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Doc. d</w:t>
            </w:r>
            <w:r w:rsidR="0068288A" w:rsidRPr="00EE355E">
              <w:rPr>
                <w:rFonts w:eastAsiaTheme="minorHAnsi"/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="00814FFB" w:rsidRPr="00EE355E">
              <w:rPr>
                <w:rFonts w:eastAsiaTheme="minorHAnsi"/>
                <w:b/>
                <w:sz w:val="22"/>
                <w:szCs w:val="22"/>
                <w:lang w:eastAsia="en-US"/>
              </w:rPr>
              <w:t>Ott</w:t>
            </w:r>
            <w:proofErr w:type="spellEnd"/>
            <w:r w:rsidR="00814FFB" w:rsidRPr="00EE355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14FFB" w:rsidRPr="00EE355E">
              <w:rPr>
                <w:rFonts w:eastAsiaTheme="minorHAnsi"/>
                <w:b/>
                <w:sz w:val="22"/>
                <w:szCs w:val="22"/>
                <w:lang w:eastAsia="en-US"/>
              </w:rPr>
              <w:t>Pärna</w:t>
            </w:r>
            <w:proofErr w:type="spellEnd"/>
            <w:r w:rsidR="00360A86" w:rsidRPr="00EE355E">
              <w:rPr>
                <w:rFonts w:eastAsiaTheme="minorHAnsi"/>
                <w:sz w:val="22"/>
                <w:szCs w:val="22"/>
                <w:lang w:eastAsia="en-US"/>
              </w:rPr>
              <w:t xml:space="preserve">  (</w:t>
            </w:r>
            <w:proofErr w:type="spellStart"/>
            <w:r w:rsidR="00360A86" w:rsidRPr="00EE355E">
              <w:rPr>
                <w:rFonts w:eastAsiaTheme="minorHAnsi"/>
                <w:sz w:val="22"/>
                <w:szCs w:val="22"/>
                <w:lang w:eastAsia="en-US"/>
              </w:rPr>
              <w:t>Tallinn</w:t>
            </w:r>
            <w:proofErr w:type="spellEnd"/>
            <w:r w:rsidR="00360A86" w:rsidRPr="00EE355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2010A" w:rsidRPr="006045D4">
              <w:rPr>
                <w:rFonts w:eastAsiaTheme="minorHAnsi"/>
                <w:sz w:val="22"/>
                <w:szCs w:val="22"/>
                <w:lang w:eastAsia="en-US"/>
              </w:rPr>
              <w:t>University</w:t>
            </w:r>
            <w:proofErr w:type="spellEnd"/>
            <w:r w:rsidR="00360A86" w:rsidRPr="006045D4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60A86" w:rsidRPr="006045D4">
              <w:rPr>
                <w:rFonts w:eastAsiaTheme="minorHAnsi"/>
                <w:sz w:val="22"/>
                <w:szCs w:val="22"/>
                <w:lang w:eastAsia="en-US"/>
              </w:rPr>
              <w:t>Tallinn</w:t>
            </w:r>
            <w:proofErr w:type="spellEnd"/>
            <w:r w:rsidR="00360A86" w:rsidRPr="00EE355E">
              <w:rPr>
                <w:rFonts w:eastAsiaTheme="minorHAnsi"/>
                <w:sz w:val="22"/>
                <w:szCs w:val="22"/>
                <w:lang w:eastAsia="en-US"/>
              </w:rPr>
              <w:t>, ESTONIA)</w:t>
            </w:r>
          </w:p>
          <w:p w:rsidR="00814FFB" w:rsidRPr="00EE355E" w:rsidRDefault="00982018" w:rsidP="00360A8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Doc.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 w:rsidR="00814FFB" w:rsidRPr="00EE355E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proofErr w:type="spellEnd"/>
            <w:r w:rsidR="00814FFB" w:rsidRPr="00EE355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14FFB" w:rsidRPr="00EE355E">
              <w:rPr>
                <w:rFonts w:eastAsiaTheme="minorHAnsi"/>
                <w:b/>
                <w:sz w:val="22"/>
                <w:szCs w:val="22"/>
                <w:lang w:eastAsia="en-US"/>
              </w:rPr>
              <w:t>Evelin</w:t>
            </w:r>
            <w:proofErr w:type="spellEnd"/>
            <w:r w:rsidR="00814FFB" w:rsidRPr="00EE355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14FFB" w:rsidRPr="00EE355E">
              <w:rPr>
                <w:rFonts w:eastAsiaTheme="minorHAnsi"/>
                <w:b/>
                <w:sz w:val="22"/>
                <w:szCs w:val="22"/>
                <w:lang w:eastAsia="en-US"/>
              </w:rPr>
              <w:t>Tabur</w:t>
            </w:r>
            <w:proofErr w:type="spellEnd"/>
            <w:r w:rsidR="00360A86" w:rsidRPr="00EE355E">
              <w:rPr>
                <w:sz w:val="22"/>
                <w:szCs w:val="22"/>
              </w:rPr>
              <w:t xml:space="preserve"> </w:t>
            </w:r>
            <w:r w:rsidR="00360A86" w:rsidRPr="00EE355E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360A86" w:rsidRPr="00EE355E">
              <w:rPr>
                <w:rFonts w:eastAsiaTheme="minorHAnsi"/>
                <w:sz w:val="22"/>
                <w:szCs w:val="22"/>
                <w:lang w:eastAsia="en-US"/>
              </w:rPr>
              <w:t>Tallinn</w:t>
            </w:r>
            <w:proofErr w:type="spellEnd"/>
            <w:r w:rsidR="00360A86" w:rsidRPr="00EE355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2010A" w:rsidRPr="00EE355E">
              <w:rPr>
                <w:rFonts w:eastAsiaTheme="minorHAnsi"/>
                <w:sz w:val="22"/>
                <w:szCs w:val="22"/>
                <w:lang w:eastAsia="en-US"/>
              </w:rPr>
              <w:t>University</w:t>
            </w:r>
            <w:proofErr w:type="spellEnd"/>
            <w:r w:rsidR="00360A86" w:rsidRPr="00EE355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60A86" w:rsidRPr="00EE355E">
              <w:rPr>
                <w:rFonts w:eastAsiaTheme="minorHAnsi"/>
                <w:sz w:val="22"/>
                <w:szCs w:val="22"/>
                <w:lang w:eastAsia="en-US"/>
              </w:rPr>
              <w:t>Tallinn</w:t>
            </w:r>
            <w:proofErr w:type="spellEnd"/>
            <w:r w:rsidR="00360A86" w:rsidRPr="00EE355E">
              <w:rPr>
                <w:rFonts w:eastAsiaTheme="minorHAnsi"/>
                <w:sz w:val="22"/>
                <w:szCs w:val="22"/>
                <w:lang w:eastAsia="en-US"/>
              </w:rPr>
              <w:t>, ESTONIA)</w:t>
            </w:r>
          </w:p>
          <w:p w:rsidR="00792137" w:rsidRPr="00EE355E" w:rsidRDefault="00792137" w:rsidP="00EF7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 xml:space="preserve">Prof. dr. </w:t>
            </w:r>
            <w:r w:rsidRPr="00EE355E">
              <w:rPr>
                <w:b/>
                <w:sz w:val="22"/>
                <w:szCs w:val="22"/>
              </w:rPr>
              <w:t>Edmundas Jasinskas</w:t>
            </w:r>
            <w:r w:rsidRPr="00EE355E">
              <w:rPr>
                <w:sz w:val="22"/>
                <w:szCs w:val="22"/>
              </w:rPr>
              <w:t xml:space="preserve"> (</w:t>
            </w:r>
            <w:proofErr w:type="spellStart"/>
            <w:r w:rsidR="003B61D3">
              <w:rPr>
                <w:sz w:val="22"/>
                <w:szCs w:val="22"/>
              </w:rPr>
              <w:t>Lithuanian</w:t>
            </w:r>
            <w:proofErr w:type="spellEnd"/>
            <w:r w:rsidR="003B61D3">
              <w:rPr>
                <w:sz w:val="22"/>
                <w:szCs w:val="22"/>
              </w:rPr>
              <w:t xml:space="preserve"> </w:t>
            </w:r>
            <w:proofErr w:type="spellStart"/>
            <w:r w:rsidR="003B61D3">
              <w:rPr>
                <w:sz w:val="22"/>
                <w:szCs w:val="22"/>
              </w:rPr>
              <w:t>Sports</w:t>
            </w:r>
            <w:proofErr w:type="spellEnd"/>
            <w:r w:rsidR="003B61D3">
              <w:rPr>
                <w:sz w:val="22"/>
                <w:szCs w:val="22"/>
              </w:rPr>
              <w:t xml:space="preserve"> </w:t>
            </w:r>
            <w:proofErr w:type="spellStart"/>
            <w:r w:rsidR="000822E0">
              <w:rPr>
                <w:sz w:val="22"/>
                <w:szCs w:val="22"/>
              </w:rPr>
              <w:t>University</w:t>
            </w:r>
            <w:proofErr w:type="spellEnd"/>
            <w:r w:rsidRPr="00EE355E">
              <w:rPr>
                <w:sz w:val="22"/>
                <w:szCs w:val="22"/>
              </w:rPr>
              <w:t>, Kaunas,  LI</w:t>
            </w:r>
            <w:r w:rsidR="003B61D3">
              <w:rPr>
                <w:sz w:val="22"/>
                <w:szCs w:val="22"/>
              </w:rPr>
              <w:t>THUANIA</w:t>
            </w:r>
            <w:r w:rsidRPr="00EE355E">
              <w:rPr>
                <w:sz w:val="22"/>
                <w:szCs w:val="22"/>
              </w:rPr>
              <w:t>)</w:t>
            </w:r>
          </w:p>
          <w:p w:rsidR="00EF77C3" w:rsidRPr="00EE355E" w:rsidRDefault="00EF77C3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Doc. dr. </w:t>
            </w:r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Vilija Bit</w:t>
            </w:r>
            <w:r w:rsidR="000822E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</w:t>
            </w:r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Fominien</w:t>
            </w:r>
            <w:r w:rsidR="000822E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</w:t>
            </w:r>
            <w:proofErr w:type="spellEnd"/>
            <w:r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Lithuanian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Sports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Kaunas,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</w:p>
          <w:p w:rsidR="0068288A" w:rsidRPr="00EE355E" w:rsidRDefault="0068288A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Doc. dr. </w:t>
            </w:r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Jolita </w:t>
            </w:r>
            <w:proofErr w:type="spellStart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Greblikait</w:t>
            </w:r>
            <w:r w:rsidR="000822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proofErr w:type="spellEnd"/>
            <w:r w:rsidR="00814FFB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(Aleksandr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</w:t>
            </w:r>
            <w:r w:rsidR="00814FFB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tulginski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22E0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</w:t>
            </w:r>
            <w:r w:rsid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Kaunas,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EF77C3" w:rsidRPr="00EE355E" w:rsidRDefault="00EF77C3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Doc. dr. </w:t>
            </w:r>
            <w:r w:rsidR="000822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Vaidotas </w:t>
            </w:r>
            <w:proofErr w:type="spellStart"/>
            <w:r w:rsidR="000822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Viliu</w:t>
            </w:r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nas</w:t>
            </w:r>
            <w:proofErr w:type="spellEnd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A466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Marijampole </w:t>
            </w:r>
            <w:proofErr w:type="spellStart"/>
            <w:r w:rsidR="000822E0" w:rsidRPr="00604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College</w:t>
            </w:r>
            <w:proofErr w:type="spellEnd"/>
            <w:r w:rsidRPr="00604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Marijampolė, 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792137" w:rsidRPr="00EE355E" w:rsidRDefault="00792137" w:rsidP="00EF77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Jolita </w:t>
            </w:r>
            <w:proofErr w:type="spellStart"/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Vveinhardt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Lithuanian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Sports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0822E0" w:rsidRP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Vytautas </w:t>
            </w:r>
            <w:proofErr w:type="spellStart"/>
            <w:r w:rsidR="000822E0" w:rsidRP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Magnus</w:t>
            </w:r>
            <w:proofErr w:type="spellEnd"/>
            <w:r w:rsidR="000822E0" w:rsidRP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22E0" w:rsidRP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Kaunas,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3846E2" w:rsidRPr="00EE355E" w:rsidRDefault="00DA7AC8" w:rsidP="000F1ED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</w:t>
            </w:r>
            <w:r w:rsidR="00982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68288A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Kristina </w:t>
            </w:r>
            <w:proofErr w:type="spellStart"/>
            <w:r w:rsidR="0068288A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</w:t>
            </w:r>
            <w:r w:rsidR="00792137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ejeryt</w:t>
            </w:r>
            <w:r w:rsidR="000822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e-Narkevic</w:t>
            </w:r>
            <w:r w:rsidR="00792137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ien</w:t>
            </w:r>
            <w:r w:rsidR="000822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proofErr w:type="spellEnd"/>
            <w:r w:rsidR="001D362F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Lithuanian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Sports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="00792137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0822E0">
              <w:t xml:space="preserve"> </w:t>
            </w:r>
            <w:r w:rsidR="000822E0" w:rsidRP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Vytautas </w:t>
            </w:r>
            <w:proofErr w:type="spellStart"/>
            <w:r w:rsidR="000822E0" w:rsidRP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Magnus</w:t>
            </w:r>
            <w:proofErr w:type="spellEnd"/>
            <w:r w:rsidR="000822E0" w:rsidRP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22E0" w:rsidRP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="001D362F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Kaunas,</w:t>
            </w:r>
            <w:r w:rsidR="00792137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="00792137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0F1EDE" w:rsidRPr="00EE355E" w:rsidRDefault="003846E2" w:rsidP="000F1ED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</w:t>
            </w:r>
            <w:r w:rsidR="00982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982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</w:t>
            </w:r>
            <w:r w:rsidR="000822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Arturas </w:t>
            </w:r>
            <w:proofErr w:type="spellStart"/>
            <w:r w:rsidR="000822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Simanavic</w:t>
            </w:r>
            <w:r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ius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Lithuanian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Sports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Kaunas,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EF77C3" w:rsidRPr="000822E0" w:rsidRDefault="001D362F" w:rsidP="0008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</w:t>
            </w:r>
            <w:r w:rsidR="00982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="00EF77C3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dr. </w:t>
            </w:r>
            <w:r w:rsidR="00EF77C3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Regina Andriukaitien</w:t>
            </w:r>
            <w:r w:rsidR="000822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r w:rsidR="00EF77C3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Lithuanian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Sports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="00EF77C3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Kaunas,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="00EF77C3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FB7C26" w:rsidRPr="00EE355E" w:rsidTr="00767F04">
        <w:trPr>
          <w:trHeight w:val="2971"/>
        </w:trPr>
        <w:tc>
          <w:tcPr>
            <w:tcW w:w="99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7C26" w:rsidRPr="00EE355E" w:rsidRDefault="00FB7C26" w:rsidP="00FB7C26">
            <w:pPr>
              <w:pStyle w:val="Heading8"/>
              <w:jc w:val="left"/>
              <w:rPr>
                <w:rFonts w:ascii="Times New Roman" w:hAnsi="Times New Roman"/>
                <w:color w:val="000000"/>
                <w:szCs w:val="22"/>
                <w:lang w:val="lt-LT"/>
              </w:rPr>
            </w:pPr>
          </w:p>
          <w:p w:rsidR="00327F38" w:rsidRPr="00EE355E" w:rsidRDefault="003B61D3" w:rsidP="00FB7C26">
            <w:pPr>
              <w:pStyle w:val="Heading8"/>
              <w:rPr>
                <w:rFonts w:ascii="Times New Roman" w:hAnsi="Times New Roman"/>
                <w:szCs w:val="22"/>
                <w:lang w:val="lt-LT"/>
              </w:rPr>
            </w:pPr>
            <w:r>
              <w:rPr>
                <w:rFonts w:ascii="Times New Roman" w:hAnsi="Times New Roman"/>
                <w:color w:val="000000"/>
                <w:szCs w:val="22"/>
                <w:lang w:val="lt-LT"/>
              </w:rPr>
              <w:t>ORGANIZING COMMITTEE</w:t>
            </w:r>
          </w:p>
          <w:p w:rsidR="00203C82" w:rsidRPr="00EE355E" w:rsidRDefault="00203C82" w:rsidP="00203C82">
            <w:pPr>
              <w:rPr>
                <w:sz w:val="22"/>
                <w:szCs w:val="22"/>
                <w:lang w:eastAsia="en-US"/>
              </w:rPr>
            </w:pPr>
          </w:p>
          <w:p w:rsidR="00FB7C26" w:rsidRPr="00EE355E" w:rsidRDefault="003B61D3" w:rsidP="00327F38">
            <w:pPr>
              <w:pStyle w:val="Heading8"/>
              <w:jc w:val="left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Cs w:val="22"/>
                <w:lang w:val="lt-LT"/>
              </w:rPr>
              <w:t>Chair</w:t>
            </w:r>
            <w:proofErr w:type="spellEnd"/>
            <w:r>
              <w:rPr>
                <w:rFonts w:ascii="Times New Roman" w:hAnsi="Times New Roman"/>
                <w:b w:val="0"/>
                <w:szCs w:val="22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2"/>
                <w:lang w:val="lt-LT"/>
              </w:rPr>
              <w:t>person</w:t>
            </w:r>
            <w:proofErr w:type="spellEnd"/>
            <w:r w:rsidR="00327F38" w:rsidRPr="00EE355E">
              <w:rPr>
                <w:rFonts w:ascii="Times New Roman" w:hAnsi="Times New Roman"/>
                <w:szCs w:val="22"/>
                <w:lang w:val="lt-LT"/>
              </w:rPr>
              <w:t xml:space="preserve"> – </w:t>
            </w:r>
            <w:r w:rsidR="00327F38" w:rsidRPr="00EE355E">
              <w:rPr>
                <w:rFonts w:ascii="Times New Roman" w:hAnsi="Times New Roman"/>
                <w:b w:val="0"/>
                <w:szCs w:val="22"/>
                <w:lang w:val="lt-LT"/>
              </w:rPr>
              <w:t>doc.</w:t>
            </w:r>
            <w:r w:rsidR="009A3B92">
              <w:rPr>
                <w:rFonts w:ascii="Times New Roman" w:hAnsi="Times New Roman"/>
                <w:b w:val="0"/>
                <w:szCs w:val="22"/>
                <w:lang w:val="lt-LT"/>
              </w:rPr>
              <w:t xml:space="preserve"> </w:t>
            </w:r>
            <w:r w:rsidR="00327F38" w:rsidRPr="00EE355E">
              <w:rPr>
                <w:rFonts w:ascii="Times New Roman" w:hAnsi="Times New Roman"/>
                <w:b w:val="0"/>
                <w:szCs w:val="22"/>
                <w:lang w:val="lt-LT"/>
              </w:rPr>
              <w:t>dr.</w:t>
            </w:r>
            <w:r w:rsidR="00327F38" w:rsidRPr="00EE355E">
              <w:rPr>
                <w:rFonts w:ascii="Times New Roman" w:hAnsi="Times New Roman"/>
                <w:szCs w:val="22"/>
                <w:lang w:val="lt-LT"/>
              </w:rPr>
              <w:t xml:space="preserve"> Regina Andriukaitien</w:t>
            </w:r>
            <w:r w:rsidR="000822E0">
              <w:rPr>
                <w:rFonts w:ascii="Times New Roman" w:hAnsi="Times New Roman"/>
                <w:szCs w:val="22"/>
                <w:lang w:val="lt-LT"/>
              </w:rPr>
              <w:t>e</w:t>
            </w:r>
            <w:r w:rsidR="00FB7C26" w:rsidRPr="00EE355E">
              <w:rPr>
                <w:rFonts w:ascii="Times New Roman" w:hAnsi="Times New Roman"/>
                <w:b w:val="0"/>
                <w:szCs w:val="22"/>
                <w:lang w:val="lt-LT"/>
              </w:rPr>
              <w:t xml:space="preserve"> </w:t>
            </w:r>
            <w:r w:rsidR="00327F38" w:rsidRPr="00EE355E">
              <w:rPr>
                <w:rFonts w:ascii="Times New Roman" w:hAnsi="Times New Roman"/>
                <w:b w:val="0"/>
                <w:szCs w:val="22"/>
                <w:lang w:val="lt-LT"/>
              </w:rPr>
              <w:t xml:space="preserve"> (Marijampol</w:t>
            </w:r>
            <w:r w:rsidR="006045D4">
              <w:rPr>
                <w:rFonts w:ascii="Times New Roman" w:hAnsi="Times New Roman"/>
                <w:b w:val="0"/>
                <w:szCs w:val="22"/>
                <w:lang w:val="lt-LT"/>
              </w:rPr>
              <w:t>e</w:t>
            </w:r>
            <w:r>
              <w:rPr>
                <w:rFonts w:ascii="Times New Roman" w:hAnsi="Times New Roman"/>
                <w:b w:val="0"/>
                <w:szCs w:val="22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2"/>
                <w:lang w:val="lt-LT"/>
              </w:rPr>
              <w:t>College</w:t>
            </w:r>
            <w:proofErr w:type="spellEnd"/>
            <w:r w:rsidR="00327F38" w:rsidRPr="00EE355E">
              <w:rPr>
                <w:rFonts w:ascii="Times New Roman" w:hAnsi="Times New Roman"/>
                <w:b w:val="0"/>
                <w:szCs w:val="22"/>
                <w:lang w:val="lt-LT"/>
              </w:rPr>
              <w:t xml:space="preserve">, </w:t>
            </w:r>
            <w:r w:rsidR="00EF77C3" w:rsidRPr="00EE355E">
              <w:rPr>
                <w:rFonts w:ascii="Times New Roman" w:hAnsi="Times New Roman"/>
                <w:b w:val="0"/>
                <w:szCs w:val="22"/>
                <w:lang w:val="lt-LT"/>
              </w:rPr>
              <w:t>Marijampol</w:t>
            </w:r>
            <w:r w:rsidR="000822E0">
              <w:rPr>
                <w:rFonts w:ascii="Times New Roman" w:hAnsi="Times New Roman"/>
                <w:b w:val="0"/>
                <w:szCs w:val="22"/>
                <w:lang w:val="lt-LT"/>
              </w:rPr>
              <w:t>e</w:t>
            </w:r>
            <w:r w:rsidR="00EF77C3" w:rsidRPr="00EE355E">
              <w:rPr>
                <w:rFonts w:ascii="Times New Roman" w:hAnsi="Times New Roman"/>
                <w:b w:val="0"/>
                <w:szCs w:val="22"/>
                <w:lang w:val="lt-LT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2"/>
                <w:lang w:val="lt-LT"/>
              </w:rPr>
              <w:t>LITHUANIA</w:t>
            </w:r>
            <w:r w:rsidR="00327F38" w:rsidRPr="00EE355E">
              <w:rPr>
                <w:rFonts w:ascii="Times New Roman" w:hAnsi="Times New Roman"/>
                <w:b w:val="0"/>
                <w:szCs w:val="22"/>
              </w:rPr>
              <w:t>)</w:t>
            </w:r>
          </w:p>
          <w:p w:rsidR="00327F38" w:rsidRPr="00EE355E" w:rsidRDefault="00982018" w:rsidP="00327F38">
            <w:pPr>
              <w:rPr>
                <w:sz w:val="22"/>
                <w:szCs w:val="22"/>
                <w:lang w:val="en-GB" w:eastAsia="en-US"/>
              </w:rPr>
            </w:pPr>
            <w:r w:rsidRPr="00A6240B">
              <w:rPr>
                <w:sz w:val="22"/>
                <w:szCs w:val="22"/>
                <w:lang w:val="en-GB" w:eastAsia="en-US"/>
              </w:rPr>
              <w:t>Members</w:t>
            </w:r>
            <w:r w:rsidR="006700DB" w:rsidRPr="00EE355E">
              <w:rPr>
                <w:sz w:val="22"/>
                <w:szCs w:val="22"/>
                <w:lang w:val="en-GB" w:eastAsia="en-US"/>
              </w:rPr>
              <w:t>:</w:t>
            </w:r>
          </w:p>
          <w:p w:rsidR="006700DB" w:rsidRPr="00EE355E" w:rsidRDefault="000822E0" w:rsidP="006700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</w:t>
            </w:r>
            <w:r w:rsidR="00327F38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="00327F38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543BCA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</w:t>
            </w:r>
            <w:r w:rsidR="00FB7C26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Art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</w:t>
            </w:r>
            <w:r w:rsidR="00FB7C26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ras </w:t>
            </w:r>
            <w:proofErr w:type="spellStart"/>
            <w:r w:rsidR="00FB7C26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Simanavi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</w:t>
            </w:r>
            <w:r w:rsidR="00FB7C26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ius</w:t>
            </w:r>
            <w:proofErr w:type="spellEnd"/>
            <w:r w:rsidR="00FB7C26" w:rsidRPr="00EE35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Lithuanian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Sports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="00DE02AD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Kaunas,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</w:p>
          <w:p w:rsidR="00FB7C26" w:rsidRPr="00EE355E" w:rsidRDefault="000822E0" w:rsidP="00FB7C2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</w:t>
            </w:r>
            <w:r w:rsidR="00327F38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="00327F38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Vladas </w:t>
            </w:r>
            <w:proofErr w:type="spellStart"/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</w:t>
            </w:r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anskis</w:t>
            </w:r>
            <w:proofErr w:type="spellEnd"/>
            <w:r w:rsidR="00327F38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, </w:t>
            </w:r>
            <w:r w:rsidR="00F344E7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Marijampole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College</w:t>
            </w:r>
            <w:proofErr w:type="spellEnd"/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Marijampol</w:t>
            </w:r>
            <w:r w:rsidR="00604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FB7C26" w:rsidRPr="00EE355E" w:rsidRDefault="000822E0" w:rsidP="00FB7C2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</w:t>
            </w:r>
            <w:r w:rsidR="006700DB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="006700DB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Nijol</w:t>
            </w:r>
            <w:r w:rsidR="006045D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Gedvilien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proofErr w:type="spellEnd"/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Marijampole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College</w:t>
            </w:r>
            <w:proofErr w:type="spellEnd"/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Marijampol</w:t>
            </w:r>
            <w:r w:rsidR="00604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DE02AD" w:rsidRPr="00EE355E" w:rsidRDefault="000822E0" w:rsidP="00FB7C2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</w:t>
            </w:r>
            <w:r w:rsidR="00DE02AD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="00DE02AD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DE02AD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Virginija </w:t>
            </w:r>
            <w:proofErr w:type="spellStart"/>
            <w:r w:rsidR="00DE02AD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Giliuvien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proofErr w:type="spellEnd"/>
            <w:r w:rsidR="00DE02AD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Marijampole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College</w:t>
            </w:r>
            <w:proofErr w:type="spellEnd"/>
            <w:r w:rsidR="00DE02AD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Marijampol</w:t>
            </w:r>
            <w:r w:rsidR="00604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DE02AD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</w:p>
          <w:p w:rsidR="00FB7C26" w:rsidRPr="00EE355E" w:rsidRDefault="006700DB" w:rsidP="00FB7C2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</w:t>
            </w:r>
            <w:r w:rsidR="000822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Danė </w:t>
            </w:r>
            <w:proofErr w:type="spellStart"/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Papečkienė</w:t>
            </w:r>
            <w:proofErr w:type="spellEnd"/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Marijampole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College</w:t>
            </w:r>
            <w:proofErr w:type="spellEnd"/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Marijampol</w:t>
            </w:r>
            <w:r w:rsidR="00604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</w:p>
          <w:p w:rsidR="00FB7C26" w:rsidRPr="00EE355E" w:rsidRDefault="000822E0" w:rsidP="00FB7C2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</w:t>
            </w:r>
            <w:r w:rsidR="006700DB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="006700DB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Birut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Petro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</w:t>
            </w:r>
            <w:r w:rsidR="00FB7C26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ien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proofErr w:type="spellEnd"/>
            <w:r w:rsidR="006700DB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Marijampole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College</w:t>
            </w:r>
            <w:proofErr w:type="spellEnd"/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Marijampol</w:t>
            </w:r>
            <w:r w:rsidR="00604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="00FB7C26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FB7C26" w:rsidRDefault="000822E0" w:rsidP="00FB7C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Lec</w:t>
            </w:r>
            <w:r w:rsidR="006700DB" w:rsidRPr="00EE355E">
              <w:rPr>
                <w:sz w:val="22"/>
                <w:szCs w:val="22"/>
              </w:rPr>
              <w:t>t</w:t>
            </w:r>
            <w:proofErr w:type="spellEnd"/>
            <w:r w:rsidR="006700DB" w:rsidRPr="00EE355E">
              <w:rPr>
                <w:sz w:val="22"/>
                <w:szCs w:val="22"/>
              </w:rPr>
              <w:t xml:space="preserve">. </w:t>
            </w:r>
            <w:r w:rsidR="00FB7C26" w:rsidRPr="00EE355E">
              <w:rPr>
                <w:sz w:val="22"/>
                <w:szCs w:val="22"/>
              </w:rPr>
              <w:t xml:space="preserve"> </w:t>
            </w:r>
            <w:r w:rsidR="00FB7C26" w:rsidRPr="00EE355E">
              <w:rPr>
                <w:b/>
                <w:sz w:val="22"/>
                <w:szCs w:val="22"/>
              </w:rPr>
              <w:t>Danguol</w:t>
            </w:r>
            <w:r>
              <w:rPr>
                <w:b/>
                <w:sz w:val="22"/>
                <w:szCs w:val="22"/>
              </w:rPr>
              <w:t>e</w:t>
            </w:r>
            <w:r w:rsidR="00FB7C26" w:rsidRPr="00EE355E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 w:rsidR="00FB7C26" w:rsidRPr="00EE355E">
              <w:rPr>
                <w:b/>
                <w:sz w:val="22"/>
                <w:szCs w:val="22"/>
              </w:rPr>
              <w:t>idlauskien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 w:rsidR="00FB7C26" w:rsidRPr="00EE355E">
              <w:rPr>
                <w:sz w:val="22"/>
                <w:szCs w:val="22"/>
              </w:rPr>
              <w:t xml:space="preserve"> (</w:t>
            </w:r>
            <w:r w:rsidR="003B61D3">
              <w:rPr>
                <w:sz w:val="22"/>
                <w:szCs w:val="22"/>
              </w:rPr>
              <w:t xml:space="preserve">Marijampole </w:t>
            </w:r>
            <w:proofErr w:type="spellStart"/>
            <w:r w:rsidR="003B61D3">
              <w:rPr>
                <w:sz w:val="22"/>
                <w:szCs w:val="22"/>
              </w:rPr>
              <w:t>College</w:t>
            </w:r>
            <w:proofErr w:type="spellEnd"/>
            <w:r w:rsidR="00FB7C26" w:rsidRPr="00EE355E">
              <w:rPr>
                <w:sz w:val="22"/>
                <w:szCs w:val="22"/>
              </w:rPr>
              <w:t>, Marijampol</w:t>
            </w:r>
            <w:r w:rsidR="006045D4">
              <w:rPr>
                <w:sz w:val="22"/>
                <w:szCs w:val="22"/>
              </w:rPr>
              <w:t>e</w:t>
            </w:r>
            <w:r w:rsidR="00FB7C26" w:rsidRPr="00EE355E">
              <w:rPr>
                <w:sz w:val="22"/>
                <w:szCs w:val="22"/>
              </w:rPr>
              <w:t xml:space="preserve">, </w:t>
            </w:r>
            <w:r w:rsidR="003B61D3">
              <w:rPr>
                <w:sz w:val="22"/>
                <w:szCs w:val="22"/>
              </w:rPr>
              <w:t>LITHUANIA</w:t>
            </w:r>
            <w:r w:rsidR="00BA716C" w:rsidRPr="00EE355E">
              <w:rPr>
                <w:sz w:val="22"/>
                <w:szCs w:val="22"/>
              </w:rPr>
              <w:t>)</w:t>
            </w:r>
          </w:p>
          <w:p w:rsidR="005465B7" w:rsidRPr="00EE355E" w:rsidRDefault="000822E0" w:rsidP="005465B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</w:t>
            </w:r>
            <w:r w:rsidR="005465B7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="005465B7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5465B7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Kristina </w:t>
            </w:r>
            <w:proofErr w:type="spellStart"/>
            <w:r w:rsidR="005465B7" w:rsidRPr="00EE35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Mejerytė-Narkevičienė</w:t>
            </w:r>
            <w:proofErr w:type="spellEnd"/>
            <w:r w:rsidR="005465B7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Lithuanian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Sports</w:t>
            </w:r>
            <w:proofErr w:type="spellEnd"/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="005465B7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604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465B7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ytautas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Magnus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proofErr w:type="spellEnd"/>
            <w:r w:rsidR="005465B7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Kaunas, </w:t>
            </w:r>
            <w:r w:rsidR="003B61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LITHUANIA</w:t>
            </w:r>
            <w:r w:rsidR="005465B7" w:rsidRPr="00EE35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DE02AD" w:rsidRPr="00EE355E" w:rsidRDefault="00DE02AD" w:rsidP="00FB7C26">
            <w:pPr>
              <w:rPr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 xml:space="preserve">Laura </w:t>
            </w:r>
            <w:proofErr w:type="spellStart"/>
            <w:r w:rsidRPr="00EE355E">
              <w:rPr>
                <w:b/>
                <w:sz w:val="22"/>
                <w:szCs w:val="22"/>
              </w:rPr>
              <w:t>Tumynait</w:t>
            </w:r>
            <w:r w:rsidR="006045D4">
              <w:rPr>
                <w:b/>
                <w:sz w:val="22"/>
                <w:szCs w:val="22"/>
              </w:rPr>
              <w:t>e</w:t>
            </w:r>
            <w:proofErr w:type="spellEnd"/>
            <w:r w:rsidRPr="00EE355E">
              <w:rPr>
                <w:b/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(</w:t>
            </w:r>
            <w:proofErr w:type="spellStart"/>
            <w:r w:rsidR="003B61D3">
              <w:rPr>
                <w:sz w:val="22"/>
                <w:szCs w:val="22"/>
              </w:rPr>
              <w:t>Lithuanian</w:t>
            </w:r>
            <w:proofErr w:type="spellEnd"/>
            <w:r w:rsidR="003B61D3">
              <w:rPr>
                <w:sz w:val="22"/>
                <w:szCs w:val="22"/>
              </w:rPr>
              <w:t xml:space="preserve"> </w:t>
            </w:r>
            <w:proofErr w:type="spellStart"/>
            <w:r w:rsidR="003B61D3">
              <w:rPr>
                <w:sz w:val="22"/>
                <w:szCs w:val="22"/>
              </w:rPr>
              <w:t>Sports</w:t>
            </w:r>
            <w:proofErr w:type="spellEnd"/>
            <w:r w:rsidR="003B61D3">
              <w:rPr>
                <w:sz w:val="22"/>
                <w:szCs w:val="22"/>
              </w:rPr>
              <w:t xml:space="preserve"> </w:t>
            </w:r>
            <w:proofErr w:type="spellStart"/>
            <w:r w:rsidR="000822E0">
              <w:rPr>
                <w:sz w:val="22"/>
                <w:szCs w:val="22"/>
              </w:rPr>
              <w:t>University</w:t>
            </w:r>
            <w:proofErr w:type="spellEnd"/>
            <w:r w:rsidRPr="00EE355E">
              <w:rPr>
                <w:sz w:val="22"/>
                <w:szCs w:val="22"/>
              </w:rPr>
              <w:t>,</w:t>
            </w:r>
            <w:r w:rsidR="003B61D3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 xml:space="preserve">Kaunas, </w:t>
            </w:r>
            <w:r w:rsidR="003B61D3">
              <w:rPr>
                <w:sz w:val="22"/>
                <w:szCs w:val="22"/>
              </w:rPr>
              <w:t>LITHUANIA</w:t>
            </w:r>
            <w:r w:rsidRPr="00EE355E">
              <w:rPr>
                <w:sz w:val="22"/>
                <w:szCs w:val="22"/>
              </w:rPr>
              <w:t>)</w:t>
            </w:r>
          </w:p>
          <w:p w:rsidR="006700DB" w:rsidRPr="00EE355E" w:rsidRDefault="00E45727" w:rsidP="00F344E7">
            <w:pPr>
              <w:rPr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>Vaida Vitkauskien</w:t>
            </w:r>
            <w:r w:rsidR="000822E0">
              <w:rPr>
                <w:b/>
                <w:sz w:val="22"/>
                <w:szCs w:val="22"/>
              </w:rPr>
              <w:t>e</w:t>
            </w:r>
            <w:r w:rsidR="006700DB" w:rsidRPr="00EE355E">
              <w:rPr>
                <w:sz w:val="22"/>
                <w:szCs w:val="22"/>
              </w:rPr>
              <w:t xml:space="preserve">  </w:t>
            </w:r>
            <w:r w:rsidR="00BA716C" w:rsidRPr="00EE355E">
              <w:rPr>
                <w:sz w:val="22"/>
                <w:szCs w:val="22"/>
              </w:rPr>
              <w:t>(</w:t>
            </w:r>
            <w:r w:rsidR="003B61D3">
              <w:rPr>
                <w:sz w:val="22"/>
                <w:szCs w:val="22"/>
              </w:rPr>
              <w:t xml:space="preserve">Marijampole </w:t>
            </w:r>
            <w:proofErr w:type="spellStart"/>
            <w:r w:rsidR="003B61D3">
              <w:rPr>
                <w:sz w:val="22"/>
                <w:szCs w:val="22"/>
              </w:rPr>
              <w:t>College</w:t>
            </w:r>
            <w:proofErr w:type="spellEnd"/>
            <w:r w:rsidR="00F344E7" w:rsidRPr="00EE355E">
              <w:rPr>
                <w:sz w:val="22"/>
                <w:szCs w:val="22"/>
              </w:rPr>
              <w:t xml:space="preserve"> </w:t>
            </w:r>
            <w:r w:rsidR="00BA716C" w:rsidRPr="00EE355E">
              <w:rPr>
                <w:sz w:val="22"/>
                <w:szCs w:val="22"/>
              </w:rPr>
              <w:t>, Marijampol</w:t>
            </w:r>
            <w:r w:rsidR="000822E0">
              <w:rPr>
                <w:sz w:val="22"/>
                <w:szCs w:val="22"/>
              </w:rPr>
              <w:t>e</w:t>
            </w:r>
            <w:r w:rsidR="00BA716C" w:rsidRPr="00EE355E">
              <w:rPr>
                <w:sz w:val="22"/>
                <w:szCs w:val="22"/>
              </w:rPr>
              <w:t xml:space="preserve">, </w:t>
            </w:r>
            <w:r w:rsidR="003B61D3">
              <w:rPr>
                <w:sz w:val="22"/>
                <w:szCs w:val="22"/>
              </w:rPr>
              <w:t>LITHUANIA</w:t>
            </w:r>
            <w:r w:rsidR="00BA716C" w:rsidRPr="00EE355E">
              <w:rPr>
                <w:sz w:val="22"/>
                <w:szCs w:val="22"/>
              </w:rPr>
              <w:t>)</w:t>
            </w:r>
          </w:p>
          <w:p w:rsidR="00E45727" w:rsidRPr="00EE355E" w:rsidRDefault="00E45727" w:rsidP="000822E0">
            <w:pPr>
              <w:rPr>
                <w:sz w:val="22"/>
                <w:szCs w:val="22"/>
              </w:rPr>
            </w:pPr>
            <w:r w:rsidRPr="00EE355E">
              <w:rPr>
                <w:b/>
                <w:sz w:val="22"/>
                <w:szCs w:val="22"/>
              </w:rPr>
              <w:t xml:space="preserve">Ilona </w:t>
            </w:r>
            <w:proofErr w:type="spellStart"/>
            <w:r w:rsidRPr="00EE355E">
              <w:rPr>
                <w:b/>
                <w:sz w:val="22"/>
                <w:szCs w:val="22"/>
              </w:rPr>
              <w:t>Mulerenkien</w:t>
            </w:r>
            <w:r w:rsidR="000822E0">
              <w:rPr>
                <w:b/>
                <w:sz w:val="22"/>
                <w:szCs w:val="22"/>
              </w:rPr>
              <w:t>e</w:t>
            </w:r>
            <w:proofErr w:type="spellEnd"/>
            <w:r w:rsidRPr="00EE355E">
              <w:rPr>
                <w:sz w:val="22"/>
                <w:szCs w:val="22"/>
              </w:rPr>
              <w:t xml:space="preserve"> (</w:t>
            </w:r>
            <w:r w:rsidR="003B61D3">
              <w:rPr>
                <w:sz w:val="22"/>
                <w:szCs w:val="22"/>
              </w:rPr>
              <w:t xml:space="preserve">Marijampole </w:t>
            </w:r>
            <w:proofErr w:type="spellStart"/>
            <w:r w:rsidR="003B61D3">
              <w:rPr>
                <w:sz w:val="22"/>
                <w:szCs w:val="22"/>
              </w:rPr>
              <w:t>College</w:t>
            </w:r>
            <w:proofErr w:type="spellEnd"/>
            <w:r w:rsidRPr="00EE355E">
              <w:rPr>
                <w:sz w:val="22"/>
                <w:szCs w:val="22"/>
              </w:rPr>
              <w:t>, Marijampol</w:t>
            </w:r>
            <w:r w:rsidR="000822E0">
              <w:rPr>
                <w:sz w:val="22"/>
                <w:szCs w:val="22"/>
              </w:rPr>
              <w:t>e</w:t>
            </w:r>
            <w:r w:rsidRPr="00EE355E">
              <w:rPr>
                <w:sz w:val="22"/>
                <w:szCs w:val="22"/>
              </w:rPr>
              <w:t xml:space="preserve">, </w:t>
            </w:r>
            <w:r w:rsidR="003B61D3">
              <w:rPr>
                <w:sz w:val="22"/>
                <w:szCs w:val="22"/>
              </w:rPr>
              <w:t>LITHUANIA</w:t>
            </w:r>
            <w:r w:rsidRPr="00EE355E">
              <w:rPr>
                <w:sz w:val="22"/>
                <w:szCs w:val="22"/>
              </w:rPr>
              <w:t>)</w:t>
            </w:r>
          </w:p>
        </w:tc>
      </w:tr>
      <w:tr w:rsidR="00FB7C26" w:rsidRPr="00EE355E" w:rsidTr="00767F04">
        <w:trPr>
          <w:trHeight w:val="493"/>
        </w:trPr>
        <w:tc>
          <w:tcPr>
            <w:tcW w:w="99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02AD" w:rsidRPr="00EE355E" w:rsidRDefault="003B61D3" w:rsidP="00FB7C26">
            <w:pPr>
              <w:ind w:firstLine="34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Conference area</w:t>
            </w:r>
            <w:r w:rsidR="00FB7C26" w:rsidRPr="00EE355E">
              <w:rPr>
                <w:b/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Marijampole </w:t>
            </w:r>
            <w:proofErr w:type="spellStart"/>
            <w:r>
              <w:rPr>
                <w:sz w:val="22"/>
                <w:szCs w:val="22"/>
              </w:rPr>
              <w:t>College</w:t>
            </w:r>
            <w:proofErr w:type="spellEnd"/>
            <w:r w:rsidR="00FB7C26" w:rsidRPr="00EE355E">
              <w:rPr>
                <w:sz w:val="22"/>
                <w:szCs w:val="22"/>
              </w:rPr>
              <w:t>,  P.</w:t>
            </w:r>
            <w:r w:rsidR="00FB7C26" w:rsidRPr="00EE355E">
              <w:rPr>
                <w:sz w:val="22"/>
                <w:szCs w:val="22"/>
                <w:lang w:val="en-US"/>
              </w:rPr>
              <w:t xml:space="preserve"> </w:t>
            </w:r>
            <w:r w:rsidR="00FB7C26" w:rsidRPr="00EE355E">
              <w:rPr>
                <w:sz w:val="22"/>
                <w:szCs w:val="22"/>
              </w:rPr>
              <w:t xml:space="preserve">Armino </w:t>
            </w:r>
            <w:r>
              <w:rPr>
                <w:sz w:val="22"/>
                <w:szCs w:val="22"/>
              </w:rPr>
              <w:t>str</w:t>
            </w:r>
            <w:r w:rsidR="00FB7C26" w:rsidRPr="00EE355E">
              <w:rPr>
                <w:sz w:val="22"/>
                <w:szCs w:val="22"/>
              </w:rPr>
              <w:t>. 92</w:t>
            </w:r>
            <w:r w:rsidR="00DE02AD" w:rsidRPr="00EE355E">
              <w:rPr>
                <w:sz w:val="22"/>
                <w:szCs w:val="22"/>
              </w:rPr>
              <w:t xml:space="preserve"> -</w:t>
            </w:r>
            <w:r w:rsidR="00DE02AD" w:rsidRPr="00EE355E">
              <w:rPr>
                <w:sz w:val="22"/>
                <w:szCs w:val="22"/>
                <w:lang w:val="en-US"/>
              </w:rPr>
              <w:t>111a</w:t>
            </w:r>
            <w:r w:rsidR="00FB7C26" w:rsidRPr="00EE355E">
              <w:rPr>
                <w:sz w:val="22"/>
                <w:szCs w:val="22"/>
              </w:rPr>
              <w:t>,</w:t>
            </w:r>
          </w:p>
          <w:p w:rsidR="00FB7C26" w:rsidRPr="00EE355E" w:rsidRDefault="00FB7C26" w:rsidP="000822E0">
            <w:pPr>
              <w:ind w:firstLine="34"/>
              <w:rPr>
                <w:color w:val="FF0000"/>
                <w:sz w:val="22"/>
                <w:szCs w:val="22"/>
              </w:rPr>
            </w:pPr>
            <w:r w:rsidRPr="00EE355E">
              <w:rPr>
                <w:sz w:val="22"/>
                <w:szCs w:val="22"/>
              </w:rPr>
              <w:t xml:space="preserve"> LT-68125, </w:t>
            </w:r>
            <w:r w:rsidR="00DE02AD" w:rsidRPr="00EE355E">
              <w:rPr>
                <w:sz w:val="22"/>
                <w:szCs w:val="22"/>
              </w:rPr>
              <w:t xml:space="preserve"> </w:t>
            </w:r>
            <w:r w:rsidRPr="00EE355E">
              <w:rPr>
                <w:sz w:val="22"/>
                <w:szCs w:val="22"/>
              </w:rPr>
              <w:t>Marijampol</w:t>
            </w:r>
            <w:r w:rsidR="000822E0">
              <w:rPr>
                <w:sz w:val="22"/>
                <w:szCs w:val="22"/>
              </w:rPr>
              <w:t>e</w:t>
            </w:r>
            <w:r w:rsidR="00237AE1" w:rsidRPr="00EE355E">
              <w:rPr>
                <w:sz w:val="22"/>
                <w:szCs w:val="22"/>
              </w:rPr>
              <w:t xml:space="preserve">, </w:t>
            </w:r>
            <w:r w:rsidR="003B61D3">
              <w:rPr>
                <w:sz w:val="22"/>
                <w:szCs w:val="22"/>
              </w:rPr>
              <w:t>LITHUANIA</w:t>
            </w:r>
          </w:p>
        </w:tc>
      </w:tr>
    </w:tbl>
    <w:p w:rsidR="00C17F3F" w:rsidRPr="00B81CA1" w:rsidRDefault="00C17F3F" w:rsidP="00C17F3F">
      <w:pPr>
        <w:pStyle w:val="Title"/>
        <w:rPr>
          <w:sz w:val="22"/>
          <w:szCs w:val="22"/>
        </w:rPr>
      </w:pPr>
    </w:p>
    <w:p w:rsidR="00253F26" w:rsidRPr="00B81CA1" w:rsidRDefault="00253F26">
      <w:pPr>
        <w:spacing w:after="160" w:line="259" w:lineRule="auto"/>
        <w:rPr>
          <w:sz w:val="22"/>
          <w:szCs w:val="22"/>
        </w:rPr>
      </w:pPr>
    </w:p>
    <w:sectPr w:rsidR="00253F26" w:rsidRPr="00B81CA1" w:rsidSect="00F87998">
      <w:pgSz w:w="11906" w:h="16838"/>
      <w:pgMar w:top="568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613"/>
    <w:multiLevelType w:val="hybridMultilevel"/>
    <w:tmpl w:val="226E48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7"/>
    <w:rsid w:val="0000019C"/>
    <w:rsid w:val="000005EE"/>
    <w:rsid w:val="0000069D"/>
    <w:rsid w:val="000074BA"/>
    <w:rsid w:val="00007EB2"/>
    <w:rsid w:val="00012760"/>
    <w:rsid w:val="00015191"/>
    <w:rsid w:val="00024C71"/>
    <w:rsid w:val="0002695A"/>
    <w:rsid w:val="0003075D"/>
    <w:rsid w:val="0003573D"/>
    <w:rsid w:val="0004651E"/>
    <w:rsid w:val="000509BB"/>
    <w:rsid w:val="00055028"/>
    <w:rsid w:val="000612CD"/>
    <w:rsid w:val="00063CFB"/>
    <w:rsid w:val="00070A7B"/>
    <w:rsid w:val="00075791"/>
    <w:rsid w:val="000814AE"/>
    <w:rsid w:val="000822E0"/>
    <w:rsid w:val="00082DBA"/>
    <w:rsid w:val="00085146"/>
    <w:rsid w:val="000A44D7"/>
    <w:rsid w:val="000C3E1E"/>
    <w:rsid w:val="000D61D4"/>
    <w:rsid w:val="000E3050"/>
    <w:rsid w:val="000E66CC"/>
    <w:rsid w:val="000F014D"/>
    <w:rsid w:val="000F0840"/>
    <w:rsid w:val="000F1EDE"/>
    <w:rsid w:val="000F4336"/>
    <w:rsid w:val="000F4BFB"/>
    <w:rsid w:val="000F76A2"/>
    <w:rsid w:val="001054E3"/>
    <w:rsid w:val="00105765"/>
    <w:rsid w:val="00114EF8"/>
    <w:rsid w:val="00117564"/>
    <w:rsid w:val="001433D9"/>
    <w:rsid w:val="001473FC"/>
    <w:rsid w:val="00163499"/>
    <w:rsid w:val="001662EF"/>
    <w:rsid w:val="0017048D"/>
    <w:rsid w:val="00175399"/>
    <w:rsid w:val="0019198B"/>
    <w:rsid w:val="00191C36"/>
    <w:rsid w:val="001A6EA2"/>
    <w:rsid w:val="001B6455"/>
    <w:rsid w:val="001C4059"/>
    <w:rsid w:val="001D362F"/>
    <w:rsid w:val="001E675C"/>
    <w:rsid w:val="001E7906"/>
    <w:rsid w:val="001E7BB4"/>
    <w:rsid w:val="001F0850"/>
    <w:rsid w:val="001F0B16"/>
    <w:rsid w:val="001F2889"/>
    <w:rsid w:val="00202D00"/>
    <w:rsid w:val="00203C82"/>
    <w:rsid w:val="0020783B"/>
    <w:rsid w:val="00211781"/>
    <w:rsid w:val="00220362"/>
    <w:rsid w:val="00222819"/>
    <w:rsid w:val="00222E24"/>
    <w:rsid w:val="00223C2B"/>
    <w:rsid w:val="0022676D"/>
    <w:rsid w:val="00237AE1"/>
    <w:rsid w:val="0024293F"/>
    <w:rsid w:val="00242D9F"/>
    <w:rsid w:val="002474BF"/>
    <w:rsid w:val="00253F26"/>
    <w:rsid w:val="002569C3"/>
    <w:rsid w:val="00262BBE"/>
    <w:rsid w:val="00262DB2"/>
    <w:rsid w:val="002653B1"/>
    <w:rsid w:val="0027670C"/>
    <w:rsid w:val="00285779"/>
    <w:rsid w:val="00293E68"/>
    <w:rsid w:val="002A451F"/>
    <w:rsid w:val="002A689D"/>
    <w:rsid w:val="002B1ADF"/>
    <w:rsid w:val="002B54E4"/>
    <w:rsid w:val="002C2894"/>
    <w:rsid w:val="002C41FF"/>
    <w:rsid w:val="002C42C3"/>
    <w:rsid w:val="002C7F0E"/>
    <w:rsid w:val="002D4885"/>
    <w:rsid w:val="002D59D2"/>
    <w:rsid w:val="002E5046"/>
    <w:rsid w:val="002F0F47"/>
    <w:rsid w:val="002F32C4"/>
    <w:rsid w:val="002F44A4"/>
    <w:rsid w:val="0030221F"/>
    <w:rsid w:val="003117E1"/>
    <w:rsid w:val="003164D5"/>
    <w:rsid w:val="00317095"/>
    <w:rsid w:val="00317756"/>
    <w:rsid w:val="00320F09"/>
    <w:rsid w:val="00327F38"/>
    <w:rsid w:val="00333AF6"/>
    <w:rsid w:val="00343C18"/>
    <w:rsid w:val="003448E2"/>
    <w:rsid w:val="00347C31"/>
    <w:rsid w:val="00360A86"/>
    <w:rsid w:val="00361EA7"/>
    <w:rsid w:val="00382E08"/>
    <w:rsid w:val="00384145"/>
    <w:rsid w:val="003846E2"/>
    <w:rsid w:val="00393151"/>
    <w:rsid w:val="00395FC0"/>
    <w:rsid w:val="003975AC"/>
    <w:rsid w:val="003A465E"/>
    <w:rsid w:val="003B61D3"/>
    <w:rsid w:val="003D222D"/>
    <w:rsid w:val="003D3B87"/>
    <w:rsid w:val="003D79DE"/>
    <w:rsid w:val="003E2B3D"/>
    <w:rsid w:val="003E378A"/>
    <w:rsid w:val="003F4CFA"/>
    <w:rsid w:val="003F5C01"/>
    <w:rsid w:val="00404D79"/>
    <w:rsid w:val="004127BF"/>
    <w:rsid w:val="00420AC3"/>
    <w:rsid w:val="0042473C"/>
    <w:rsid w:val="0042570B"/>
    <w:rsid w:val="004279CD"/>
    <w:rsid w:val="004304F2"/>
    <w:rsid w:val="004423F5"/>
    <w:rsid w:val="00443251"/>
    <w:rsid w:val="00444AA5"/>
    <w:rsid w:val="0044616C"/>
    <w:rsid w:val="00453A03"/>
    <w:rsid w:val="004610CE"/>
    <w:rsid w:val="004675D8"/>
    <w:rsid w:val="00484DE0"/>
    <w:rsid w:val="00485F25"/>
    <w:rsid w:val="00495436"/>
    <w:rsid w:val="004B2CBF"/>
    <w:rsid w:val="004B3940"/>
    <w:rsid w:val="004B6074"/>
    <w:rsid w:val="004D4401"/>
    <w:rsid w:val="00503C20"/>
    <w:rsid w:val="00505620"/>
    <w:rsid w:val="00506B66"/>
    <w:rsid w:val="00510D32"/>
    <w:rsid w:val="00515410"/>
    <w:rsid w:val="00516444"/>
    <w:rsid w:val="005164DE"/>
    <w:rsid w:val="00520D6E"/>
    <w:rsid w:val="00521AD5"/>
    <w:rsid w:val="00523099"/>
    <w:rsid w:val="00523E51"/>
    <w:rsid w:val="005254BA"/>
    <w:rsid w:val="00530813"/>
    <w:rsid w:val="00531274"/>
    <w:rsid w:val="005364F9"/>
    <w:rsid w:val="005376A8"/>
    <w:rsid w:val="0054032D"/>
    <w:rsid w:val="00543BCA"/>
    <w:rsid w:val="005465B7"/>
    <w:rsid w:val="005648EB"/>
    <w:rsid w:val="00564E42"/>
    <w:rsid w:val="00565771"/>
    <w:rsid w:val="00574AED"/>
    <w:rsid w:val="00575731"/>
    <w:rsid w:val="005761C9"/>
    <w:rsid w:val="005828CC"/>
    <w:rsid w:val="00587CE8"/>
    <w:rsid w:val="00592103"/>
    <w:rsid w:val="005A0582"/>
    <w:rsid w:val="005A1578"/>
    <w:rsid w:val="005A3D71"/>
    <w:rsid w:val="005B5D7F"/>
    <w:rsid w:val="005C0386"/>
    <w:rsid w:val="005D03FD"/>
    <w:rsid w:val="005D36B8"/>
    <w:rsid w:val="005D3954"/>
    <w:rsid w:val="005E2EC0"/>
    <w:rsid w:val="005F3395"/>
    <w:rsid w:val="005F3F43"/>
    <w:rsid w:val="005F4B41"/>
    <w:rsid w:val="005F4CC9"/>
    <w:rsid w:val="00602539"/>
    <w:rsid w:val="006045D4"/>
    <w:rsid w:val="00604612"/>
    <w:rsid w:val="00610DCB"/>
    <w:rsid w:val="00611861"/>
    <w:rsid w:val="006118FD"/>
    <w:rsid w:val="00644055"/>
    <w:rsid w:val="00647100"/>
    <w:rsid w:val="00650C8E"/>
    <w:rsid w:val="00650E10"/>
    <w:rsid w:val="0065174D"/>
    <w:rsid w:val="00665AF0"/>
    <w:rsid w:val="006700DB"/>
    <w:rsid w:val="0067083A"/>
    <w:rsid w:val="00677007"/>
    <w:rsid w:val="00677533"/>
    <w:rsid w:val="00680C8D"/>
    <w:rsid w:val="00681045"/>
    <w:rsid w:val="006823A5"/>
    <w:rsid w:val="0068288A"/>
    <w:rsid w:val="00687E36"/>
    <w:rsid w:val="00692C26"/>
    <w:rsid w:val="006953EF"/>
    <w:rsid w:val="006A0A02"/>
    <w:rsid w:val="006A1302"/>
    <w:rsid w:val="006A417B"/>
    <w:rsid w:val="006A4440"/>
    <w:rsid w:val="006B602C"/>
    <w:rsid w:val="006B6E47"/>
    <w:rsid w:val="006C6F4D"/>
    <w:rsid w:val="006D2745"/>
    <w:rsid w:val="006D4B37"/>
    <w:rsid w:val="006D6EA8"/>
    <w:rsid w:val="006E1F11"/>
    <w:rsid w:val="006E317C"/>
    <w:rsid w:val="006F55A1"/>
    <w:rsid w:val="006F6112"/>
    <w:rsid w:val="006F74B6"/>
    <w:rsid w:val="006F7863"/>
    <w:rsid w:val="00700A81"/>
    <w:rsid w:val="00703255"/>
    <w:rsid w:val="007115BE"/>
    <w:rsid w:val="0072027B"/>
    <w:rsid w:val="0073314E"/>
    <w:rsid w:val="00736151"/>
    <w:rsid w:val="00737B5C"/>
    <w:rsid w:val="00745A48"/>
    <w:rsid w:val="00754032"/>
    <w:rsid w:val="00754BE5"/>
    <w:rsid w:val="007600EB"/>
    <w:rsid w:val="00764F1C"/>
    <w:rsid w:val="007671D0"/>
    <w:rsid w:val="00767F04"/>
    <w:rsid w:val="00772AC9"/>
    <w:rsid w:val="00783170"/>
    <w:rsid w:val="00792137"/>
    <w:rsid w:val="00792698"/>
    <w:rsid w:val="007951B5"/>
    <w:rsid w:val="00795B87"/>
    <w:rsid w:val="007962B0"/>
    <w:rsid w:val="007B12CB"/>
    <w:rsid w:val="007B2970"/>
    <w:rsid w:val="007B4258"/>
    <w:rsid w:val="007B5838"/>
    <w:rsid w:val="007C3ECC"/>
    <w:rsid w:val="007C3EEA"/>
    <w:rsid w:val="007C4473"/>
    <w:rsid w:val="007C7D07"/>
    <w:rsid w:val="007E12E7"/>
    <w:rsid w:val="007E1CA4"/>
    <w:rsid w:val="007E3F9B"/>
    <w:rsid w:val="007F7D1E"/>
    <w:rsid w:val="00813D11"/>
    <w:rsid w:val="00814FFB"/>
    <w:rsid w:val="00816AE5"/>
    <w:rsid w:val="008179C3"/>
    <w:rsid w:val="008205C8"/>
    <w:rsid w:val="008237DB"/>
    <w:rsid w:val="00823933"/>
    <w:rsid w:val="00831B30"/>
    <w:rsid w:val="00833031"/>
    <w:rsid w:val="0083314A"/>
    <w:rsid w:val="0083322F"/>
    <w:rsid w:val="00834043"/>
    <w:rsid w:val="00836CE6"/>
    <w:rsid w:val="008373D3"/>
    <w:rsid w:val="0084192E"/>
    <w:rsid w:val="00846D6D"/>
    <w:rsid w:val="0087346F"/>
    <w:rsid w:val="008745D7"/>
    <w:rsid w:val="00882D7A"/>
    <w:rsid w:val="00886E94"/>
    <w:rsid w:val="00890563"/>
    <w:rsid w:val="008A18AB"/>
    <w:rsid w:val="008A1EDC"/>
    <w:rsid w:val="008B1CAB"/>
    <w:rsid w:val="008B48DF"/>
    <w:rsid w:val="008D0EBB"/>
    <w:rsid w:val="008D2E6F"/>
    <w:rsid w:val="008D4BDA"/>
    <w:rsid w:val="008F4072"/>
    <w:rsid w:val="00901091"/>
    <w:rsid w:val="009023DC"/>
    <w:rsid w:val="00902CE8"/>
    <w:rsid w:val="00903503"/>
    <w:rsid w:val="00906D20"/>
    <w:rsid w:val="0090715D"/>
    <w:rsid w:val="0090761B"/>
    <w:rsid w:val="00915159"/>
    <w:rsid w:val="0092338E"/>
    <w:rsid w:val="00923E82"/>
    <w:rsid w:val="00924757"/>
    <w:rsid w:val="00927227"/>
    <w:rsid w:val="00931143"/>
    <w:rsid w:val="009333E5"/>
    <w:rsid w:val="00934215"/>
    <w:rsid w:val="0093690C"/>
    <w:rsid w:val="009537C5"/>
    <w:rsid w:val="009614FD"/>
    <w:rsid w:val="00975BC4"/>
    <w:rsid w:val="00981295"/>
    <w:rsid w:val="00981EF7"/>
    <w:rsid w:val="00982018"/>
    <w:rsid w:val="00982E55"/>
    <w:rsid w:val="00983FC1"/>
    <w:rsid w:val="00984D91"/>
    <w:rsid w:val="00990766"/>
    <w:rsid w:val="00991089"/>
    <w:rsid w:val="00995479"/>
    <w:rsid w:val="009967E3"/>
    <w:rsid w:val="00997D80"/>
    <w:rsid w:val="009A24E4"/>
    <w:rsid w:val="009A3B92"/>
    <w:rsid w:val="009B669A"/>
    <w:rsid w:val="009C64CA"/>
    <w:rsid w:val="009D3C38"/>
    <w:rsid w:val="009D65B7"/>
    <w:rsid w:val="009E2578"/>
    <w:rsid w:val="009E34D9"/>
    <w:rsid w:val="009F01B0"/>
    <w:rsid w:val="009F2118"/>
    <w:rsid w:val="009F4723"/>
    <w:rsid w:val="00A064B9"/>
    <w:rsid w:val="00A073F9"/>
    <w:rsid w:val="00A12B52"/>
    <w:rsid w:val="00A136FC"/>
    <w:rsid w:val="00A174F0"/>
    <w:rsid w:val="00A20350"/>
    <w:rsid w:val="00A2158B"/>
    <w:rsid w:val="00A21BD3"/>
    <w:rsid w:val="00A24D57"/>
    <w:rsid w:val="00A25ABB"/>
    <w:rsid w:val="00A33246"/>
    <w:rsid w:val="00A3407C"/>
    <w:rsid w:val="00A34CD5"/>
    <w:rsid w:val="00A37852"/>
    <w:rsid w:val="00A40220"/>
    <w:rsid w:val="00A42525"/>
    <w:rsid w:val="00A45488"/>
    <w:rsid w:val="00A46536"/>
    <w:rsid w:val="00A46611"/>
    <w:rsid w:val="00A4661E"/>
    <w:rsid w:val="00A46B64"/>
    <w:rsid w:val="00A50F50"/>
    <w:rsid w:val="00A528AD"/>
    <w:rsid w:val="00A52D15"/>
    <w:rsid w:val="00A54DE5"/>
    <w:rsid w:val="00A55F41"/>
    <w:rsid w:val="00A60133"/>
    <w:rsid w:val="00A6240B"/>
    <w:rsid w:val="00A65264"/>
    <w:rsid w:val="00A84145"/>
    <w:rsid w:val="00A84D00"/>
    <w:rsid w:val="00A948E2"/>
    <w:rsid w:val="00AA1E66"/>
    <w:rsid w:val="00AB08E5"/>
    <w:rsid w:val="00AB4C76"/>
    <w:rsid w:val="00AB68FE"/>
    <w:rsid w:val="00AC2D7F"/>
    <w:rsid w:val="00AD0640"/>
    <w:rsid w:val="00AD27B4"/>
    <w:rsid w:val="00AD4BAE"/>
    <w:rsid w:val="00AD4D33"/>
    <w:rsid w:val="00AD6F60"/>
    <w:rsid w:val="00AF4F76"/>
    <w:rsid w:val="00AF55E0"/>
    <w:rsid w:val="00B02719"/>
    <w:rsid w:val="00B04E4E"/>
    <w:rsid w:val="00B0735D"/>
    <w:rsid w:val="00B1749C"/>
    <w:rsid w:val="00B2010A"/>
    <w:rsid w:val="00B20D0C"/>
    <w:rsid w:val="00B22DA6"/>
    <w:rsid w:val="00B24EBC"/>
    <w:rsid w:val="00B26F00"/>
    <w:rsid w:val="00B32AFA"/>
    <w:rsid w:val="00B353D6"/>
    <w:rsid w:val="00B45EF0"/>
    <w:rsid w:val="00B541BB"/>
    <w:rsid w:val="00B631B6"/>
    <w:rsid w:val="00B7053F"/>
    <w:rsid w:val="00B73374"/>
    <w:rsid w:val="00B81099"/>
    <w:rsid w:val="00B81CA1"/>
    <w:rsid w:val="00B94448"/>
    <w:rsid w:val="00B97C32"/>
    <w:rsid w:val="00BA5A80"/>
    <w:rsid w:val="00BA716C"/>
    <w:rsid w:val="00BA7BD5"/>
    <w:rsid w:val="00BB003F"/>
    <w:rsid w:val="00BB0241"/>
    <w:rsid w:val="00BB0B33"/>
    <w:rsid w:val="00BB0BF4"/>
    <w:rsid w:val="00BD2560"/>
    <w:rsid w:val="00BD39FA"/>
    <w:rsid w:val="00BE28C9"/>
    <w:rsid w:val="00BE3B6E"/>
    <w:rsid w:val="00BE3C19"/>
    <w:rsid w:val="00BE3CE2"/>
    <w:rsid w:val="00BE6474"/>
    <w:rsid w:val="00BF1443"/>
    <w:rsid w:val="00C037DD"/>
    <w:rsid w:val="00C04550"/>
    <w:rsid w:val="00C14E43"/>
    <w:rsid w:val="00C1511C"/>
    <w:rsid w:val="00C17F3F"/>
    <w:rsid w:val="00C20EB3"/>
    <w:rsid w:val="00C225B9"/>
    <w:rsid w:val="00C23CAD"/>
    <w:rsid w:val="00C302CD"/>
    <w:rsid w:val="00C4202C"/>
    <w:rsid w:val="00C54B6D"/>
    <w:rsid w:val="00C57D03"/>
    <w:rsid w:val="00C70658"/>
    <w:rsid w:val="00C73733"/>
    <w:rsid w:val="00C757C9"/>
    <w:rsid w:val="00C7631A"/>
    <w:rsid w:val="00C821C0"/>
    <w:rsid w:val="00C83050"/>
    <w:rsid w:val="00CA1AE7"/>
    <w:rsid w:val="00CB44EE"/>
    <w:rsid w:val="00CB78DB"/>
    <w:rsid w:val="00CC2595"/>
    <w:rsid w:val="00CC3622"/>
    <w:rsid w:val="00CD0CAA"/>
    <w:rsid w:val="00CD0EAD"/>
    <w:rsid w:val="00CD2818"/>
    <w:rsid w:val="00CD412E"/>
    <w:rsid w:val="00CE5217"/>
    <w:rsid w:val="00D026FE"/>
    <w:rsid w:val="00D0405A"/>
    <w:rsid w:val="00D04A4A"/>
    <w:rsid w:val="00D04B4B"/>
    <w:rsid w:val="00D05B7A"/>
    <w:rsid w:val="00D1569F"/>
    <w:rsid w:val="00D2105C"/>
    <w:rsid w:val="00D227CD"/>
    <w:rsid w:val="00D255DC"/>
    <w:rsid w:val="00D40896"/>
    <w:rsid w:val="00D42828"/>
    <w:rsid w:val="00D43303"/>
    <w:rsid w:val="00D46D24"/>
    <w:rsid w:val="00D548EB"/>
    <w:rsid w:val="00D54F5E"/>
    <w:rsid w:val="00D62378"/>
    <w:rsid w:val="00D709A1"/>
    <w:rsid w:val="00D717B2"/>
    <w:rsid w:val="00D72134"/>
    <w:rsid w:val="00D75825"/>
    <w:rsid w:val="00D802A4"/>
    <w:rsid w:val="00D84B59"/>
    <w:rsid w:val="00D85139"/>
    <w:rsid w:val="00D9110D"/>
    <w:rsid w:val="00D92E14"/>
    <w:rsid w:val="00DA7AC8"/>
    <w:rsid w:val="00DB1D52"/>
    <w:rsid w:val="00DB5EF9"/>
    <w:rsid w:val="00DC177B"/>
    <w:rsid w:val="00DC6BBB"/>
    <w:rsid w:val="00DC7236"/>
    <w:rsid w:val="00DD01C3"/>
    <w:rsid w:val="00DE02AD"/>
    <w:rsid w:val="00DE36B4"/>
    <w:rsid w:val="00DE394B"/>
    <w:rsid w:val="00DE4F1C"/>
    <w:rsid w:val="00DE6151"/>
    <w:rsid w:val="00DF0087"/>
    <w:rsid w:val="00DF4BD7"/>
    <w:rsid w:val="00DF5650"/>
    <w:rsid w:val="00E01323"/>
    <w:rsid w:val="00E01449"/>
    <w:rsid w:val="00E018E9"/>
    <w:rsid w:val="00E03454"/>
    <w:rsid w:val="00E03AAB"/>
    <w:rsid w:val="00E06537"/>
    <w:rsid w:val="00E144D1"/>
    <w:rsid w:val="00E14DF0"/>
    <w:rsid w:val="00E15DD5"/>
    <w:rsid w:val="00E20484"/>
    <w:rsid w:val="00E2225E"/>
    <w:rsid w:val="00E234EE"/>
    <w:rsid w:val="00E24C88"/>
    <w:rsid w:val="00E35A9E"/>
    <w:rsid w:val="00E35EB6"/>
    <w:rsid w:val="00E45727"/>
    <w:rsid w:val="00E45CD8"/>
    <w:rsid w:val="00E469EF"/>
    <w:rsid w:val="00E55072"/>
    <w:rsid w:val="00E61A2F"/>
    <w:rsid w:val="00E62182"/>
    <w:rsid w:val="00E63AA9"/>
    <w:rsid w:val="00E64E9D"/>
    <w:rsid w:val="00E82BB3"/>
    <w:rsid w:val="00E85CCF"/>
    <w:rsid w:val="00E9338A"/>
    <w:rsid w:val="00EA41A1"/>
    <w:rsid w:val="00EA4518"/>
    <w:rsid w:val="00EA70E7"/>
    <w:rsid w:val="00EB71AD"/>
    <w:rsid w:val="00EC0260"/>
    <w:rsid w:val="00ED4848"/>
    <w:rsid w:val="00ED7AAC"/>
    <w:rsid w:val="00EE1554"/>
    <w:rsid w:val="00EE355E"/>
    <w:rsid w:val="00EE4AC3"/>
    <w:rsid w:val="00EE679C"/>
    <w:rsid w:val="00EF4D63"/>
    <w:rsid w:val="00EF77C3"/>
    <w:rsid w:val="00F06D9A"/>
    <w:rsid w:val="00F108B7"/>
    <w:rsid w:val="00F13B0A"/>
    <w:rsid w:val="00F173E1"/>
    <w:rsid w:val="00F20CF4"/>
    <w:rsid w:val="00F31841"/>
    <w:rsid w:val="00F344E7"/>
    <w:rsid w:val="00F37308"/>
    <w:rsid w:val="00F4092A"/>
    <w:rsid w:val="00F40CB0"/>
    <w:rsid w:val="00F41ECB"/>
    <w:rsid w:val="00F5107E"/>
    <w:rsid w:val="00F6184A"/>
    <w:rsid w:val="00F65036"/>
    <w:rsid w:val="00F83F68"/>
    <w:rsid w:val="00F86741"/>
    <w:rsid w:val="00F86EC4"/>
    <w:rsid w:val="00F87998"/>
    <w:rsid w:val="00F91BFC"/>
    <w:rsid w:val="00F9350F"/>
    <w:rsid w:val="00F96E72"/>
    <w:rsid w:val="00FA1234"/>
    <w:rsid w:val="00FA5D30"/>
    <w:rsid w:val="00FA69A3"/>
    <w:rsid w:val="00FB7C26"/>
    <w:rsid w:val="00FC0239"/>
    <w:rsid w:val="00FC2181"/>
    <w:rsid w:val="00FC2A56"/>
    <w:rsid w:val="00FD22C0"/>
    <w:rsid w:val="00FD429D"/>
    <w:rsid w:val="00FD74BC"/>
    <w:rsid w:val="00FE1621"/>
    <w:rsid w:val="00FE1D65"/>
    <w:rsid w:val="00FE38C5"/>
    <w:rsid w:val="00FE650A"/>
    <w:rsid w:val="00FF1460"/>
    <w:rsid w:val="00FF3675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083A"/>
    <w:pPr>
      <w:keepNext/>
      <w:jc w:val="center"/>
      <w:outlineLvl w:val="7"/>
    </w:pPr>
    <w:rPr>
      <w:rFonts w:ascii="Arial Narrow" w:hAnsi="Arial Narrow"/>
      <w:b/>
      <w:bCs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7F3F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17F3F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customStyle="1" w:styleId="Default">
    <w:name w:val="Default"/>
    <w:rsid w:val="007E1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67083A"/>
    <w:rPr>
      <w:rFonts w:ascii="Arial Narrow" w:eastAsia="Times New Roman" w:hAnsi="Arial Narrow" w:cs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B2"/>
    <w:rPr>
      <w:rFonts w:ascii="Segoe UI" w:eastAsia="Times New Roman" w:hAnsi="Segoe UI" w:cs="Segoe UI"/>
      <w:sz w:val="18"/>
      <w:szCs w:val="18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E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A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A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FB7C26"/>
    <w:pPr>
      <w:ind w:left="720"/>
      <w:contextualSpacing/>
    </w:pPr>
  </w:style>
  <w:style w:type="paragraph" w:styleId="NoSpacing">
    <w:name w:val="No Spacing"/>
    <w:uiPriority w:val="1"/>
    <w:qFormat/>
    <w:rsid w:val="0006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E469E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23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34EE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0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083A"/>
    <w:pPr>
      <w:keepNext/>
      <w:jc w:val="center"/>
      <w:outlineLvl w:val="7"/>
    </w:pPr>
    <w:rPr>
      <w:rFonts w:ascii="Arial Narrow" w:hAnsi="Arial Narrow"/>
      <w:b/>
      <w:bCs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7F3F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17F3F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customStyle="1" w:styleId="Default">
    <w:name w:val="Default"/>
    <w:rsid w:val="007E1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67083A"/>
    <w:rPr>
      <w:rFonts w:ascii="Arial Narrow" w:eastAsia="Times New Roman" w:hAnsi="Arial Narrow" w:cs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B2"/>
    <w:rPr>
      <w:rFonts w:ascii="Segoe UI" w:eastAsia="Times New Roman" w:hAnsi="Segoe UI" w:cs="Segoe UI"/>
      <w:sz w:val="18"/>
      <w:szCs w:val="18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E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A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A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FB7C26"/>
    <w:pPr>
      <w:ind w:left="720"/>
      <w:contextualSpacing/>
    </w:pPr>
  </w:style>
  <w:style w:type="paragraph" w:styleId="NoSpacing">
    <w:name w:val="No Spacing"/>
    <w:uiPriority w:val="1"/>
    <w:qFormat/>
    <w:rsid w:val="0006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E469E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23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34EE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0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0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0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197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2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98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0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8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31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17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7980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9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946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37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76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97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749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77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462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15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455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1442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64186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63840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5130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41940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8295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74698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675305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25766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ua/clck/jsredir?bu=3w3rwv&amp;from=yandex.ua%3Bsearch%2F%3Bweb%3B%3B&amp;text=&amp;etext=1775.9LqszubdQ7IQb4z-Tx0uilMfW4nCQLhrF2CUh_jVyDVBhKIkOAts4C_SNeCY1PANXpwO_uAenWzFuxSYuLa-EOs4W4t6gfhGM5sXv4gzWf9DjZNQ6rPscNArVt57C7QMHZNJd1z_csT1z1DGuj4qQw.6c816eb2ea29db41283d75bb0de9e7d405653712&amp;uuid=&amp;state=PEtFfuTeVD5kpHnK9lio9daDl0Ow0EQqBnwXqr2CGSTlhSDEzIy2U1LCcDQlKH1Xusf5-P8d-RAV1WBos9vZ356Ma_CFRnrLW3slm_k5canBi3FzBx_JbXLh4dNdzJ5h&amp;&amp;cst=AiuY0DBWFJ4RhQyBNHa0i6nH77OSbEPAAOeTgdxSM08IqQI7hi062WXZVJvlWsujBNNuCgXZHl8knQRQM_hmEItEJHdChMMXKPlMrJ9-NV0A3mV5fV9EwxC6IzNSoWYtlTebLflOOJDJ15hVprwvKu2YnQb4AQUXcszBxc6Qub3jA-LJpmQkk4VKF3lK2ZoSwgvLIlrli4hSp62WOiYSY_VIyORnwcogFHh_NZmRkOk40mard5OMIm1cDFWqvSEUh98T13O0eTy26rlWQiFYx1DzfHETR1yY7vyGY_ntMT6MOOtzrWcOoOBMlBWOt7w9LfHA3XouW-s1uQi-GsHNv3GWFoCFzVWZzahmOY0cPQwEGsrFXBqKWHJ7n_PSOEbP4mu8zx01W5tZdwF5n_ALUWp_usPH2V4Qwpl6VTB96qAIYl2WOj4vcMLcWJ9IXGAln5bfY00qQdRsC1fYnED8weMguoB0HeunauN1h5q84r0_e5MxbQs6X-g4sGH2LGHWAtozMn61TFE70pS2u2ghGJs5J0FVHRmsqtNy8_2kyB4HEWU9QYUhVPa7o4g1Y63goh5bRBGNCrFsg9wzHn4AJ52CjLVwaC862KrCPkJxtAzVUQzUlYuXosirumfwJ6kmbO1TpGMeIlHJhA17SCIR7zRPrd6QIP66Gt8K5iCe2UAN5Ukw6h-ez5N17YB5KW4I&amp;data=UlNrNmk5WktYejY4cHFySjRXSWhXUC00eFE2S2N6WWFBdGxkS3NHeHA2VkJScjZGLV9lWVlaSmRjS1VNN1pld2VseU5EYlU3UDM0S1dOalpLQzIteDFfNVcwaS1BRm5saHlnVVpKU0xiV2xVYkE0b01IXzVKbjJ5M3JQS2pJRnY,&amp;sign=af4d105098f3681aad840695061ace44&amp;keyno=0&amp;b64e=2&amp;ref=orjY4mGPRjmt1xzYuZsDZSKx6sHOF1RVLE6Qj-3kxAE,&amp;l10n=ru&amp;cts=1525267543819&amp;mc=3.85216872360328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14350</Words>
  <Characters>8180</Characters>
  <Application>Microsoft Office Word</Application>
  <DocSecurity>0</DocSecurity>
  <Lines>68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Tumynaitė, Laura</cp:lastModifiedBy>
  <cp:revision>2</cp:revision>
  <cp:lastPrinted>2018-05-09T09:40:00Z</cp:lastPrinted>
  <dcterms:created xsi:type="dcterms:W3CDTF">2018-05-17T10:35:00Z</dcterms:created>
  <dcterms:modified xsi:type="dcterms:W3CDTF">2018-05-17T10:35:00Z</dcterms:modified>
</cp:coreProperties>
</file>