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DB" w:rsidRPr="00C67FB8" w:rsidRDefault="00CC7731" w:rsidP="008417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Reasoning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dis</w:t>
      </w:r>
      <w:r w:rsidR="00F567DE">
        <w:rPr>
          <w:b/>
          <w:bCs/>
          <w:sz w:val="28"/>
          <w:szCs w:val="28"/>
        </w:rPr>
        <w:t>sertation</w:t>
      </w:r>
      <w:proofErr w:type="spellEnd"/>
      <w:r w:rsidR="00F567DE">
        <w:rPr>
          <w:b/>
          <w:bCs/>
          <w:sz w:val="28"/>
          <w:szCs w:val="28"/>
        </w:rPr>
        <w:t xml:space="preserve"> </w:t>
      </w:r>
      <w:proofErr w:type="spellStart"/>
      <w:r w:rsidR="00F567DE">
        <w:rPr>
          <w:b/>
          <w:bCs/>
          <w:sz w:val="28"/>
          <w:szCs w:val="28"/>
        </w:rPr>
        <w:t>topic</w:t>
      </w:r>
      <w:proofErr w:type="spellEnd"/>
      <w:r w:rsidR="00F567DE">
        <w:rPr>
          <w:b/>
          <w:bCs/>
          <w:sz w:val="28"/>
          <w:szCs w:val="28"/>
        </w:rPr>
        <w:t xml:space="preserve"> </w:t>
      </w:r>
      <w:proofErr w:type="spellStart"/>
      <w:r w:rsidR="00F567DE">
        <w:rPr>
          <w:b/>
          <w:bCs/>
          <w:sz w:val="28"/>
          <w:szCs w:val="28"/>
        </w:rPr>
        <w:t>and</w:t>
      </w:r>
      <w:proofErr w:type="spellEnd"/>
      <w:r w:rsidR="00F567DE">
        <w:rPr>
          <w:b/>
          <w:bCs/>
          <w:sz w:val="28"/>
          <w:szCs w:val="28"/>
        </w:rPr>
        <w:t xml:space="preserve"> </w:t>
      </w:r>
      <w:proofErr w:type="spellStart"/>
      <w:r w:rsidR="00F567DE">
        <w:rPr>
          <w:b/>
          <w:bCs/>
          <w:sz w:val="28"/>
          <w:szCs w:val="28"/>
        </w:rPr>
        <w:t>competency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potential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supervisor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admission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0459A5">
        <w:rPr>
          <w:b/>
          <w:bCs/>
          <w:sz w:val="28"/>
          <w:szCs w:val="28"/>
        </w:rPr>
        <w:t>on</w:t>
      </w:r>
      <w:r>
        <w:rPr>
          <w:b/>
          <w:bCs/>
          <w:sz w:val="28"/>
          <w:szCs w:val="28"/>
        </w:rPr>
        <w:t>to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joint</w:t>
      </w:r>
      <w:proofErr w:type="spellEnd"/>
      <w:r>
        <w:rPr>
          <w:b/>
          <w:bCs/>
          <w:sz w:val="28"/>
          <w:szCs w:val="28"/>
        </w:rPr>
        <w:t xml:space="preserve"> L</w:t>
      </w:r>
      <w:r w:rsidR="0004236D">
        <w:rPr>
          <w:b/>
          <w:bCs/>
          <w:sz w:val="28"/>
          <w:szCs w:val="28"/>
        </w:rPr>
        <w:t>SU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</w:t>
      </w:r>
      <w:proofErr w:type="spellEnd"/>
      <w:r>
        <w:rPr>
          <w:b/>
          <w:bCs/>
          <w:sz w:val="28"/>
          <w:szCs w:val="28"/>
        </w:rPr>
        <w:t xml:space="preserve"> TU </w:t>
      </w:r>
      <w:proofErr w:type="spellStart"/>
      <w:r>
        <w:rPr>
          <w:b/>
          <w:bCs/>
          <w:sz w:val="28"/>
          <w:szCs w:val="28"/>
        </w:rPr>
        <w:t>doctoral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studies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</w:t>
      </w:r>
      <w:proofErr w:type="spellEnd"/>
      <w:r>
        <w:rPr>
          <w:b/>
          <w:bCs/>
          <w:sz w:val="28"/>
          <w:szCs w:val="28"/>
        </w:rPr>
        <w:t xml:space="preserve"> </w:t>
      </w:r>
      <w:r w:rsidR="00223E1F" w:rsidRPr="00C67FB8">
        <w:rPr>
          <w:b/>
          <w:bCs/>
          <w:sz w:val="28"/>
          <w:szCs w:val="28"/>
        </w:rPr>
        <w:t>201</w:t>
      </w:r>
      <w:r w:rsidR="006607E7">
        <w:rPr>
          <w:b/>
          <w:bCs/>
          <w:sz w:val="28"/>
          <w:szCs w:val="28"/>
        </w:rPr>
        <w:t>8</w:t>
      </w:r>
      <w:bookmarkStart w:id="0" w:name="_GoBack"/>
      <w:bookmarkEnd w:id="0"/>
    </w:p>
    <w:p w:rsidR="006B71F0" w:rsidRPr="00C67FB8" w:rsidRDefault="006B71F0" w:rsidP="00FE20D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2"/>
        <w:gridCol w:w="5285"/>
      </w:tblGrid>
      <w:tr w:rsidR="006B71F0" w:rsidRPr="00C67FB8">
        <w:tc>
          <w:tcPr>
            <w:tcW w:w="4428" w:type="dxa"/>
            <w:shd w:val="clear" w:color="auto" w:fill="auto"/>
          </w:tcPr>
          <w:p w:rsidR="006B71F0" w:rsidRPr="00C67FB8" w:rsidRDefault="00AF32C2" w:rsidP="00722BC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Area of research (title and code)</w:t>
            </w:r>
          </w:p>
        </w:tc>
        <w:tc>
          <w:tcPr>
            <w:tcW w:w="5425" w:type="dxa"/>
            <w:shd w:val="clear" w:color="auto" w:fill="auto"/>
          </w:tcPr>
          <w:p w:rsidR="006B71F0" w:rsidRPr="00C67FB8" w:rsidRDefault="006B71F0" w:rsidP="00722BC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B71F0" w:rsidRPr="00C67FB8">
        <w:tc>
          <w:tcPr>
            <w:tcW w:w="4428" w:type="dxa"/>
            <w:shd w:val="clear" w:color="auto" w:fill="auto"/>
          </w:tcPr>
          <w:p w:rsidR="006B71F0" w:rsidRPr="00C67FB8" w:rsidRDefault="00AF32C2" w:rsidP="00722BC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Fiel</w:t>
            </w:r>
            <w:r w:rsidR="001A76DD">
              <w:rPr>
                <w:bCs/>
              </w:rPr>
              <w:t>d of re</w:t>
            </w:r>
            <w:r>
              <w:rPr>
                <w:bCs/>
              </w:rPr>
              <w:t>search</w:t>
            </w:r>
            <w:r w:rsidR="006B71F0" w:rsidRPr="00C67FB8">
              <w:rPr>
                <w:bCs/>
              </w:rPr>
              <w:t xml:space="preserve"> (</w:t>
            </w:r>
            <w:r w:rsidR="001A76DD">
              <w:rPr>
                <w:bCs/>
              </w:rPr>
              <w:t>title and code</w:t>
            </w:r>
            <w:r w:rsidR="006B71F0" w:rsidRPr="00C67FB8">
              <w:rPr>
                <w:bCs/>
              </w:rPr>
              <w:t>)</w:t>
            </w:r>
          </w:p>
        </w:tc>
        <w:tc>
          <w:tcPr>
            <w:tcW w:w="5425" w:type="dxa"/>
            <w:shd w:val="clear" w:color="auto" w:fill="auto"/>
          </w:tcPr>
          <w:p w:rsidR="006B71F0" w:rsidRPr="00C67FB8" w:rsidRDefault="006B71F0" w:rsidP="00B75FA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B71F0" w:rsidRPr="00C67FB8">
        <w:tc>
          <w:tcPr>
            <w:tcW w:w="4428" w:type="dxa"/>
            <w:shd w:val="clear" w:color="auto" w:fill="auto"/>
          </w:tcPr>
          <w:p w:rsidR="006B71F0" w:rsidRPr="00C67FB8" w:rsidRDefault="00F567DE" w:rsidP="00722BC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Topic of research</w:t>
            </w:r>
          </w:p>
        </w:tc>
        <w:tc>
          <w:tcPr>
            <w:tcW w:w="5425" w:type="dxa"/>
            <w:shd w:val="clear" w:color="auto" w:fill="auto"/>
          </w:tcPr>
          <w:p w:rsidR="006B71F0" w:rsidRPr="00C67FB8" w:rsidRDefault="006B71F0" w:rsidP="00A2747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15FEE" w:rsidRPr="00C67FB8">
        <w:tc>
          <w:tcPr>
            <w:tcW w:w="4428" w:type="dxa"/>
            <w:shd w:val="clear" w:color="auto" w:fill="auto"/>
          </w:tcPr>
          <w:p w:rsidR="00715FEE" w:rsidRPr="00A14564" w:rsidRDefault="001A76DD" w:rsidP="00722BCF">
            <w:pPr>
              <w:autoSpaceDE w:val="0"/>
              <w:autoSpaceDN w:val="0"/>
              <w:adjustRightInd w:val="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Institution</w:t>
            </w:r>
          </w:p>
        </w:tc>
        <w:tc>
          <w:tcPr>
            <w:tcW w:w="5425" w:type="dxa"/>
            <w:shd w:val="clear" w:color="auto" w:fill="auto"/>
          </w:tcPr>
          <w:p w:rsidR="00715FEE" w:rsidRPr="00C67FB8" w:rsidRDefault="00715FEE" w:rsidP="00B75FA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B53A20" w:rsidRDefault="00B53A20" w:rsidP="00FE20DB">
      <w:pPr>
        <w:autoSpaceDE w:val="0"/>
        <w:autoSpaceDN w:val="0"/>
        <w:adjustRightInd w:val="0"/>
        <w:rPr>
          <w:b/>
          <w:bCs/>
        </w:rPr>
      </w:pPr>
    </w:p>
    <w:p w:rsidR="006B71F0" w:rsidRPr="00C67FB8" w:rsidRDefault="00F567DE" w:rsidP="00FE20D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Potential supervisor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4553"/>
        <w:gridCol w:w="3229"/>
      </w:tblGrid>
      <w:tr w:rsidR="00715FEE" w:rsidRPr="009B6AEE">
        <w:tc>
          <w:tcPr>
            <w:tcW w:w="2107" w:type="dxa"/>
            <w:shd w:val="clear" w:color="auto" w:fill="auto"/>
          </w:tcPr>
          <w:p w:rsidR="00715FEE" w:rsidRPr="009B6AEE" w:rsidRDefault="000459A5" w:rsidP="00722BC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B6AEE">
              <w:rPr>
                <w:b/>
                <w:bCs/>
              </w:rPr>
              <w:t xml:space="preserve">Pedagogical and scientific degree </w:t>
            </w:r>
          </w:p>
        </w:tc>
        <w:tc>
          <w:tcPr>
            <w:tcW w:w="4553" w:type="dxa"/>
            <w:shd w:val="clear" w:color="auto" w:fill="auto"/>
          </w:tcPr>
          <w:p w:rsidR="00715FEE" w:rsidRPr="009B6AEE" w:rsidRDefault="00F567DE" w:rsidP="00722BC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B6AEE">
              <w:rPr>
                <w:b/>
                <w:bCs/>
              </w:rPr>
              <w:t>Name, surname</w:t>
            </w:r>
          </w:p>
        </w:tc>
        <w:tc>
          <w:tcPr>
            <w:tcW w:w="3229" w:type="dxa"/>
            <w:shd w:val="clear" w:color="auto" w:fill="auto"/>
          </w:tcPr>
          <w:p w:rsidR="00715FEE" w:rsidRPr="009B6AEE" w:rsidRDefault="000459A5" w:rsidP="00722BC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B6AEE">
              <w:rPr>
                <w:b/>
                <w:bCs/>
              </w:rPr>
              <w:t xml:space="preserve">Academic position </w:t>
            </w:r>
          </w:p>
        </w:tc>
      </w:tr>
      <w:tr w:rsidR="00715FEE" w:rsidRPr="00C67FB8">
        <w:tc>
          <w:tcPr>
            <w:tcW w:w="2107" w:type="dxa"/>
            <w:shd w:val="clear" w:color="auto" w:fill="auto"/>
          </w:tcPr>
          <w:p w:rsidR="00715FEE" w:rsidRPr="00C67FB8" w:rsidRDefault="00715FEE" w:rsidP="00A2747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53" w:type="dxa"/>
            <w:shd w:val="clear" w:color="auto" w:fill="auto"/>
          </w:tcPr>
          <w:p w:rsidR="00715FEE" w:rsidRPr="00C67FB8" w:rsidRDefault="00715FEE" w:rsidP="00722BC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29" w:type="dxa"/>
            <w:shd w:val="clear" w:color="auto" w:fill="auto"/>
          </w:tcPr>
          <w:p w:rsidR="00A2747C" w:rsidRPr="00C67FB8" w:rsidRDefault="00A2747C" w:rsidP="00722BC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B53A20" w:rsidRDefault="00B53A20" w:rsidP="00FE20DB">
      <w:pPr>
        <w:autoSpaceDE w:val="0"/>
        <w:autoSpaceDN w:val="0"/>
        <w:adjustRightInd w:val="0"/>
        <w:rPr>
          <w:b/>
          <w:bCs/>
        </w:rPr>
      </w:pPr>
    </w:p>
    <w:p w:rsidR="006B71F0" w:rsidRPr="00C67FB8" w:rsidRDefault="004670E4" w:rsidP="00FE20D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Short reasoning of proposed dissertation topic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8417EE" w:rsidRPr="00C67FB8">
        <w:tc>
          <w:tcPr>
            <w:tcW w:w="9853" w:type="dxa"/>
            <w:shd w:val="clear" w:color="auto" w:fill="auto"/>
          </w:tcPr>
          <w:p w:rsidR="008417EE" w:rsidRPr="00C67FB8" w:rsidRDefault="004670E4" w:rsidP="00722BC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8417EE" w:rsidRPr="00C67FB8">
        <w:trPr>
          <w:trHeight w:val="567"/>
        </w:trPr>
        <w:tc>
          <w:tcPr>
            <w:tcW w:w="9853" w:type="dxa"/>
            <w:shd w:val="clear" w:color="auto" w:fill="auto"/>
          </w:tcPr>
          <w:p w:rsidR="008417EE" w:rsidRPr="00C67FB8" w:rsidRDefault="008417EE" w:rsidP="00722BC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54BFB" w:rsidRPr="00C67FB8">
        <w:trPr>
          <w:trHeight w:val="1426"/>
        </w:trPr>
        <w:tc>
          <w:tcPr>
            <w:tcW w:w="9853" w:type="dxa"/>
            <w:shd w:val="clear" w:color="auto" w:fill="auto"/>
          </w:tcPr>
          <w:p w:rsidR="009B6AEE" w:rsidRPr="005569EB" w:rsidRDefault="00D83287" w:rsidP="009B6A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Summary </w:t>
            </w:r>
          </w:p>
          <w:p w:rsidR="00AC53B6" w:rsidRPr="005569EB" w:rsidRDefault="00AC53B6" w:rsidP="005569E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867507" w:rsidRDefault="00B43D5F" w:rsidP="00FE20DB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Currently I am supervisor of </w:t>
      </w:r>
      <w:r w:rsidR="0004236D">
        <w:rPr>
          <w:bCs/>
          <w:sz w:val="28"/>
          <w:szCs w:val="28"/>
        </w:rPr>
        <w:t>______</w:t>
      </w:r>
      <w:r>
        <w:rPr>
          <w:bCs/>
          <w:sz w:val="28"/>
          <w:szCs w:val="28"/>
        </w:rPr>
        <w:t xml:space="preserve"> doctoral students.</w:t>
      </w:r>
    </w:p>
    <w:p w:rsidR="00512030" w:rsidRDefault="00512030" w:rsidP="00FE20DB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9869" w:type="dxa"/>
        <w:tblLayout w:type="fixed"/>
        <w:tblLook w:val="01E0" w:firstRow="1" w:lastRow="1" w:firstColumn="1" w:lastColumn="1" w:noHBand="0" w:noVBand="0"/>
      </w:tblPr>
      <w:tblGrid>
        <w:gridCol w:w="3348"/>
        <w:gridCol w:w="567"/>
        <w:gridCol w:w="1953"/>
        <w:gridCol w:w="720"/>
        <w:gridCol w:w="3281"/>
      </w:tblGrid>
      <w:tr w:rsidR="00512030" w:rsidRPr="00722BCF" w:rsidTr="007C2C28">
        <w:tc>
          <w:tcPr>
            <w:tcW w:w="3348" w:type="dxa"/>
            <w:shd w:val="clear" w:color="auto" w:fill="auto"/>
          </w:tcPr>
          <w:p w:rsidR="00B53A20" w:rsidRDefault="00B53A20" w:rsidP="00722BC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569EB" w:rsidRDefault="005569EB" w:rsidP="00722BC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2030" w:rsidRPr="00722BCF" w:rsidRDefault="00B43D5F" w:rsidP="00722BC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Supervisor</w:t>
            </w:r>
          </w:p>
        </w:tc>
        <w:tc>
          <w:tcPr>
            <w:tcW w:w="567" w:type="dxa"/>
            <w:shd w:val="clear" w:color="auto" w:fill="auto"/>
          </w:tcPr>
          <w:p w:rsidR="00512030" w:rsidRPr="00722BCF" w:rsidRDefault="00512030" w:rsidP="00722BC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512030" w:rsidRPr="00722BCF" w:rsidRDefault="00512030" w:rsidP="00722BC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512030" w:rsidRPr="00722BCF" w:rsidRDefault="00512030" w:rsidP="00722BC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</w:tcPr>
          <w:p w:rsidR="00512030" w:rsidRPr="00722BCF" w:rsidRDefault="00512030" w:rsidP="00722BC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512030" w:rsidRPr="00512030" w:rsidRDefault="007C2C28" w:rsidP="009B47AD">
      <w:pPr>
        <w:tabs>
          <w:tab w:val="left" w:pos="7200"/>
          <w:tab w:val="left" w:pos="8100"/>
        </w:tabs>
        <w:autoSpaceDE w:val="0"/>
        <w:autoSpaceDN w:val="0"/>
        <w:adjustRightInd w:val="0"/>
        <w:ind w:left="3888" w:firstLine="432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="00B43D5F">
        <w:rPr>
          <w:bCs/>
          <w:sz w:val="20"/>
          <w:szCs w:val="20"/>
        </w:rPr>
        <w:t>signature</w:t>
      </w:r>
      <w:r>
        <w:rPr>
          <w:bCs/>
          <w:sz w:val="20"/>
          <w:szCs w:val="20"/>
        </w:rPr>
        <w:t xml:space="preserve">) </w:t>
      </w:r>
      <w:r>
        <w:rPr>
          <w:bCs/>
          <w:sz w:val="20"/>
          <w:szCs w:val="20"/>
        </w:rPr>
        <w:tab/>
      </w:r>
      <w:r w:rsidR="00512030">
        <w:rPr>
          <w:bCs/>
          <w:sz w:val="20"/>
          <w:szCs w:val="20"/>
        </w:rPr>
        <w:t>(</w:t>
      </w:r>
      <w:r w:rsidR="00B43D5F">
        <w:rPr>
          <w:bCs/>
          <w:sz w:val="20"/>
          <w:szCs w:val="20"/>
        </w:rPr>
        <w:t>Name, surname</w:t>
      </w:r>
      <w:r w:rsidR="00512030">
        <w:rPr>
          <w:bCs/>
          <w:sz w:val="20"/>
          <w:szCs w:val="20"/>
        </w:rPr>
        <w:t>)</w:t>
      </w:r>
      <w:r w:rsidR="00512030">
        <w:rPr>
          <w:bCs/>
          <w:sz w:val="20"/>
          <w:szCs w:val="20"/>
        </w:rPr>
        <w:tab/>
      </w:r>
      <w:r w:rsidR="00512030">
        <w:rPr>
          <w:bCs/>
          <w:sz w:val="20"/>
          <w:szCs w:val="20"/>
        </w:rPr>
        <w:tab/>
      </w:r>
    </w:p>
    <w:p w:rsidR="00B53A20" w:rsidRDefault="00B53A20" w:rsidP="00FE20D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8113B" w:rsidRDefault="00B43D5F" w:rsidP="00FE20DB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Date</w:t>
      </w:r>
    </w:p>
    <w:sectPr w:rsidR="0088113B" w:rsidSect="008417EE">
      <w:pgSz w:w="11906" w:h="16838"/>
      <w:pgMar w:top="1134" w:right="851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DB"/>
    <w:rsid w:val="00007F4C"/>
    <w:rsid w:val="0004236D"/>
    <w:rsid w:val="000459A5"/>
    <w:rsid w:val="001A76DD"/>
    <w:rsid w:val="001B29F9"/>
    <w:rsid w:val="001F4940"/>
    <w:rsid w:val="00223E1F"/>
    <w:rsid w:val="00253C70"/>
    <w:rsid w:val="00281988"/>
    <w:rsid w:val="002A135E"/>
    <w:rsid w:val="002B5537"/>
    <w:rsid w:val="002C1EF6"/>
    <w:rsid w:val="002D60C9"/>
    <w:rsid w:val="002E6E7A"/>
    <w:rsid w:val="00330B0A"/>
    <w:rsid w:val="00380DD5"/>
    <w:rsid w:val="00390432"/>
    <w:rsid w:val="003B10A3"/>
    <w:rsid w:val="003B3E90"/>
    <w:rsid w:val="003E5422"/>
    <w:rsid w:val="00400A2A"/>
    <w:rsid w:val="0041540D"/>
    <w:rsid w:val="004670E4"/>
    <w:rsid w:val="004D3465"/>
    <w:rsid w:val="004F2D77"/>
    <w:rsid w:val="004F5B55"/>
    <w:rsid w:val="00512030"/>
    <w:rsid w:val="005569EB"/>
    <w:rsid w:val="005C2A80"/>
    <w:rsid w:val="005F3FC9"/>
    <w:rsid w:val="00622733"/>
    <w:rsid w:val="00632447"/>
    <w:rsid w:val="00636914"/>
    <w:rsid w:val="00654BFB"/>
    <w:rsid w:val="006607E7"/>
    <w:rsid w:val="0066463F"/>
    <w:rsid w:val="00664F76"/>
    <w:rsid w:val="00693CAD"/>
    <w:rsid w:val="006B71F0"/>
    <w:rsid w:val="006D6EE4"/>
    <w:rsid w:val="006E6D62"/>
    <w:rsid w:val="00715FEE"/>
    <w:rsid w:val="00722BCF"/>
    <w:rsid w:val="00763D56"/>
    <w:rsid w:val="007750C5"/>
    <w:rsid w:val="00777B57"/>
    <w:rsid w:val="00791CFA"/>
    <w:rsid w:val="007C2C28"/>
    <w:rsid w:val="008069B9"/>
    <w:rsid w:val="00813245"/>
    <w:rsid w:val="008417EE"/>
    <w:rsid w:val="00867507"/>
    <w:rsid w:val="00871524"/>
    <w:rsid w:val="00875363"/>
    <w:rsid w:val="0088113B"/>
    <w:rsid w:val="008B0851"/>
    <w:rsid w:val="00940964"/>
    <w:rsid w:val="00995E54"/>
    <w:rsid w:val="009B47AD"/>
    <w:rsid w:val="009B6AEE"/>
    <w:rsid w:val="009D5072"/>
    <w:rsid w:val="009E04B4"/>
    <w:rsid w:val="009E14EA"/>
    <w:rsid w:val="00A14564"/>
    <w:rsid w:val="00A25B5C"/>
    <w:rsid w:val="00A2747C"/>
    <w:rsid w:val="00A5643D"/>
    <w:rsid w:val="00AB3CAE"/>
    <w:rsid w:val="00AB78D7"/>
    <w:rsid w:val="00AC53B6"/>
    <w:rsid w:val="00AE0C19"/>
    <w:rsid w:val="00AF32C2"/>
    <w:rsid w:val="00B43D5F"/>
    <w:rsid w:val="00B53A20"/>
    <w:rsid w:val="00B66CE3"/>
    <w:rsid w:val="00B708CA"/>
    <w:rsid w:val="00B75FAA"/>
    <w:rsid w:val="00BE350D"/>
    <w:rsid w:val="00C14D09"/>
    <w:rsid w:val="00C51436"/>
    <w:rsid w:val="00C5670C"/>
    <w:rsid w:val="00C67FB8"/>
    <w:rsid w:val="00C934D6"/>
    <w:rsid w:val="00CB4119"/>
    <w:rsid w:val="00CC7731"/>
    <w:rsid w:val="00D20937"/>
    <w:rsid w:val="00D25599"/>
    <w:rsid w:val="00D306BF"/>
    <w:rsid w:val="00D7179F"/>
    <w:rsid w:val="00D83287"/>
    <w:rsid w:val="00DD25E2"/>
    <w:rsid w:val="00DE3185"/>
    <w:rsid w:val="00DE6350"/>
    <w:rsid w:val="00E21718"/>
    <w:rsid w:val="00E8358B"/>
    <w:rsid w:val="00EA1B4B"/>
    <w:rsid w:val="00EA1D94"/>
    <w:rsid w:val="00F50540"/>
    <w:rsid w:val="00F567DE"/>
    <w:rsid w:val="00F907B0"/>
    <w:rsid w:val="00FE20DB"/>
    <w:rsid w:val="00F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214A2"/>
  <w15:docId w15:val="{46978898-164E-4CEB-B5F2-5B89758F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43D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7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B47AD"/>
    <w:rPr>
      <w:color w:val="0000FF"/>
      <w:u w:val="single"/>
    </w:rPr>
  </w:style>
  <w:style w:type="character" w:styleId="FollowedHyperlink">
    <w:name w:val="FollowedHyperlink"/>
    <w:rsid w:val="009B47A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PROJEKTO APRAŠYMAS</vt:lpstr>
    </vt:vector>
  </TitlesOfParts>
  <Company>ktu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 APRAŠYMAS</dc:title>
  <dc:creator>user</dc:creator>
  <cp:lastModifiedBy>Majauskiene, Daiva</cp:lastModifiedBy>
  <cp:revision>2</cp:revision>
  <cp:lastPrinted>2016-04-18T05:24:00Z</cp:lastPrinted>
  <dcterms:created xsi:type="dcterms:W3CDTF">2018-02-13T12:39:00Z</dcterms:created>
  <dcterms:modified xsi:type="dcterms:W3CDTF">2018-02-13T12:39:00Z</dcterms:modified>
</cp:coreProperties>
</file>